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B788" w14:textId="770B1156" w:rsidR="00D50C9C" w:rsidRPr="00C131A1" w:rsidRDefault="0021467A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r w:rsidRPr="00C131A1">
        <w:rPr>
          <w:rFonts w:ascii="ＭＳ 明朝" w:hAnsi="ＭＳ 明朝" w:hint="eastAsia"/>
          <w:szCs w:val="21"/>
        </w:rPr>
        <w:t>別記</w:t>
      </w:r>
      <w:r w:rsidR="00BD5DA5" w:rsidRPr="00C131A1">
        <w:rPr>
          <w:rFonts w:ascii="ＭＳ 明朝" w:hAnsi="ＭＳ 明朝" w:hint="eastAsia"/>
          <w:szCs w:val="21"/>
        </w:rPr>
        <w:t>様式</w:t>
      </w:r>
      <w:r w:rsidR="00895AE8" w:rsidRPr="00C131A1">
        <w:rPr>
          <w:rFonts w:ascii="ＭＳ 明朝" w:hAnsi="ＭＳ 明朝" w:hint="eastAsia"/>
          <w:szCs w:val="21"/>
        </w:rPr>
        <w:t>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Pr="00C131A1">
        <w:rPr>
          <w:rFonts w:ascii="ＭＳ 明朝" w:hAnsi="ＭＳ 明朝" w:hint="eastAsia"/>
          <w:szCs w:val="21"/>
        </w:rPr>
        <w:t>号</w:t>
      </w:r>
      <w:r w:rsidR="00BD5DA5" w:rsidRPr="00C131A1">
        <w:rPr>
          <w:rFonts w:ascii="ＭＳ 明朝" w:hAnsi="ＭＳ 明朝" w:hint="eastAsia"/>
          <w:szCs w:val="21"/>
        </w:rPr>
        <w:t>（第</w:t>
      </w:r>
      <w:r w:rsidR="00AF7A76" w:rsidRPr="00C131A1">
        <w:rPr>
          <w:rFonts w:ascii="ＭＳ 明朝" w:hAnsi="ＭＳ 明朝" w:hint="eastAsia"/>
          <w:szCs w:val="21"/>
        </w:rPr>
        <w:t>９</w:t>
      </w:r>
      <w:r w:rsidR="00BD5DA5" w:rsidRPr="00C131A1">
        <w:rPr>
          <w:rFonts w:ascii="ＭＳ 明朝" w:hAnsi="ＭＳ 明朝" w:hint="eastAsia"/>
          <w:szCs w:val="21"/>
        </w:rPr>
        <w:t>条関係）</w:t>
      </w:r>
      <w:r w:rsidR="00C9043C" w:rsidRPr="00C131A1">
        <w:rPr>
          <w:rFonts w:ascii="ＭＳ 明朝" w:hAnsi="ＭＳ 明朝" w:hint="eastAsia"/>
          <w:szCs w:val="21"/>
          <w:bdr w:val="single" w:sz="4" w:space="0" w:color="auto"/>
        </w:rPr>
        <w:t>中小企業者等が導入する場合</w:t>
      </w:r>
    </w:p>
    <w:p w14:paraId="2F51AE9B" w14:textId="77777777" w:rsidR="00BD5DA5" w:rsidRPr="00C131A1" w:rsidRDefault="00BD5DA5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6BA42DBF" w14:textId="77777777" w:rsidR="00BD5DA5" w:rsidRPr="00C131A1" w:rsidRDefault="00BD5DA5">
      <w:pPr>
        <w:ind w:right="960"/>
        <w:rPr>
          <w:rFonts w:ascii="ＭＳ 明朝" w:hAnsi="ＭＳ 明朝"/>
          <w:szCs w:val="21"/>
        </w:rPr>
      </w:pPr>
    </w:p>
    <w:p w14:paraId="147BF67E" w14:textId="77777777" w:rsidR="00BD5DA5" w:rsidRPr="00C131A1" w:rsidRDefault="00EC28D3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</w:t>
      </w:r>
      <w:r w:rsidR="00BD5DA5" w:rsidRPr="00C131A1">
        <w:rPr>
          <w:rFonts w:ascii="ＭＳ 明朝" w:hAnsi="ＭＳ 明朝" w:hint="eastAsia"/>
          <w:kern w:val="0"/>
          <w:szCs w:val="21"/>
        </w:rPr>
        <w:t>知事</w:t>
      </w:r>
      <w:r w:rsidR="00BD5DA5" w:rsidRPr="00C131A1">
        <w:rPr>
          <w:rFonts w:ascii="ＭＳ 明朝" w:hAnsi="ＭＳ 明朝" w:hint="eastAsia"/>
          <w:szCs w:val="21"/>
        </w:rPr>
        <w:t xml:space="preserve">　</w:t>
      </w:r>
      <w:r w:rsidR="006C4ECD" w:rsidRPr="00C131A1">
        <w:rPr>
          <w:rFonts w:ascii="ＭＳ 明朝" w:hAnsi="ＭＳ 明朝" w:hint="eastAsia"/>
          <w:szCs w:val="21"/>
        </w:rPr>
        <w:t>様</w:t>
      </w:r>
    </w:p>
    <w:p w14:paraId="72AC0E38" w14:textId="77777777" w:rsidR="0075416A" w:rsidRPr="00C131A1" w:rsidRDefault="0075416A" w:rsidP="0075416A">
      <w:pPr>
        <w:jc w:val="left"/>
        <w:rPr>
          <w:rFonts w:ascii="ＭＳ 明朝" w:hAnsi="ＭＳ 明朝"/>
          <w:szCs w:val="21"/>
        </w:rPr>
      </w:pPr>
    </w:p>
    <w:p w14:paraId="4DAA815D" w14:textId="77777777" w:rsidR="00BD5DA5" w:rsidRPr="00C131A1" w:rsidRDefault="00BD5DA5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（申請者）　　　</w:t>
      </w:r>
      <w:r w:rsidR="0021467A" w:rsidRPr="00C131A1">
        <w:rPr>
          <w:rFonts w:ascii="ＭＳ 明朝" w:hAnsi="ＭＳ 明朝" w:hint="eastAsia"/>
          <w:szCs w:val="21"/>
        </w:rPr>
        <w:t>所在地</w:t>
      </w:r>
    </w:p>
    <w:p w14:paraId="2131B2EA" w14:textId="77777777" w:rsidR="00BD5DA5" w:rsidRPr="00C131A1" w:rsidRDefault="00BD5DA5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0AA98497" w14:textId="77777777" w:rsidR="0021467A" w:rsidRPr="00C131A1" w:rsidRDefault="0021467A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24505692" w14:textId="77777777" w:rsidR="00BD5DA5" w:rsidRPr="00C131A1" w:rsidRDefault="00BD5DA5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21467A" w:rsidRPr="00C131A1">
        <w:rPr>
          <w:rFonts w:ascii="ＭＳ 明朝" w:hAnsi="ＭＳ 明朝" w:hint="eastAsia"/>
          <w:szCs w:val="21"/>
        </w:rPr>
        <w:t>個人事業者</w:t>
      </w:r>
      <w:r w:rsidRPr="00C131A1">
        <w:rPr>
          <w:rFonts w:ascii="ＭＳ 明朝" w:hAnsi="ＭＳ 明朝" w:hint="eastAsia"/>
          <w:szCs w:val="21"/>
        </w:rPr>
        <w:t>にあっては、</w:t>
      </w:r>
      <w:r w:rsidR="0021467A" w:rsidRPr="00C131A1">
        <w:rPr>
          <w:rFonts w:ascii="ＭＳ 明朝" w:hAnsi="ＭＳ 明朝" w:hint="eastAsia"/>
          <w:szCs w:val="21"/>
        </w:rPr>
        <w:t>住所・氏名・屋号</w:t>
      </w:r>
      <w:r w:rsidRPr="00C131A1">
        <w:rPr>
          <w:rFonts w:ascii="ＭＳ 明朝" w:hAnsi="ＭＳ 明朝" w:hint="eastAsia"/>
          <w:szCs w:val="21"/>
        </w:rPr>
        <w:t>）</w:t>
      </w:r>
    </w:p>
    <w:p w14:paraId="3915DDFB" w14:textId="77777777" w:rsidR="003B38AE" w:rsidRPr="00C131A1" w:rsidRDefault="003B38AE" w:rsidP="003B38AE">
      <w:pPr>
        <w:rPr>
          <w:rFonts w:ascii="ＭＳ 明朝" w:hAnsi="ＭＳ 明朝"/>
          <w:szCs w:val="21"/>
        </w:rPr>
      </w:pPr>
    </w:p>
    <w:p w14:paraId="16F1AFD7" w14:textId="77777777" w:rsidR="00BD5DA5" w:rsidRPr="00C131A1" w:rsidRDefault="00BD5DA5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21467A" w:rsidRPr="00C131A1">
        <w:rPr>
          <w:rFonts w:ascii="ＭＳ 明朝" w:hAnsi="ＭＳ 明朝" w:hint="eastAsia"/>
          <w:szCs w:val="21"/>
        </w:rPr>
        <w:t>所在地</w:t>
      </w:r>
    </w:p>
    <w:p w14:paraId="50F393C9" w14:textId="77777777" w:rsidR="00BD5DA5" w:rsidRPr="00C131A1" w:rsidRDefault="00BD5DA5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2B796734" w14:textId="77777777" w:rsidR="0021467A" w:rsidRPr="00C131A1" w:rsidRDefault="0021467A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6B78FFEB" w14:textId="77777777" w:rsidR="00BD5DA5" w:rsidRPr="00C131A1" w:rsidRDefault="00BD5DA5">
      <w:pPr>
        <w:ind w:firstLineChars="1800" w:firstLine="378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21467A" w:rsidRPr="00C131A1">
        <w:rPr>
          <w:rFonts w:ascii="ＭＳ 明朝" w:hAnsi="ＭＳ 明朝" w:hint="eastAsia"/>
          <w:szCs w:val="21"/>
        </w:rPr>
        <w:t>個人事業者</w:t>
      </w:r>
      <w:r w:rsidRPr="00C131A1">
        <w:rPr>
          <w:rFonts w:ascii="ＭＳ 明朝" w:hAnsi="ＭＳ 明朝" w:hint="eastAsia"/>
          <w:szCs w:val="21"/>
        </w:rPr>
        <w:t>にあっては、</w:t>
      </w:r>
      <w:r w:rsidR="0021467A" w:rsidRPr="00C131A1">
        <w:rPr>
          <w:rFonts w:ascii="ＭＳ 明朝" w:hAnsi="ＭＳ 明朝" w:hint="eastAsia"/>
          <w:szCs w:val="21"/>
        </w:rPr>
        <w:t>住所・氏名・屋号</w:t>
      </w:r>
      <w:r w:rsidRPr="00C131A1">
        <w:rPr>
          <w:rFonts w:ascii="ＭＳ 明朝" w:hAnsi="ＭＳ 明朝" w:hint="eastAsia"/>
          <w:szCs w:val="21"/>
        </w:rPr>
        <w:t>）</w:t>
      </w:r>
    </w:p>
    <w:p w14:paraId="1BFEC5E5" w14:textId="77777777" w:rsidR="00BD5DA5" w:rsidRPr="00C131A1" w:rsidRDefault="00BD5DA5" w:rsidP="00EC28D3">
      <w:pPr>
        <w:jc w:val="center"/>
        <w:rPr>
          <w:rFonts w:ascii="ＭＳ 明朝" w:hAnsi="ＭＳ 明朝"/>
          <w:szCs w:val="21"/>
        </w:rPr>
      </w:pPr>
    </w:p>
    <w:p w14:paraId="17FAAED9" w14:textId="03EBE6EB" w:rsidR="00BD5DA5" w:rsidRPr="00C131A1" w:rsidRDefault="00F71E7F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</w:t>
      </w:r>
      <w:r w:rsidR="009B656A">
        <w:rPr>
          <w:rFonts w:ascii="ＭＳ 明朝" w:hAnsi="ＭＳ 明朝" w:hint="eastAsia"/>
          <w:szCs w:val="21"/>
        </w:rPr>
        <w:t>７</w:t>
      </w:r>
      <w:r w:rsidR="004B04A9"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="00BD5DA5" w:rsidRPr="00C131A1">
        <w:rPr>
          <w:rFonts w:ascii="ＭＳ 明朝" w:hAnsi="ＭＳ 明朝" w:hint="eastAsia"/>
          <w:szCs w:val="21"/>
        </w:rPr>
        <w:t>交付申請書</w:t>
      </w:r>
    </w:p>
    <w:p w14:paraId="07126758" w14:textId="77777777" w:rsidR="00BD5DA5" w:rsidRPr="009B656A" w:rsidRDefault="00BD5DA5">
      <w:pPr>
        <w:rPr>
          <w:rFonts w:ascii="ＭＳ 明朝" w:hAnsi="ＭＳ 明朝"/>
          <w:szCs w:val="21"/>
        </w:rPr>
      </w:pPr>
    </w:p>
    <w:p w14:paraId="68134A65" w14:textId="445E7077" w:rsidR="00BD5DA5" w:rsidRPr="00C131A1" w:rsidRDefault="00F71E7F" w:rsidP="0075416A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</w:t>
      </w:r>
      <w:r w:rsidR="009B656A">
        <w:rPr>
          <w:rFonts w:ascii="ＭＳ 明朝" w:hAnsi="ＭＳ 明朝" w:hint="eastAsia"/>
          <w:szCs w:val="21"/>
        </w:rPr>
        <w:t>７</w:t>
      </w:r>
      <w:r w:rsidR="00BD5DA5"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="00BD5DA5" w:rsidRPr="00C131A1">
        <w:rPr>
          <w:rFonts w:ascii="ＭＳ 明朝" w:hAnsi="ＭＳ 明朝" w:hint="eastAsia"/>
          <w:szCs w:val="21"/>
        </w:rPr>
        <w:t>の交付を受けたいので、</w:t>
      </w:r>
      <w:r w:rsidR="009B656A">
        <w:rPr>
          <w:rFonts w:ascii="ＭＳ 明朝" w:hAnsi="ＭＳ 明朝" w:hint="eastAsia"/>
          <w:szCs w:val="21"/>
        </w:rPr>
        <w:t>令和７年度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="00BD5DA5" w:rsidRPr="00C131A1">
        <w:rPr>
          <w:rFonts w:ascii="ＭＳ 明朝" w:hAnsi="ＭＳ 明朝" w:hint="eastAsia"/>
          <w:szCs w:val="21"/>
        </w:rPr>
        <w:t>交付要綱（以下「要綱」という。）</w:t>
      </w:r>
      <w:r w:rsidR="00E8258D" w:rsidRPr="00C131A1">
        <w:rPr>
          <w:rFonts w:ascii="ＭＳ 明朝" w:hAnsi="ＭＳ 明朝" w:hint="eastAsia"/>
          <w:szCs w:val="21"/>
        </w:rPr>
        <w:t>第</w:t>
      </w:r>
      <w:r w:rsidR="00AF7A76" w:rsidRPr="00C131A1">
        <w:rPr>
          <w:rFonts w:ascii="ＭＳ 明朝" w:hAnsi="ＭＳ 明朝" w:hint="eastAsia"/>
          <w:szCs w:val="21"/>
        </w:rPr>
        <w:t>９</w:t>
      </w:r>
      <w:r w:rsidR="00E8258D" w:rsidRPr="00C131A1">
        <w:rPr>
          <w:rFonts w:ascii="ＭＳ 明朝" w:hAnsi="ＭＳ 明朝" w:hint="eastAsia"/>
          <w:szCs w:val="21"/>
        </w:rPr>
        <w:t>条第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E8258D" w:rsidRPr="00C131A1">
        <w:rPr>
          <w:rFonts w:ascii="ＭＳ 明朝" w:hAnsi="ＭＳ 明朝" w:hint="eastAsia"/>
          <w:szCs w:val="21"/>
        </w:rPr>
        <w:t>項</w:t>
      </w:r>
      <w:r w:rsidR="00BD5DA5" w:rsidRPr="00C131A1">
        <w:rPr>
          <w:rFonts w:ascii="ＭＳ 明朝" w:hAnsi="ＭＳ 明朝" w:hint="eastAsia"/>
          <w:szCs w:val="21"/>
        </w:rPr>
        <w:t>の規定により、関係書類を添えて、次のとおり補助金の交付を申請します。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C131A1" w:rsidRPr="00C131A1" w14:paraId="41B3E8E1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471A0412" w14:textId="77777777" w:rsidR="00BD5DA5" w:rsidRPr="00C131A1" w:rsidRDefault="00BD5DA5" w:rsidP="0071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4C1AF849" w14:textId="77777777" w:rsidR="00BD5DA5" w:rsidRPr="00C131A1" w:rsidRDefault="00BD5DA5" w:rsidP="0071373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C131A1" w:rsidRPr="00C131A1" w14:paraId="284BC90A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DF9C9D8" w14:textId="77777777" w:rsidR="00713735" w:rsidRPr="00C131A1" w:rsidRDefault="00713735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導入に要する経費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62C12F98" w14:textId="77777777" w:rsidR="00713735" w:rsidRPr="00C131A1" w:rsidRDefault="00713735" w:rsidP="0071373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C131A1" w:rsidRPr="00C131A1" w14:paraId="2CE2C723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7E6C50E8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1C68D10A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契約等（予定）年月日</w:t>
            </w:r>
            <w:r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  <w:r w:rsidR="00713735"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7C2830BD" w14:textId="77777777" w:rsidR="00155CA1" w:rsidRPr="00C131A1" w:rsidRDefault="00155CA1" w:rsidP="0071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7DCC4427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12FE4297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3F4D4929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着手（予定）年月日</w:t>
            </w:r>
            <w:r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  <w:r w:rsidR="00713735"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12FC8D7A" w14:textId="77777777" w:rsidR="00155CA1" w:rsidRPr="00C131A1" w:rsidRDefault="00155CA1" w:rsidP="0071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59DC5DC7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205F8D46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0CBB68B6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完了（予定）年月日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713735" w:rsidRPr="00C131A1">
              <w:rPr>
                <w:rFonts w:ascii="ＭＳ 明朝" w:hAnsi="ＭＳ 明朝" w:hint="eastAsia"/>
                <w:szCs w:val="21"/>
                <w:vertAlign w:val="superscript"/>
              </w:rPr>
              <w:t>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0CACBD07" w14:textId="77777777" w:rsidR="00155CA1" w:rsidRPr="00C131A1" w:rsidRDefault="00155CA1" w:rsidP="0071373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144CF06F" w14:textId="77777777" w:rsidTr="0075416A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760689E2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担当者連絡先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4A733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25EF325C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646BBD60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C131A1" w:rsidRPr="00C131A1" w14:paraId="11C0C7DF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6B07CA8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B2AED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09A7D2C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35BD019B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2BC0630C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47D35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764166C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5D825045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2EF35F04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0EFC6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84B582B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0801B823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B4E616C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C5DD4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C131A1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44A84F94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29F64124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4501C240" w14:textId="77777777" w:rsidR="00155CA1" w:rsidRPr="00C131A1" w:rsidRDefault="00155CA1" w:rsidP="0071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5D92E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C131A1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CE9A1EF" w14:textId="77777777" w:rsidR="00155CA1" w:rsidRPr="00C131A1" w:rsidRDefault="00155CA1" w:rsidP="00713735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672DCA88" w14:textId="77777777" w:rsidR="00713735" w:rsidRPr="00C131A1" w:rsidRDefault="00713735" w:rsidP="00713735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導入に要する経費（総事業費）の金額を原則、税抜で記入してください。</w:t>
      </w:r>
    </w:p>
    <w:p w14:paraId="62BFB60B" w14:textId="77777777" w:rsidR="003B38AE" w:rsidRPr="00C131A1" w:rsidRDefault="003B38AE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</w:t>
      </w:r>
      <w:r w:rsidR="00713735" w:rsidRPr="00C131A1">
        <w:rPr>
          <w:rFonts w:ascii="ＭＳ 明朝" w:hAnsi="ＭＳ 明朝" w:hint="eastAsia"/>
          <w:szCs w:val="21"/>
        </w:rPr>
        <w:t>２</w:t>
      </w:r>
      <w:r w:rsidRPr="00C131A1">
        <w:rPr>
          <w:rFonts w:ascii="ＭＳ 明朝" w:hAnsi="ＭＳ 明朝" w:hint="eastAsia"/>
          <w:szCs w:val="21"/>
        </w:rPr>
        <w:t xml:space="preserve">　導入する補助対象設備の契約等（予定）年月日を</w:t>
      </w:r>
      <w:r w:rsidR="00D95571" w:rsidRPr="00C131A1">
        <w:rPr>
          <w:rFonts w:ascii="ＭＳ 明朝" w:hAnsi="ＭＳ 明朝" w:hint="eastAsia"/>
          <w:szCs w:val="21"/>
        </w:rPr>
        <w:t>記入</w:t>
      </w:r>
      <w:r w:rsidRPr="00C131A1">
        <w:rPr>
          <w:rFonts w:ascii="ＭＳ 明朝" w:hAnsi="ＭＳ 明朝" w:hint="eastAsia"/>
          <w:szCs w:val="21"/>
        </w:rPr>
        <w:t>してください。</w:t>
      </w:r>
    </w:p>
    <w:p w14:paraId="6FB7C0C0" w14:textId="77777777" w:rsidR="00BD5DA5" w:rsidRPr="00C131A1" w:rsidRDefault="00BD5DA5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</w:t>
      </w:r>
      <w:r w:rsidR="00713735" w:rsidRPr="00C131A1">
        <w:rPr>
          <w:rFonts w:ascii="ＭＳ 明朝" w:hAnsi="ＭＳ 明朝" w:hint="eastAsia"/>
          <w:szCs w:val="21"/>
        </w:rPr>
        <w:t>３</w:t>
      </w:r>
      <w:r w:rsidRPr="00C131A1">
        <w:rPr>
          <w:rFonts w:ascii="ＭＳ 明朝" w:hAnsi="ＭＳ 明朝" w:hint="eastAsia"/>
          <w:szCs w:val="21"/>
        </w:rPr>
        <w:t xml:space="preserve">　</w:t>
      </w:r>
      <w:r w:rsidR="00F71E7F" w:rsidRPr="00C131A1">
        <w:rPr>
          <w:rFonts w:ascii="ＭＳ 明朝" w:hAnsi="ＭＳ 明朝" w:hint="eastAsia"/>
          <w:szCs w:val="21"/>
        </w:rPr>
        <w:t>導入</w:t>
      </w:r>
      <w:r w:rsidR="003B38AE" w:rsidRPr="00C131A1">
        <w:rPr>
          <w:rFonts w:ascii="ＭＳ 明朝" w:hAnsi="ＭＳ 明朝" w:hint="eastAsia"/>
          <w:szCs w:val="21"/>
        </w:rPr>
        <w:t>する補助対象設備の</w:t>
      </w:r>
      <w:r w:rsidRPr="00C131A1">
        <w:rPr>
          <w:rFonts w:ascii="ＭＳ 明朝" w:hAnsi="ＭＳ 明朝" w:hint="eastAsia"/>
          <w:szCs w:val="21"/>
        </w:rPr>
        <w:t>工事着手</w:t>
      </w:r>
      <w:r w:rsidR="00F71E7F" w:rsidRPr="00C131A1">
        <w:rPr>
          <w:rFonts w:ascii="ＭＳ 明朝" w:hAnsi="ＭＳ 明朝" w:hint="eastAsia"/>
          <w:szCs w:val="21"/>
        </w:rPr>
        <w:t>（</w:t>
      </w:r>
      <w:r w:rsidRPr="00C131A1">
        <w:rPr>
          <w:rFonts w:ascii="ＭＳ 明朝" w:hAnsi="ＭＳ 明朝" w:hint="eastAsia"/>
          <w:szCs w:val="21"/>
        </w:rPr>
        <w:t>予定</w:t>
      </w:r>
      <w:r w:rsidR="00F71E7F" w:rsidRPr="00C131A1">
        <w:rPr>
          <w:rFonts w:ascii="ＭＳ 明朝" w:hAnsi="ＭＳ 明朝" w:hint="eastAsia"/>
          <w:szCs w:val="21"/>
        </w:rPr>
        <w:t>）年月</w:t>
      </w:r>
      <w:r w:rsidRPr="00C131A1">
        <w:rPr>
          <w:rFonts w:ascii="ＭＳ 明朝" w:hAnsi="ＭＳ 明朝" w:hint="eastAsia"/>
          <w:szCs w:val="21"/>
        </w:rPr>
        <w:t>日を</w:t>
      </w:r>
      <w:r w:rsidR="00D95571" w:rsidRPr="00C131A1">
        <w:rPr>
          <w:rFonts w:ascii="ＭＳ 明朝" w:hAnsi="ＭＳ 明朝" w:hint="eastAsia"/>
          <w:szCs w:val="21"/>
        </w:rPr>
        <w:t>記入</w:t>
      </w:r>
      <w:r w:rsidRPr="00C131A1">
        <w:rPr>
          <w:rFonts w:ascii="ＭＳ 明朝" w:hAnsi="ＭＳ 明朝" w:hint="eastAsia"/>
          <w:szCs w:val="21"/>
        </w:rPr>
        <w:t>してください。</w:t>
      </w:r>
    </w:p>
    <w:p w14:paraId="776A7025" w14:textId="77777777" w:rsidR="0021467A" w:rsidRPr="00C131A1" w:rsidRDefault="00BD5DA5" w:rsidP="0021467A">
      <w:pPr>
        <w:ind w:left="424" w:hangingChars="202" w:hanging="424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</w:t>
      </w:r>
      <w:r w:rsidR="00713735" w:rsidRPr="00C131A1">
        <w:rPr>
          <w:rFonts w:ascii="ＭＳ 明朝" w:hAnsi="ＭＳ 明朝" w:hint="eastAsia"/>
          <w:szCs w:val="21"/>
        </w:rPr>
        <w:t>４</w:t>
      </w:r>
      <w:r w:rsidRPr="00C131A1">
        <w:rPr>
          <w:rFonts w:ascii="ＭＳ 明朝" w:hAnsi="ＭＳ 明朝" w:hint="eastAsia"/>
          <w:szCs w:val="21"/>
        </w:rPr>
        <w:t xml:space="preserve">　</w:t>
      </w:r>
      <w:r w:rsidR="00F71E7F" w:rsidRPr="00C131A1">
        <w:rPr>
          <w:rFonts w:ascii="ＭＳ 明朝" w:hAnsi="ＭＳ 明朝" w:hint="eastAsia"/>
          <w:szCs w:val="21"/>
        </w:rPr>
        <w:t>導入</w:t>
      </w:r>
      <w:r w:rsidR="003B38AE" w:rsidRPr="00C131A1">
        <w:rPr>
          <w:rFonts w:ascii="ＭＳ 明朝" w:hAnsi="ＭＳ 明朝" w:hint="eastAsia"/>
          <w:szCs w:val="21"/>
        </w:rPr>
        <w:t>する補助対象設備の</w:t>
      </w:r>
      <w:r w:rsidRPr="00C131A1">
        <w:rPr>
          <w:rFonts w:ascii="ＭＳ 明朝" w:hAnsi="ＭＳ 明朝" w:hint="eastAsia"/>
          <w:szCs w:val="21"/>
        </w:rPr>
        <w:t>工事完了</w:t>
      </w:r>
      <w:r w:rsidR="00F71E7F" w:rsidRPr="00C131A1">
        <w:rPr>
          <w:rFonts w:ascii="ＭＳ 明朝" w:hAnsi="ＭＳ 明朝" w:hint="eastAsia"/>
          <w:szCs w:val="21"/>
        </w:rPr>
        <w:t>（</w:t>
      </w:r>
      <w:r w:rsidRPr="00C131A1">
        <w:rPr>
          <w:rFonts w:ascii="ＭＳ 明朝" w:hAnsi="ＭＳ 明朝" w:hint="eastAsia"/>
          <w:szCs w:val="21"/>
        </w:rPr>
        <w:t>予定</w:t>
      </w:r>
      <w:r w:rsidR="00F71E7F" w:rsidRPr="00C131A1">
        <w:rPr>
          <w:rFonts w:ascii="ＭＳ 明朝" w:hAnsi="ＭＳ 明朝" w:hint="eastAsia"/>
          <w:szCs w:val="21"/>
        </w:rPr>
        <w:t>）年月日</w:t>
      </w:r>
      <w:r w:rsidRPr="00C131A1">
        <w:rPr>
          <w:rFonts w:ascii="ＭＳ 明朝" w:hAnsi="ＭＳ 明朝" w:hint="eastAsia"/>
          <w:szCs w:val="21"/>
        </w:rPr>
        <w:t>又は補助事業者における支出義務額（</w:t>
      </w:r>
      <w:r w:rsidR="00890D60" w:rsidRPr="00C131A1">
        <w:rPr>
          <w:rFonts w:ascii="ＭＳ 明朝" w:hAnsi="ＭＳ 明朝" w:hint="eastAsia"/>
          <w:szCs w:val="21"/>
        </w:rPr>
        <w:t>導入</w:t>
      </w:r>
      <w:r w:rsidRPr="00C131A1">
        <w:rPr>
          <w:rFonts w:ascii="ＭＳ 明朝" w:hAnsi="ＭＳ 明朝" w:hint="eastAsia"/>
          <w:szCs w:val="21"/>
        </w:rPr>
        <w:t>に要する経費の全額）の支払</w:t>
      </w:r>
      <w:r w:rsidR="003B38AE" w:rsidRPr="00C131A1">
        <w:rPr>
          <w:rFonts w:ascii="ＭＳ 明朝" w:hAnsi="ＭＳ 明朝" w:hint="eastAsia"/>
          <w:szCs w:val="21"/>
        </w:rPr>
        <w:t>（</w:t>
      </w:r>
      <w:r w:rsidRPr="00C131A1">
        <w:rPr>
          <w:rFonts w:ascii="ＭＳ 明朝" w:hAnsi="ＭＳ 明朝" w:hint="eastAsia"/>
          <w:szCs w:val="21"/>
        </w:rPr>
        <w:t>予定</w:t>
      </w:r>
      <w:r w:rsidR="003B38AE" w:rsidRPr="00C131A1">
        <w:rPr>
          <w:rFonts w:ascii="ＭＳ 明朝" w:hAnsi="ＭＳ 明朝" w:hint="eastAsia"/>
          <w:szCs w:val="21"/>
        </w:rPr>
        <w:t>）</w:t>
      </w:r>
      <w:r w:rsidR="00890D60" w:rsidRPr="00C131A1">
        <w:rPr>
          <w:rFonts w:ascii="ＭＳ 明朝" w:hAnsi="ＭＳ 明朝" w:hint="eastAsia"/>
          <w:szCs w:val="21"/>
        </w:rPr>
        <w:t>年月日</w:t>
      </w:r>
      <w:r w:rsidRPr="00C131A1">
        <w:rPr>
          <w:rFonts w:ascii="ＭＳ 明朝" w:hAnsi="ＭＳ 明朝" w:hint="eastAsia"/>
          <w:szCs w:val="21"/>
        </w:rPr>
        <w:t>のいずれか遅い</w:t>
      </w:r>
      <w:r w:rsidR="00890D60" w:rsidRPr="00C131A1">
        <w:rPr>
          <w:rFonts w:ascii="ＭＳ 明朝" w:hAnsi="ＭＳ 明朝" w:hint="eastAsia"/>
          <w:szCs w:val="21"/>
        </w:rPr>
        <w:t>年月日</w:t>
      </w:r>
      <w:r w:rsidRPr="00C131A1">
        <w:rPr>
          <w:rFonts w:ascii="ＭＳ 明朝" w:hAnsi="ＭＳ 明朝" w:hint="eastAsia"/>
          <w:szCs w:val="21"/>
        </w:rPr>
        <w:t>を</w:t>
      </w:r>
      <w:r w:rsidR="00D95571" w:rsidRPr="00C131A1">
        <w:rPr>
          <w:rFonts w:ascii="ＭＳ 明朝" w:hAnsi="ＭＳ 明朝" w:hint="eastAsia"/>
          <w:szCs w:val="21"/>
        </w:rPr>
        <w:t>記入</w:t>
      </w:r>
      <w:r w:rsidRPr="00C131A1">
        <w:rPr>
          <w:rFonts w:ascii="ＭＳ 明朝" w:hAnsi="ＭＳ 明朝" w:hint="eastAsia"/>
          <w:szCs w:val="21"/>
        </w:rPr>
        <w:t>してください。</w:t>
      </w:r>
    </w:p>
    <w:p w14:paraId="495D38F2" w14:textId="77777777" w:rsidR="0012733D" w:rsidRPr="00C131A1" w:rsidRDefault="0012733D" w:rsidP="0021467A">
      <w:pPr>
        <w:ind w:left="424" w:hangingChars="202" w:hanging="424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※５　申請内容</w:t>
      </w:r>
      <w:r w:rsidR="00894F19" w:rsidRPr="00C131A1">
        <w:rPr>
          <w:rFonts w:ascii="ＭＳ 明朝" w:hAnsi="ＭＳ 明朝" w:hint="eastAsia"/>
          <w:szCs w:val="21"/>
        </w:rPr>
        <w:t>等</w:t>
      </w:r>
      <w:r w:rsidRPr="00C131A1">
        <w:rPr>
          <w:rFonts w:ascii="ＭＳ 明朝" w:hAnsi="ＭＳ 明朝" w:hint="eastAsia"/>
          <w:szCs w:val="21"/>
        </w:rPr>
        <w:t>に関する</w:t>
      </w:r>
      <w:r w:rsidR="00894F19" w:rsidRPr="00C131A1">
        <w:rPr>
          <w:rFonts w:ascii="ＭＳ 明朝" w:hAnsi="ＭＳ 明朝" w:hint="eastAsia"/>
          <w:szCs w:val="21"/>
        </w:rPr>
        <w:t>問合せ窓口として、</w:t>
      </w:r>
      <w:r w:rsidRPr="00C131A1">
        <w:rPr>
          <w:rFonts w:ascii="ＭＳ 明朝" w:hAnsi="ＭＳ 明朝" w:hint="eastAsia"/>
          <w:szCs w:val="21"/>
        </w:rPr>
        <w:t>申請者の担当者の連絡先を</w:t>
      </w:r>
      <w:r w:rsidR="00D95571" w:rsidRPr="00C131A1">
        <w:rPr>
          <w:rFonts w:ascii="ＭＳ 明朝" w:hAnsi="ＭＳ 明朝" w:hint="eastAsia"/>
          <w:szCs w:val="21"/>
        </w:rPr>
        <w:t>記入</w:t>
      </w:r>
      <w:r w:rsidRPr="00C131A1">
        <w:rPr>
          <w:rFonts w:ascii="ＭＳ 明朝" w:hAnsi="ＭＳ 明朝" w:hint="eastAsia"/>
          <w:szCs w:val="21"/>
        </w:rPr>
        <w:t>してください。</w:t>
      </w:r>
      <w:r w:rsidR="00A76123" w:rsidRPr="00C131A1">
        <w:rPr>
          <w:rFonts w:ascii="ＭＳ 明朝" w:hAnsi="ＭＳ 明朝" w:hint="eastAsia"/>
          <w:szCs w:val="21"/>
        </w:rPr>
        <w:t>補助金</w:t>
      </w:r>
      <w:r w:rsidR="00894F19" w:rsidRPr="00C131A1">
        <w:rPr>
          <w:rFonts w:ascii="ＭＳ 明朝" w:hAnsi="ＭＳ 明朝" w:hint="eastAsia"/>
          <w:szCs w:val="21"/>
        </w:rPr>
        <w:t>交付決定通知書等の送付先としても使用するため、住所等の省略は</w:t>
      </w:r>
      <w:r w:rsidR="003E3DB0" w:rsidRPr="00C131A1">
        <w:rPr>
          <w:rFonts w:ascii="ＭＳ 明朝" w:hAnsi="ＭＳ 明朝" w:hint="eastAsia"/>
          <w:szCs w:val="21"/>
        </w:rPr>
        <w:t>いずれも</w:t>
      </w:r>
      <w:r w:rsidR="00894F19" w:rsidRPr="00C131A1">
        <w:rPr>
          <w:rFonts w:ascii="ＭＳ 明朝" w:hAnsi="ＭＳ 明朝" w:hint="eastAsia"/>
          <w:szCs w:val="21"/>
        </w:rPr>
        <w:t>不可とします。</w:t>
      </w:r>
    </w:p>
    <w:p w14:paraId="185E7F59" w14:textId="77777777" w:rsidR="00BD5DA5" w:rsidRPr="00C131A1" w:rsidRDefault="007A6ECE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/>
          <w:szCs w:val="21"/>
        </w:rPr>
        <w:br w:type="page"/>
      </w:r>
      <w:r w:rsidR="00BD5DA5" w:rsidRPr="00C131A1">
        <w:rPr>
          <w:rFonts w:ascii="ＭＳ 明朝" w:hAnsi="ＭＳ 明朝" w:hint="eastAsia"/>
          <w:szCs w:val="21"/>
        </w:rPr>
        <w:lastRenderedPageBreak/>
        <w:t>別紙</w:t>
      </w:r>
    </w:p>
    <w:p w14:paraId="7C482E3A" w14:textId="77777777" w:rsidR="00B31180" w:rsidRPr="00C131A1" w:rsidRDefault="00B31180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78227069" w14:textId="77777777" w:rsidR="00890D60" w:rsidRPr="00C131A1" w:rsidRDefault="00BD5DA5" w:rsidP="00D95571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事業計画書</w:t>
      </w:r>
    </w:p>
    <w:p w14:paraId="5C3F6A66" w14:textId="77777777" w:rsidR="009254B6" w:rsidRPr="00C131A1" w:rsidRDefault="009254B6">
      <w:pPr>
        <w:ind w:left="1050" w:hangingChars="500" w:hanging="1050"/>
        <w:rPr>
          <w:rFonts w:ascii="ＭＳ 明朝" w:hAnsi="ＭＳ 明朝"/>
          <w:szCs w:val="21"/>
        </w:rPr>
      </w:pPr>
    </w:p>
    <w:p w14:paraId="07E1A772" w14:textId="77777777" w:rsidR="00DB2A86" w:rsidRPr="00C131A1" w:rsidRDefault="00DB2A86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１　申請者</w:t>
      </w:r>
      <w:r w:rsidR="004E1C0D" w:rsidRPr="00C131A1">
        <w:rPr>
          <w:rFonts w:ascii="ＭＳ 明朝" w:hAnsi="ＭＳ 明朝" w:hint="eastAsia"/>
          <w:szCs w:val="21"/>
        </w:rPr>
        <w:t>概要</w:t>
      </w:r>
    </w:p>
    <w:p w14:paraId="76E17277" w14:textId="77777777" w:rsidR="00DB2A86" w:rsidRPr="00C131A1" w:rsidRDefault="00745196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DB2A86" w:rsidRPr="00C131A1">
        <w:rPr>
          <w:rFonts w:ascii="ＭＳ 明朝" w:hAnsi="ＭＳ 明朝" w:hint="eastAsia"/>
          <w:szCs w:val="21"/>
        </w:rPr>
        <w:t>申請者</w:t>
      </w:r>
      <w:r w:rsidRPr="00C131A1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6"/>
        <w:gridCol w:w="994"/>
        <w:gridCol w:w="850"/>
        <w:gridCol w:w="1983"/>
      </w:tblGrid>
      <w:tr w:rsidR="00C131A1" w:rsidRPr="00C131A1" w14:paraId="49DD0810" w14:textId="77777777" w:rsidTr="0082066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41F125F5" w14:textId="77777777" w:rsidR="001C5AC4" w:rsidRPr="00C131A1" w:rsidRDefault="001C5AC4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補助対象者</w:t>
            </w:r>
          </w:p>
          <w:p w14:paraId="5B4A030A" w14:textId="77777777" w:rsidR="001C5AC4" w:rsidRPr="00C131A1" w:rsidRDefault="0021467A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  <w:r w:rsidR="001C5AC4" w:rsidRPr="00C131A1">
              <w:rPr>
                <w:rFonts w:ascii="ＭＳ 明朝" w:hAnsi="ＭＳ 明朝" w:hint="eastAsia"/>
                <w:kern w:val="0"/>
                <w:szCs w:val="21"/>
              </w:rPr>
              <w:t>の該当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638B12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中小企業者等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2DB15B8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AF4E25" w:rsidRPr="00C131A1">
              <w:rPr>
                <w:rFonts w:ascii="ＭＳ 明朝" w:hAnsi="ＭＳ 明朝" w:hint="eastAsia"/>
                <w:kern w:val="0"/>
                <w:szCs w:val="21"/>
              </w:rPr>
              <w:t>電力販売契約等事業者</w:t>
            </w:r>
          </w:p>
        </w:tc>
      </w:tr>
      <w:tr w:rsidR="00C131A1" w:rsidRPr="00C131A1" w14:paraId="7E10B8CF" w14:textId="77777777" w:rsidTr="00820665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F8B2DF2" w14:textId="77777777" w:rsidR="00692BC8" w:rsidRPr="00C131A1" w:rsidRDefault="00692BC8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596E787A" w14:textId="77777777" w:rsidR="00692BC8" w:rsidRPr="00C131A1" w:rsidRDefault="00692BC8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0ABAF7AA" w14:textId="77777777" w:rsidTr="0082066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628ECAE4" w14:textId="77777777" w:rsidR="00FA19D6" w:rsidRPr="00C131A1" w:rsidRDefault="00FA19D6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1B0A8A09" w14:textId="77777777" w:rsidR="00FA19D6" w:rsidRPr="00C131A1" w:rsidRDefault="00FA19D6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5E42BF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0133A488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353BB4B9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4E90E357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E668C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160D43D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7A722017" w14:textId="77777777" w:rsidTr="0082066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41BBDD85" w14:textId="77777777" w:rsidR="00FA19D6" w:rsidRPr="00C131A1" w:rsidRDefault="00FA19D6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5F2E09F6" w14:textId="77777777" w:rsidR="00FA19D6" w:rsidRPr="00C131A1" w:rsidRDefault="00FA19D6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441099F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E1AD7C7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D4BDEA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A86A4EE" w14:textId="77777777" w:rsidR="00FA19D6" w:rsidRPr="00C131A1" w:rsidRDefault="00FA19D6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7460633" w14:textId="77777777" w:rsidR="00DF544E" w:rsidRPr="00C131A1" w:rsidRDefault="00745196" w:rsidP="00894F19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DF544E" w:rsidRPr="00C131A1">
        <w:rPr>
          <w:rFonts w:ascii="ＭＳ 明朝" w:hAnsi="ＭＳ 明朝" w:hint="eastAsia"/>
          <w:szCs w:val="21"/>
        </w:rPr>
        <w:t>共同申請者）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6"/>
        <w:gridCol w:w="994"/>
        <w:gridCol w:w="850"/>
        <w:gridCol w:w="1983"/>
      </w:tblGrid>
      <w:tr w:rsidR="00C131A1" w:rsidRPr="00C131A1" w14:paraId="754572B7" w14:textId="77777777" w:rsidTr="0082066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24687F1D" w14:textId="77777777" w:rsidR="00AF4E25" w:rsidRPr="00C131A1" w:rsidRDefault="00AF4E25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共同申請者の該当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57E131EF" w14:textId="77777777" w:rsidR="00AF4E25" w:rsidRPr="00C131A1" w:rsidRDefault="00AF4E25" w:rsidP="00820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中小企業者等</w:t>
            </w:r>
          </w:p>
        </w:tc>
      </w:tr>
      <w:tr w:rsidR="00C131A1" w:rsidRPr="00C131A1" w14:paraId="2576B48A" w14:textId="77777777" w:rsidTr="00820665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044ECEF8" w14:textId="77777777" w:rsidR="00692BC8" w:rsidRPr="00C131A1" w:rsidRDefault="00692BC8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5E66B691" w14:textId="77777777" w:rsidR="00692BC8" w:rsidRPr="00C131A1" w:rsidRDefault="00692BC8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3B2E1EB4" w14:textId="77777777" w:rsidTr="0082066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55F8E022" w14:textId="77777777" w:rsidR="001C5AC4" w:rsidRPr="00C131A1" w:rsidRDefault="001C5AC4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47BB5590" w14:textId="77777777" w:rsidR="001C5AC4" w:rsidRPr="00C131A1" w:rsidRDefault="001C5AC4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CE4DA6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1D85DF6E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33D937D5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2F3FBB0D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79EF1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8994663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604823C0" w14:textId="77777777" w:rsidTr="0082066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735CB7F4" w14:textId="77777777" w:rsidR="001C5AC4" w:rsidRPr="00C131A1" w:rsidRDefault="001C5AC4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470A004E" w14:textId="77777777" w:rsidR="001C5AC4" w:rsidRPr="00C131A1" w:rsidRDefault="001C5AC4" w:rsidP="00AF4E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5BA8321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F457E2D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06617B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D6A36B" w14:textId="77777777" w:rsidR="001C5AC4" w:rsidRPr="00C131A1" w:rsidRDefault="001C5AC4" w:rsidP="00AF4E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A905B76" w14:textId="77777777" w:rsidR="00FA19D6" w:rsidRPr="00C131A1" w:rsidRDefault="00FA19D6" w:rsidP="0021467A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該当する□にチェック（又は■に反転）を入れてください。</w:t>
      </w:r>
      <w:r w:rsidR="001C5AC4" w:rsidRPr="00C131A1">
        <w:rPr>
          <w:rFonts w:ascii="ＭＳ 明朝" w:hAnsi="ＭＳ 明朝" w:hint="eastAsia"/>
          <w:szCs w:val="21"/>
        </w:rPr>
        <w:t>共同申請者</w:t>
      </w:r>
      <w:r w:rsidR="004E1C0D" w:rsidRPr="00C131A1">
        <w:rPr>
          <w:rFonts w:ascii="ＭＳ 明朝" w:hAnsi="ＭＳ 明朝" w:hint="eastAsia"/>
          <w:szCs w:val="21"/>
        </w:rPr>
        <w:t>表中の欄は</w:t>
      </w:r>
      <w:r w:rsidR="00D95571" w:rsidRPr="00C131A1">
        <w:rPr>
          <w:rFonts w:ascii="ＭＳ 明朝" w:hAnsi="ＭＳ 明朝" w:hint="eastAsia"/>
          <w:szCs w:val="21"/>
        </w:rPr>
        <w:t>、</w:t>
      </w:r>
      <w:r w:rsidR="00B31180" w:rsidRPr="00C131A1">
        <w:rPr>
          <w:rFonts w:ascii="ＭＳ 明朝" w:hAnsi="ＭＳ 明朝" w:hint="eastAsia"/>
          <w:szCs w:val="21"/>
        </w:rPr>
        <w:t>申請者が電力販売契約等事業者</w:t>
      </w:r>
      <w:r w:rsidR="008A6885" w:rsidRPr="00C131A1">
        <w:rPr>
          <w:rFonts w:ascii="ＭＳ 明朝" w:hAnsi="ＭＳ 明朝" w:hint="eastAsia"/>
          <w:szCs w:val="21"/>
        </w:rPr>
        <w:t>の場合であって、共同申請者が</w:t>
      </w:r>
      <w:r w:rsidR="00D95571" w:rsidRPr="00C131A1">
        <w:rPr>
          <w:rFonts w:ascii="ＭＳ 明朝" w:hAnsi="ＭＳ 明朝" w:hint="eastAsia"/>
          <w:szCs w:val="21"/>
        </w:rPr>
        <w:t>中小企業者等</w:t>
      </w:r>
      <w:r w:rsidR="001A402D" w:rsidRPr="00C131A1">
        <w:rPr>
          <w:rFonts w:ascii="ＭＳ 明朝" w:hAnsi="ＭＳ 明朝" w:hint="eastAsia"/>
          <w:szCs w:val="21"/>
        </w:rPr>
        <w:t>の</w:t>
      </w:r>
      <w:r w:rsidR="00D95571" w:rsidRPr="00C131A1">
        <w:rPr>
          <w:rFonts w:ascii="ＭＳ 明朝" w:hAnsi="ＭＳ 明朝" w:hint="eastAsia"/>
          <w:szCs w:val="21"/>
        </w:rPr>
        <w:t>場合に</w:t>
      </w:r>
      <w:r w:rsidR="00C75EAD" w:rsidRPr="00C131A1">
        <w:rPr>
          <w:rFonts w:ascii="ＭＳ 明朝" w:hAnsi="ＭＳ 明朝" w:hint="eastAsia"/>
          <w:szCs w:val="21"/>
        </w:rPr>
        <w:t>記入</w:t>
      </w:r>
      <w:r w:rsidR="00D95571" w:rsidRPr="00C131A1">
        <w:rPr>
          <w:rFonts w:ascii="ＭＳ 明朝" w:hAnsi="ＭＳ 明朝" w:hint="eastAsia"/>
          <w:szCs w:val="21"/>
        </w:rPr>
        <w:t>してください。</w:t>
      </w:r>
    </w:p>
    <w:p w14:paraId="1F118820" w14:textId="77777777" w:rsidR="00DB2A86" w:rsidRPr="00C131A1" w:rsidRDefault="00DB2A86" w:rsidP="00D95571">
      <w:pPr>
        <w:rPr>
          <w:rFonts w:ascii="ＭＳ 明朝" w:hAnsi="ＭＳ 明朝"/>
          <w:szCs w:val="21"/>
        </w:rPr>
      </w:pPr>
    </w:p>
    <w:p w14:paraId="7E9FE752" w14:textId="77777777" w:rsidR="00DB2A86" w:rsidRPr="00C131A1" w:rsidRDefault="00894F19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２　事業</w:t>
      </w:r>
      <w:r w:rsidR="00FA19D6" w:rsidRPr="00C131A1">
        <w:rPr>
          <w:rFonts w:ascii="ＭＳ 明朝" w:hAnsi="ＭＳ 明朝" w:hint="eastAsia"/>
          <w:szCs w:val="21"/>
        </w:rPr>
        <w:t>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1913"/>
        <w:gridCol w:w="3827"/>
      </w:tblGrid>
      <w:tr w:rsidR="00C131A1" w:rsidRPr="00C131A1" w14:paraId="394460EC" w14:textId="77777777" w:rsidTr="00C21113">
        <w:trPr>
          <w:trHeight w:val="41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77A41BA" w14:textId="77777777" w:rsidR="00C21113" w:rsidRPr="00C131A1" w:rsidRDefault="00C21113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  <w:p w14:paraId="0838700A" w14:textId="77777777" w:rsidR="00C21113" w:rsidRPr="00C131A1" w:rsidRDefault="00C21113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782EDF95" w14:textId="77777777" w:rsidR="00C21113" w:rsidRPr="00C131A1" w:rsidRDefault="00C21113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太陽光発電設備のみ</w:t>
            </w:r>
          </w:p>
        </w:tc>
      </w:tr>
      <w:tr w:rsidR="00C131A1" w:rsidRPr="00C131A1" w14:paraId="3863F639" w14:textId="77777777" w:rsidTr="009254B6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411ACD87" w14:textId="77777777" w:rsidR="00B17A90" w:rsidRPr="00C131A1" w:rsidRDefault="00B17A90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3C4B8617" w14:textId="77777777" w:rsidR="00B17A90" w:rsidRPr="00C131A1" w:rsidRDefault="00FA19D6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太陽光発電設備及び蓄電池</w:t>
            </w:r>
          </w:p>
        </w:tc>
      </w:tr>
      <w:tr w:rsidR="00C131A1" w:rsidRPr="00C131A1" w14:paraId="139118F7" w14:textId="77777777" w:rsidTr="009254B6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DE9C8B0" w14:textId="77777777" w:rsidR="00096434" w:rsidRPr="00C131A1" w:rsidRDefault="00096434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3CC4FBED" w14:textId="77777777" w:rsidR="00B17A90" w:rsidRPr="00C131A1" w:rsidRDefault="00B17A90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導入方法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6C0193D4" w14:textId="77777777" w:rsidR="00B17A90" w:rsidRPr="00C131A1" w:rsidRDefault="00B17A90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購入</w:t>
            </w:r>
          </w:p>
        </w:tc>
      </w:tr>
      <w:tr w:rsidR="00C131A1" w:rsidRPr="00C131A1" w14:paraId="44C45AFE" w14:textId="77777777" w:rsidTr="009254B6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40777367" w14:textId="77777777" w:rsidR="00B17A90" w:rsidRPr="00C131A1" w:rsidRDefault="00B17A90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1930EAF" w14:textId="77777777" w:rsidR="00B17A90" w:rsidRPr="00C131A1" w:rsidRDefault="00B17A90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電力販売契約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A7285D" w14:textId="77777777" w:rsidR="00B17A90" w:rsidRPr="00C131A1" w:rsidRDefault="00B17A90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リース契約</w:t>
            </w:r>
          </w:p>
        </w:tc>
      </w:tr>
      <w:tr w:rsidR="00C131A1" w:rsidRPr="00C131A1" w14:paraId="27BBB170" w14:textId="77777777" w:rsidTr="009254B6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BE388A2" w14:textId="77777777" w:rsidR="00096434" w:rsidRPr="00C131A1" w:rsidRDefault="00096434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22FD77D5" w14:textId="77777777" w:rsidR="00B43279" w:rsidRPr="00C131A1" w:rsidRDefault="00B43279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導入場所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0EAFD11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01FB7B74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6D1503A9" w14:textId="77777777" w:rsidTr="009254B6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6692D42E" w14:textId="77777777" w:rsidR="00B43279" w:rsidRPr="00C131A1" w:rsidRDefault="00B43279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9E2C5EC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7BCFC712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656A" w:rsidRPr="00C131A1" w14:paraId="1E5FC4C8" w14:textId="77777777" w:rsidTr="009254B6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11107E0" w14:textId="77777777" w:rsidR="009B656A" w:rsidRPr="00C131A1" w:rsidRDefault="009B656A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567DC5E" w14:textId="5F232B34" w:rsidR="009B656A" w:rsidRPr="00C131A1" w:rsidRDefault="009B656A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太陽光発電設備の設置場所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19E53AF2" w14:textId="77777777" w:rsidR="009B656A" w:rsidRDefault="007A65DD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土地（平置き）</w:t>
            </w:r>
          </w:p>
          <w:p w14:paraId="3BA31A94" w14:textId="77777777" w:rsidR="007A65DD" w:rsidRDefault="007A65DD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新築建物（屋根置き）</w:t>
            </w:r>
          </w:p>
          <w:p w14:paraId="1C7DBA46" w14:textId="58730EFD" w:rsidR="007A65DD" w:rsidRPr="00C131A1" w:rsidRDefault="007A65DD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既築建物（屋根置き）</w:t>
            </w:r>
          </w:p>
        </w:tc>
      </w:tr>
      <w:tr w:rsidR="00C131A1" w:rsidRPr="00C131A1" w14:paraId="07D06944" w14:textId="77777777" w:rsidTr="009254B6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A3A49A1" w14:textId="77777777" w:rsidR="00B43279" w:rsidRPr="00C131A1" w:rsidRDefault="00B43279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9277A3C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4A8913FB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0D43ACF3" w14:textId="77777777" w:rsidTr="009254B6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61630A73" w14:textId="77777777" w:rsidR="00B43279" w:rsidRPr="00C131A1" w:rsidRDefault="00B43279" w:rsidP="00925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F94D930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7C5CC021" w14:textId="77777777" w:rsidR="00B43279" w:rsidRPr="00C131A1" w:rsidRDefault="00B43279" w:rsidP="009254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84E9C99" w14:textId="77777777" w:rsidR="00A537B4" w:rsidRPr="00C131A1" w:rsidRDefault="00C75EAD" w:rsidP="00B31180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7ADA8DDE" w14:textId="77777777" w:rsidR="00A35ACA" w:rsidRPr="00C131A1" w:rsidRDefault="00A35ACA" w:rsidP="00A35ACA">
      <w:pPr>
        <w:rPr>
          <w:rFonts w:ascii="ＭＳ 明朝" w:hAnsi="ＭＳ 明朝"/>
          <w:szCs w:val="21"/>
        </w:rPr>
      </w:pPr>
    </w:p>
    <w:p w14:paraId="2D817A41" w14:textId="77777777" w:rsidR="00A35ACA" w:rsidRPr="00C131A1" w:rsidRDefault="00A35ACA" w:rsidP="00A35ACA">
      <w:pPr>
        <w:rPr>
          <w:rFonts w:ascii="ＭＳ 明朝" w:hAnsi="ＭＳ 明朝"/>
          <w:szCs w:val="21"/>
        </w:rPr>
      </w:pPr>
    </w:p>
    <w:p w14:paraId="5B3BEC26" w14:textId="62794254" w:rsidR="00AF4E25" w:rsidRPr="00C131A1" w:rsidRDefault="00AF4E25" w:rsidP="00A35ACA">
      <w:pPr>
        <w:rPr>
          <w:rFonts w:ascii="ＭＳ 明朝" w:hAnsi="ＭＳ 明朝"/>
          <w:szCs w:val="21"/>
        </w:rPr>
      </w:pPr>
    </w:p>
    <w:p w14:paraId="60F287CD" w14:textId="77777777" w:rsidR="00C21113" w:rsidRPr="00C131A1" w:rsidRDefault="00C21113" w:rsidP="00A35ACA">
      <w:pPr>
        <w:rPr>
          <w:rFonts w:ascii="ＭＳ 明朝" w:hAnsi="ＭＳ 明朝"/>
          <w:szCs w:val="21"/>
        </w:rPr>
      </w:pPr>
    </w:p>
    <w:p w14:paraId="24DF5429" w14:textId="77777777" w:rsidR="00AF4E25" w:rsidRPr="00C131A1" w:rsidRDefault="00AF4E25" w:rsidP="00A35ACA">
      <w:pPr>
        <w:rPr>
          <w:rFonts w:ascii="ＭＳ 明朝" w:hAnsi="ＭＳ 明朝"/>
          <w:szCs w:val="21"/>
        </w:rPr>
      </w:pPr>
    </w:p>
    <w:p w14:paraId="26AC6105" w14:textId="77777777" w:rsidR="00AF4E25" w:rsidRPr="00C131A1" w:rsidRDefault="00AF4E25" w:rsidP="00A35ACA">
      <w:pPr>
        <w:rPr>
          <w:rFonts w:ascii="ＭＳ 明朝" w:hAnsi="ＭＳ 明朝"/>
          <w:szCs w:val="21"/>
        </w:rPr>
      </w:pPr>
    </w:p>
    <w:p w14:paraId="506543F4" w14:textId="505A220E" w:rsidR="009277DE" w:rsidRPr="00C131A1" w:rsidRDefault="00332173" w:rsidP="001A21FE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３</w:t>
      </w:r>
      <w:r w:rsidR="00BD5DA5" w:rsidRPr="00C131A1">
        <w:rPr>
          <w:rFonts w:ascii="ＭＳ 明朝" w:hAnsi="ＭＳ 明朝" w:hint="eastAsia"/>
          <w:szCs w:val="21"/>
        </w:rPr>
        <w:t xml:space="preserve">　補助対象設備</w:t>
      </w:r>
      <w:r w:rsidR="00745196" w:rsidRPr="00C131A1">
        <w:rPr>
          <w:rFonts w:ascii="ＭＳ 明朝" w:hAnsi="ＭＳ 明朝" w:hint="eastAsia"/>
          <w:szCs w:val="21"/>
        </w:rPr>
        <w:t>（導入設備）</w:t>
      </w:r>
      <w:r w:rsidR="008A6885" w:rsidRPr="00C131A1">
        <w:rPr>
          <w:rFonts w:ascii="ＭＳ 明朝" w:hAnsi="ＭＳ 明朝" w:hint="eastAsia"/>
          <w:szCs w:val="21"/>
        </w:rPr>
        <w:t>の</w:t>
      </w:r>
      <w:r w:rsidR="00745196" w:rsidRPr="00C131A1">
        <w:rPr>
          <w:rFonts w:ascii="ＭＳ 明朝" w:hAnsi="ＭＳ 明朝" w:hint="eastAsia"/>
          <w:szCs w:val="21"/>
        </w:rPr>
        <w:t>概要</w:t>
      </w:r>
      <w:r w:rsidRPr="00C131A1">
        <w:rPr>
          <w:rFonts w:ascii="ＭＳ 明朝" w:hAnsi="ＭＳ 明朝" w:hint="eastAsia"/>
          <w:szCs w:val="21"/>
        </w:rPr>
        <w:t>及び補助額の算出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69"/>
        <w:gridCol w:w="2268"/>
        <w:gridCol w:w="3959"/>
      </w:tblGrid>
      <w:tr w:rsidR="00C131A1" w:rsidRPr="00C131A1" w14:paraId="61FF1432" w14:textId="77777777" w:rsidTr="00041D1C">
        <w:trPr>
          <w:trHeight w:val="656"/>
        </w:trPr>
        <w:tc>
          <w:tcPr>
            <w:tcW w:w="1928" w:type="dxa"/>
            <w:vMerge w:val="restart"/>
            <w:vAlign w:val="center"/>
          </w:tcPr>
          <w:p w14:paraId="151FDB8A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235EE84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9701FF9" w14:textId="77777777" w:rsidR="00041D1C" w:rsidRPr="00C131A1" w:rsidRDefault="00041D1C" w:rsidP="006F2FAE">
            <w:pPr>
              <w:rPr>
                <w:rFonts w:ascii="ＭＳ 明朝" w:hAnsi="ＭＳ 明朝"/>
                <w:szCs w:val="21"/>
              </w:rPr>
            </w:pPr>
          </w:p>
          <w:p w14:paraId="6D876C05" w14:textId="0142480F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太陽光発電設備</w:t>
            </w:r>
          </w:p>
          <w:p w14:paraId="05E1717C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4CB4A96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5C6172B" w14:textId="77777777" w:rsidR="00041D1C" w:rsidRPr="00C131A1" w:rsidRDefault="00041D1C" w:rsidP="006F2F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5B73AB7B" w14:textId="7AC4F330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製造者名</w:t>
            </w:r>
          </w:p>
        </w:tc>
        <w:tc>
          <w:tcPr>
            <w:tcW w:w="3959" w:type="dxa"/>
            <w:vAlign w:val="center"/>
          </w:tcPr>
          <w:p w14:paraId="7F8665DF" w14:textId="09D5D813" w:rsidR="00041D1C" w:rsidRPr="00C131A1" w:rsidRDefault="00041D1C" w:rsidP="0033217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4992FA9A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0D518D5A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0CA87EFB" w14:textId="2FDCD653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型式</w:t>
            </w:r>
          </w:p>
        </w:tc>
        <w:tc>
          <w:tcPr>
            <w:tcW w:w="3959" w:type="dxa"/>
            <w:vAlign w:val="center"/>
          </w:tcPr>
          <w:p w14:paraId="371C0906" w14:textId="77777777" w:rsidR="00041D1C" w:rsidRPr="00C131A1" w:rsidRDefault="00041D1C" w:rsidP="0033217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5A2B7A7D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26A4D477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1C77B000" w14:textId="4239C38E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太陽光パネル出力（Ａ）</w:t>
            </w:r>
          </w:p>
        </w:tc>
        <w:tc>
          <w:tcPr>
            <w:tcW w:w="3959" w:type="dxa"/>
            <w:vAlign w:val="center"/>
          </w:tcPr>
          <w:p w14:paraId="36A7B084" w14:textId="7816E7A4" w:rsidR="00041D1C" w:rsidRPr="00C131A1" w:rsidRDefault="00041D1C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6E61FDD1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296F077A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37E9975" w14:textId="459A9B1D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パワーコンディショナー出力（Ｂ）</w:t>
            </w:r>
          </w:p>
        </w:tc>
        <w:tc>
          <w:tcPr>
            <w:tcW w:w="3959" w:type="dxa"/>
            <w:vAlign w:val="center"/>
          </w:tcPr>
          <w:p w14:paraId="4AD1D194" w14:textId="21C165D5" w:rsidR="00041D1C" w:rsidRPr="00C131A1" w:rsidRDefault="00041D1C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2E254285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40534013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6C37642B" w14:textId="558BB246" w:rsidR="00041D1C" w:rsidRPr="00C131A1" w:rsidRDefault="00D35D4F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発電</w:t>
            </w:r>
            <w:r w:rsidR="00041D1C" w:rsidRPr="00C131A1">
              <w:rPr>
                <w:rFonts w:ascii="ＭＳ 明朝" w:hAnsi="ＭＳ 明朝" w:hint="eastAsia"/>
                <w:szCs w:val="21"/>
              </w:rPr>
              <w:t>出力（Ｃ）</w:t>
            </w:r>
          </w:p>
          <w:p w14:paraId="54CDEA33" w14:textId="1CE9A93D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 w:val="16"/>
                <w:szCs w:val="21"/>
              </w:rPr>
              <w:t>※Ａ又はＢの低い方を記載</w:t>
            </w:r>
          </w:p>
        </w:tc>
        <w:tc>
          <w:tcPr>
            <w:tcW w:w="3959" w:type="dxa"/>
            <w:vAlign w:val="center"/>
          </w:tcPr>
          <w:p w14:paraId="7A9E836F" w14:textId="136C5B8C" w:rsidR="00041D1C" w:rsidRPr="00C131A1" w:rsidRDefault="00041D1C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01EEDB66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6675B245" w14:textId="77777777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7E828D1A" w14:textId="43EEED58" w:rsidR="00A85A0A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補助金額</w:t>
            </w:r>
            <w:r w:rsidR="00A85A0A" w:rsidRPr="00C131A1">
              <w:rPr>
                <w:rFonts w:ascii="ＭＳ 明朝" w:hAnsi="ＭＳ 明朝" w:hint="eastAsia"/>
                <w:szCs w:val="21"/>
              </w:rPr>
              <w:t>（Ｄ）</w:t>
            </w:r>
          </w:p>
          <w:p w14:paraId="4C44E59F" w14:textId="3F00C20E" w:rsidR="00041D1C" w:rsidRPr="00C131A1" w:rsidRDefault="00041D1C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（Ｃ）×50,000円</w:t>
            </w:r>
            <w:r w:rsidR="00A85A0A" w:rsidRPr="00C131A1">
              <w:rPr>
                <w:rFonts w:ascii="ＭＳ 明朝" w:hAnsi="ＭＳ 明朝" w:hint="eastAsia"/>
                <w:szCs w:val="21"/>
              </w:rPr>
              <w:t>/</w:t>
            </w:r>
            <w:r w:rsidR="00A85A0A" w:rsidRPr="00C131A1">
              <w:rPr>
                <w:rFonts w:ascii="ＭＳ 明朝" w:hAnsi="ＭＳ 明朝"/>
                <w:szCs w:val="21"/>
              </w:rPr>
              <w:t>kW</w:t>
            </w:r>
          </w:p>
        </w:tc>
        <w:tc>
          <w:tcPr>
            <w:tcW w:w="3959" w:type="dxa"/>
            <w:vAlign w:val="center"/>
          </w:tcPr>
          <w:p w14:paraId="0A29D577" w14:textId="4279CF72" w:rsidR="00041D1C" w:rsidRPr="00C131A1" w:rsidRDefault="00BD6D70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,000</w:t>
            </w:r>
            <w:r w:rsidR="00041D1C"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131A1" w:rsidRPr="00C131A1" w14:paraId="7232CAAD" w14:textId="77777777" w:rsidTr="00041D1C">
        <w:trPr>
          <w:trHeight w:val="656"/>
        </w:trPr>
        <w:tc>
          <w:tcPr>
            <w:tcW w:w="1928" w:type="dxa"/>
            <w:vMerge w:val="restart"/>
            <w:vAlign w:val="center"/>
          </w:tcPr>
          <w:p w14:paraId="2C0D909B" w14:textId="01A7E7F4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3737" w:type="dxa"/>
            <w:gridSpan w:val="2"/>
            <w:vAlign w:val="center"/>
          </w:tcPr>
          <w:p w14:paraId="1F7162CD" w14:textId="3CD6CA1A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製造者名</w:t>
            </w:r>
          </w:p>
        </w:tc>
        <w:tc>
          <w:tcPr>
            <w:tcW w:w="3959" w:type="dxa"/>
            <w:vAlign w:val="center"/>
          </w:tcPr>
          <w:p w14:paraId="5BE819CE" w14:textId="77777777" w:rsidR="006F2FAE" w:rsidRPr="00C131A1" w:rsidRDefault="006F2FAE" w:rsidP="001A21FE">
            <w:pPr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4B1A741E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11B6A97E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7910CC2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型式</w:t>
            </w:r>
          </w:p>
        </w:tc>
        <w:tc>
          <w:tcPr>
            <w:tcW w:w="3959" w:type="dxa"/>
            <w:vAlign w:val="center"/>
          </w:tcPr>
          <w:p w14:paraId="02A33AFB" w14:textId="77777777" w:rsidR="006F2FAE" w:rsidRPr="00C131A1" w:rsidRDefault="006F2FAE" w:rsidP="00332173">
            <w:pPr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5705DB14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50E580EF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0F904019" w14:textId="03C4C222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蓄電容量</w:t>
            </w:r>
            <w:r w:rsidRPr="00C131A1">
              <w:rPr>
                <w:rFonts w:ascii="ＭＳ 明朝" w:hAnsi="ＭＳ 明朝" w:hint="eastAsia"/>
                <w:szCs w:val="21"/>
              </w:rPr>
              <w:t>（Ｅ）</w:t>
            </w:r>
          </w:p>
        </w:tc>
        <w:tc>
          <w:tcPr>
            <w:tcW w:w="3959" w:type="dxa"/>
            <w:vAlign w:val="center"/>
          </w:tcPr>
          <w:p w14:paraId="2BF7A872" w14:textId="77777777" w:rsidR="006F2FAE" w:rsidRPr="00C131A1" w:rsidRDefault="006F2FAE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Wh</w:t>
            </w:r>
          </w:p>
        </w:tc>
      </w:tr>
      <w:tr w:rsidR="00C131A1" w:rsidRPr="00C131A1" w14:paraId="7E97C3AA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16B27AEA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58222505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補助対象経費</w:t>
            </w:r>
          </w:p>
          <w:p w14:paraId="30F30BA1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7711FF05" w14:textId="46F8BA65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設備費</w:t>
            </w:r>
            <w:r w:rsidRPr="00C131A1">
              <w:rPr>
                <w:rFonts w:ascii="ＭＳ 明朝" w:hAnsi="ＭＳ 明朝" w:hint="eastAsia"/>
                <w:szCs w:val="21"/>
              </w:rPr>
              <w:t>（Ｆ）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※1</w:t>
            </w:r>
          </w:p>
        </w:tc>
        <w:tc>
          <w:tcPr>
            <w:tcW w:w="3959" w:type="dxa"/>
            <w:vAlign w:val="center"/>
          </w:tcPr>
          <w:p w14:paraId="0871535D" w14:textId="77777777" w:rsidR="006F2FAE" w:rsidRPr="00C131A1" w:rsidRDefault="006F2FAE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  <w:r w:rsidRPr="00C131A1">
              <w:rPr>
                <w:rFonts w:ascii="ＭＳ 明朝" w:hAnsi="ＭＳ 明朝"/>
                <w:szCs w:val="21"/>
              </w:rPr>
              <w:t xml:space="preserve">　　　　　　</w:t>
            </w:r>
          </w:p>
        </w:tc>
      </w:tr>
      <w:tr w:rsidR="00C131A1" w:rsidRPr="00C131A1" w14:paraId="286709AC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1F3A4965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9" w:type="dxa"/>
            <w:vMerge/>
            <w:vAlign w:val="center"/>
          </w:tcPr>
          <w:p w14:paraId="1A1E6C41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2BB4CF" w14:textId="6E679E21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工事費（Ｇ）</w:t>
            </w:r>
          </w:p>
        </w:tc>
        <w:tc>
          <w:tcPr>
            <w:tcW w:w="3959" w:type="dxa"/>
            <w:vAlign w:val="center"/>
          </w:tcPr>
          <w:p w14:paraId="53C42FB5" w14:textId="77777777" w:rsidR="006F2FAE" w:rsidRPr="00C131A1" w:rsidRDefault="006F2FAE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131A1" w:rsidRPr="00C131A1" w14:paraId="11BE0C60" w14:textId="77777777" w:rsidTr="00041D1C">
        <w:trPr>
          <w:trHeight w:val="656"/>
        </w:trPr>
        <w:tc>
          <w:tcPr>
            <w:tcW w:w="1928" w:type="dxa"/>
            <w:vMerge/>
            <w:vAlign w:val="center"/>
          </w:tcPr>
          <w:p w14:paraId="13EAD9F0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4AC5DB90" w14:textId="0A1C9278" w:rsidR="00695FC3" w:rsidRPr="00C131A1" w:rsidRDefault="00695FC3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１k</w:t>
            </w:r>
            <w:r w:rsidRPr="00C131A1">
              <w:rPr>
                <w:rFonts w:ascii="ＭＳ 明朝" w:hAnsi="ＭＳ 明朝"/>
                <w:szCs w:val="21"/>
              </w:rPr>
              <w:t>Wh</w:t>
            </w:r>
            <w:r w:rsidR="00F96FC9">
              <w:rPr>
                <w:rFonts w:ascii="ＭＳ 明朝" w:hAnsi="ＭＳ 明朝" w:hint="eastAsia"/>
                <w:szCs w:val="21"/>
              </w:rPr>
              <w:t>当</w:t>
            </w:r>
            <w:r w:rsidRPr="00C131A1">
              <w:rPr>
                <w:rFonts w:ascii="ＭＳ 明朝" w:hAnsi="ＭＳ 明朝" w:hint="eastAsia"/>
                <w:szCs w:val="21"/>
              </w:rPr>
              <w:t>たりの</w:t>
            </w:r>
            <w:r w:rsidR="007C671B" w:rsidRPr="00C131A1">
              <w:rPr>
                <w:rFonts w:ascii="ＭＳ 明朝" w:hAnsi="ＭＳ 明朝" w:hint="eastAsia"/>
                <w:szCs w:val="21"/>
              </w:rPr>
              <w:t>補助対象経費</w:t>
            </w:r>
            <w:r w:rsidR="00943A9C" w:rsidRPr="00C131A1">
              <w:rPr>
                <w:rFonts w:ascii="ＭＳ 明朝" w:hAnsi="ＭＳ 明朝" w:hint="eastAsia"/>
                <w:sz w:val="16"/>
                <w:szCs w:val="21"/>
              </w:rPr>
              <w:t xml:space="preserve">　※２</w:t>
            </w:r>
          </w:p>
          <w:p w14:paraId="33B7867C" w14:textId="790187DB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（</w:t>
            </w:r>
            <w:r w:rsidRPr="00C131A1">
              <w:rPr>
                <w:rFonts w:ascii="ＭＳ 明朝" w:hAnsi="ＭＳ 明朝" w:hint="eastAsia"/>
                <w:szCs w:val="21"/>
              </w:rPr>
              <w:t>Ｆ＋Ｇ</w:t>
            </w:r>
            <w:r w:rsidRPr="00C131A1">
              <w:rPr>
                <w:rFonts w:ascii="ＭＳ 明朝" w:hAnsi="ＭＳ 明朝"/>
                <w:szCs w:val="21"/>
              </w:rPr>
              <w:t>）÷</w:t>
            </w:r>
            <w:r w:rsidRPr="00C131A1">
              <w:rPr>
                <w:rFonts w:ascii="ＭＳ 明朝" w:hAnsi="ＭＳ 明朝" w:hint="eastAsia"/>
                <w:szCs w:val="21"/>
              </w:rPr>
              <w:t>Ｅ</w:t>
            </w:r>
          </w:p>
        </w:tc>
        <w:tc>
          <w:tcPr>
            <w:tcW w:w="3959" w:type="dxa"/>
            <w:vAlign w:val="center"/>
          </w:tcPr>
          <w:p w14:paraId="2F05EF67" w14:textId="10E9E28B" w:rsidR="006F2FAE" w:rsidRPr="00C131A1" w:rsidRDefault="006F2FAE" w:rsidP="007C671B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  <w:r w:rsidR="00F96FC9">
              <w:rPr>
                <w:rFonts w:ascii="ＭＳ 明朝" w:hAnsi="ＭＳ 明朝" w:hint="eastAsia"/>
                <w:szCs w:val="21"/>
              </w:rPr>
              <w:t>/</w:t>
            </w:r>
            <w:r w:rsidR="00F96FC9">
              <w:rPr>
                <w:rFonts w:ascii="ＭＳ 明朝" w:hAnsi="ＭＳ 明朝"/>
                <w:szCs w:val="21"/>
              </w:rPr>
              <w:t>kWh</w:t>
            </w:r>
          </w:p>
        </w:tc>
      </w:tr>
      <w:tr w:rsidR="00C131A1" w:rsidRPr="00C131A1" w14:paraId="75F5945A" w14:textId="77777777" w:rsidTr="00BD6D70">
        <w:trPr>
          <w:trHeight w:val="784"/>
        </w:trPr>
        <w:tc>
          <w:tcPr>
            <w:tcW w:w="1928" w:type="dxa"/>
            <w:vMerge/>
            <w:vAlign w:val="center"/>
          </w:tcPr>
          <w:p w14:paraId="42ED7D11" w14:textId="77777777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3F441A9A" w14:textId="43A5B027" w:rsidR="00695FC3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補助金額</w:t>
            </w:r>
            <w:r w:rsidR="00A85A0A" w:rsidRPr="00C131A1">
              <w:rPr>
                <w:rFonts w:ascii="ＭＳ 明朝" w:hAnsi="ＭＳ 明朝" w:hint="eastAsia"/>
                <w:szCs w:val="21"/>
              </w:rPr>
              <w:t>（Ｈ）</w:t>
            </w:r>
          </w:p>
          <w:p w14:paraId="2BE3C5E0" w14:textId="446DCEDC" w:rsidR="006F2FAE" w:rsidRPr="00C131A1" w:rsidRDefault="006F2FAE" w:rsidP="00332173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（Ｆ＋Ｇ）×１／３</w:t>
            </w:r>
          </w:p>
        </w:tc>
        <w:tc>
          <w:tcPr>
            <w:tcW w:w="3959" w:type="dxa"/>
            <w:vAlign w:val="center"/>
          </w:tcPr>
          <w:p w14:paraId="454EF6D8" w14:textId="77777777" w:rsidR="00BD6D70" w:rsidRPr="00C131A1" w:rsidRDefault="00BD6D70" w:rsidP="00BD6D70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,</w:t>
            </w:r>
            <w:r w:rsidRPr="00C131A1">
              <w:rPr>
                <w:rFonts w:ascii="ＭＳ 明朝" w:hAnsi="ＭＳ 明朝" w:hint="eastAsia"/>
                <w:szCs w:val="21"/>
              </w:rPr>
              <w:t>000円</w:t>
            </w:r>
          </w:p>
          <w:p w14:paraId="5C2AEDE7" w14:textId="744D4585" w:rsidR="006F2FAE" w:rsidRPr="00C131A1" w:rsidRDefault="00BD6D70" w:rsidP="00BD6D70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 w:val="16"/>
                <w:szCs w:val="21"/>
              </w:rPr>
              <w:t>※1,000円未満は切捨ててください</w:t>
            </w:r>
          </w:p>
        </w:tc>
      </w:tr>
      <w:tr w:rsidR="00C131A1" w:rsidRPr="00C131A1" w14:paraId="2CB1CDF1" w14:textId="77777777" w:rsidTr="00041D1C">
        <w:trPr>
          <w:trHeight w:val="656"/>
        </w:trPr>
        <w:tc>
          <w:tcPr>
            <w:tcW w:w="5665" w:type="dxa"/>
            <w:gridSpan w:val="3"/>
            <w:vAlign w:val="center"/>
          </w:tcPr>
          <w:p w14:paraId="5164E47F" w14:textId="5A28B687" w:rsidR="006F2FAE" w:rsidRPr="00C131A1" w:rsidRDefault="006F2FAE" w:rsidP="006F2FAE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補助金交付申請額</w:t>
            </w:r>
            <w:r w:rsidR="00F96FC9">
              <w:rPr>
                <w:rFonts w:ascii="ＭＳ 明朝" w:hAnsi="ＭＳ 明朝" w:hint="eastAsia"/>
                <w:szCs w:val="21"/>
              </w:rPr>
              <w:t>（</w:t>
            </w:r>
            <w:r w:rsidRPr="00C131A1">
              <w:rPr>
                <w:rFonts w:ascii="ＭＳ 明朝" w:hAnsi="ＭＳ 明朝" w:hint="eastAsia"/>
                <w:szCs w:val="21"/>
              </w:rPr>
              <w:t>Ｄ＋Ｈ</w:t>
            </w:r>
            <w:r w:rsidR="00F96FC9">
              <w:rPr>
                <w:rFonts w:ascii="ＭＳ 明朝" w:hAnsi="ＭＳ 明朝" w:hint="eastAsia"/>
                <w:szCs w:val="21"/>
              </w:rPr>
              <w:t>）</w:t>
            </w:r>
          </w:p>
          <w:p w14:paraId="282D1CB7" w14:textId="306114B5" w:rsidR="006F2FAE" w:rsidRPr="00C131A1" w:rsidRDefault="006F2FAE" w:rsidP="006F2FAE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 w:val="14"/>
                <w:szCs w:val="21"/>
              </w:rPr>
              <w:t>※補助上限は、太陽光発電設備のみ：500万円、太陽光発電設備＋蓄電池：1,500万円</w:t>
            </w:r>
          </w:p>
        </w:tc>
        <w:tc>
          <w:tcPr>
            <w:tcW w:w="3959" w:type="dxa"/>
            <w:vAlign w:val="center"/>
          </w:tcPr>
          <w:p w14:paraId="65B35ADD" w14:textId="2C067274" w:rsidR="006F2FAE" w:rsidRPr="00C131A1" w:rsidRDefault="00BD6D70" w:rsidP="00332173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,</w:t>
            </w:r>
            <w:r w:rsidRPr="00C131A1">
              <w:rPr>
                <w:rFonts w:ascii="ＭＳ 明朝" w:hAnsi="ＭＳ 明朝"/>
                <w:szCs w:val="21"/>
              </w:rPr>
              <w:t>000</w:t>
            </w:r>
            <w:r w:rsidR="006F2FAE"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36F5DD4" w14:textId="15E99E3F" w:rsidR="00623B96" w:rsidRPr="00C131A1" w:rsidRDefault="00623B96" w:rsidP="00A35ACA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※１　</w:t>
      </w:r>
      <w:r w:rsidR="002D19D8" w:rsidRPr="00C131A1">
        <w:rPr>
          <w:rFonts w:ascii="ＭＳ 明朝" w:hAnsi="ＭＳ 明朝" w:hint="eastAsia"/>
          <w:szCs w:val="21"/>
        </w:rPr>
        <w:t>蓄電池設備のパッケージを構成する機器全体の費用を記載してください。</w:t>
      </w:r>
    </w:p>
    <w:p w14:paraId="604ED41C" w14:textId="77777777" w:rsidR="00411CA1" w:rsidRPr="00C131A1" w:rsidRDefault="001D32AE" w:rsidP="00411CA1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※２　</w:t>
      </w:r>
      <w:r w:rsidR="00411CA1" w:rsidRPr="00C131A1">
        <w:rPr>
          <w:rFonts w:ascii="ＭＳ 明朝" w:hAnsi="ＭＳ 明朝" w:hint="eastAsia"/>
          <w:szCs w:val="21"/>
        </w:rPr>
        <w:t>補助対象経費（円）を蓄電容量（ｋＷｈ）で除して算出した額が、４,８００Ａｈ・セル相当の</w:t>
      </w:r>
    </w:p>
    <w:p w14:paraId="3E68A57D" w14:textId="4FE2A1B0" w:rsidR="001D32AE" w:rsidRPr="00C131A1" w:rsidRDefault="00411CA1" w:rsidP="00411CA1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ｋＷｈ未満の蓄電池にあっては１４.１万円／ｋＷｈ、４,８００Ａｈ・セル相当のｋＷｈ以上の蓄電池にあっては１６.０万円／ｋＷｈ</w:t>
      </w:r>
      <w:r w:rsidR="00002E9A" w:rsidRPr="00C131A1">
        <w:rPr>
          <w:rFonts w:ascii="ＭＳ 明朝" w:hAnsi="ＭＳ 明朝" w:hint="eastAsia"/>
          <w:szCs w:val="21"/>
        </w:rPr>
        <w:t>を超えている場合は</w:t>
      </w:r>
      <w:r w:rsidR="009F6626" w:rsidRPr="00C131A1">
        <w:rPr>
          <w:rFonts w:ascii="ＭＳ 明朝" w:hAnsi="ＭＳ 明朝" w:hint="eastAsia"/>
          <w:szCs w:val="21"/>
        </w:rPr>
        <w:t>、補助対象外となります。</w:t>
      </w:r>
    </w:p>
    <w:p w14:paraId="28A3CA88" w14:textId="77777777" w:rsidR="00623B96" w:rsidRPr="00C131A1" w:rsidRDefault="00623B96" w:rsidP="00A35ACA">
      <w:pPr>
        <w:jc w:val="left"/>
        <w:rPr>
          <w:rFonts w:ascii="ＭＳ 明朝" w:hAnsi="ＭＳ 明朝"/>
          <w:szCs w:val="21"/>
        </w:rPr>
      </w:pPr>
    </w:p>
    <w:p w14:paraId="7E5DF5B3" w14:textId="6014EB95" w:rsidR="008A6885" w:rsidRPr="00C131A1" w:rsidRDefault="001A21FE" w:rsidP="008A6885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４</w:t>
      </w:r>
      <w:r w:rsidR="008A6885" w:rsidRPr="00C131A1">
        <w:rPr>
          <w:rFonts w:ascii="ＭＳ 明朝" w:hAnsi="ＭＳ 明朝" w:hint="eastAsia"/>
          <w:szCs w:val="21"/>
        </w:rPr>
        <w:t xml:space="preserve">　自家消費の見込み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963"/>
      </w:tblGrid>
      <w:tr w:rsidR="00C131A1" w:rsidRPr="00C131A1" w14:paraId="3CB8C805" w14:textId="77777777" w:rsidTr="004775EE">
        <w:trPr>
          <w:trHeight w:val="439"/>
        </w:trPr>
        <w:tc>
          <w:tcPr>
            <w:tcW w:w="5557" w:type="dxa"/>
            <w:shd w:val="clear" w:color="auto" w:fill="auto"/>
            <w:vAlign w:val="center"/>
          </w:tcPr>
          <w:p w14:paraId="75A7D86C" w14:textId="442B5B6B" w:rsidR="008A6885" w:rsidRPr="00C131A1" w:rsidRDefault="008A688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年間の想定発電量（</w:t>
            </w:r>
            <w:r w:rsidR="00A35ACA" w:rsidRPr="00C131A1">
              <w:rPr>
                <w:rFonts w:ascii="ＭＳ 明朝" w:hAnsi="ＭＳ 明朝" w:hint="eastAsia"/>
                <w:szCs w:val="21"/>
              </w:rPr>
              <w:t>ｋＷｈ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  <w:r w:rsidR="004775EE" w:rsidRPr="00C131A1">
              <w:rPr>
                <w:rFonts w:ascii="ＭＳ 明朝" w:hAnsi="ＭＳ 明朝" w:hint="eastAsia"/>
                <w:szCs w:val="21"/>
              </w:rPr>
              <w:t>（Ｉ）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326A5F0" w14:textId="77777777" w:rsidR="008A6885" w:rsidRPr="00C131A1" w:rsidRDefault="008A688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24FC8DF6" w14:textId="77777777" w:rsidTr="004775EE">
        <w:trPr>
          <w:trHeight w:val="439"/>
        </w:trPr>
        <w:tc>
          <w:tcPr>
            <w:tcW w:w="5557" w:type="dxa"/>
            <w:shd w:val="clear" w:color="auto" w:fill="auto"/>
            <w:vAlign w:val="center"/>
          </w:tcPr>
          <w:p w14:paraId="17DE4DDF" w14:textId="7F607A55" w:rsidR="008A6885" w:rsidRPr="00C131A1" w:rsidRDefault="008A688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年間の想定消費電力量（</w:t>
            </w:r>
            <w:r w:rsidR="00A35ACA" w:rsidRPr="00C131A1">
              <w:rPr>
                <w:rFonts w:ascii="ＭＳ 明朝" w:hAnsi="ＭＳ 明朝" w:hint="eastAsia"/>
                <w:szCs w:val="21"/>
              </w:rPr>
              <w:t>ｋＷｈ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  <w:r w:rsidR="004775EE" w:rsidRPr="00C131A1">
              <w:rPr>
                <w:rFonts w:ascii="ＭＳ 明朝" w:hAnsi="ＭＳ 明朝" w:hint="eastAsia"/>
                <w:szCs w:val="21"/>
              </w:rPr>
              <w:t>（Ｊ）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65E269F" w14:textId="77777777" w:rsidR="008A6885" w:rsidRPr="00C131A1" w:rsidRDefault="008A688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0FA2B74A" w14:textId="77777777" w:rsidTr="004775EE">
        <w:trPr>
          <w:trHeight w:val="439"/>
        </w:trPr>
        <w:tc>
          <w:tcPr>
            <w:tcW w:w="5557" w:type="dxa"/>
            <w:shd w:val="clear" w:color="auto" w:fill="auto"/>
            <w:vAlign w:val="center"/>
          </w:tcPr>
          <w:p w14:paraId="07DED4F0" w14:textId="7C382827" w:rsidR="00CD1695" w:rsidRPr="00C131A1" w:rsidRDefault="00CD169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年間の想定売電量（ｋＷ</w:t>
            </w:r>
            <w:r w:rsidR="003D4114" w:rsidRPr="00C131A1">
              <w:rPr>
                <w:rFonts w:ascii="ＭＳ 明朝" w:hAnsi="ＭＳ 明朝" w:hint="eastAsia"/>
                <w:szCs w:val="21"/>
              </w:rPr>
              <w:t>ｈ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  <w:r w:rsidR="004775EE" w:rsidRPr="00C131A1">
              <w:rPr>
                <w:rFonts w:ascii="ＭＳ 明朝" w:hAnsi="ＭＳ 明朝" w:hint="eastAsia"/>
                <w:sz w:val="16"/>
                <w:szCs w:val="21"/>
              </w:rPr>
              <w:t>※１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A9BA201" w14:textId="69941F22" w:rsidR="00CD1695" w:rsidRPr="00C131A1" w:rsidRDefault="00CD169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762D89C8" w14:textId="77777777" w:rsidTr="004775EE">
        <w:trPr>
          <w:trHeight w:val="439"/>
        </w:trPr>
        <w:tc>
          <w:tcPr>
            <w:tcW w:w="5557" w:type="dxa"/>
            <w:shd w:val="clear" w:color="auto" w:fill="auto"/>
            <w:vAlign w:val="center"/>
          </w:tcPr>
          <w:p w14:paraId="54A6B171" w14:textId="4FF3D7CA" w:rsidR="00CD1695" w:rsidRPr="00C131A1" w:rsidRDefault="00CD169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年間の想定自家消費割合（％）</w:t>
            </w:r>
            <w:r w:rsidR="00780676" w:rsidRPr="00C131A1">
              <w:rPr>
                <w:rFonts w:ascii="ＭＳ 明朝" w:hAnsi="ＭＳ 明朝" w:hint="eastAsia"/>
                <w:sz w:val="16"/>
                <w:szCs w:val="21"/>
              </w:rPr>
              <w:t>※２</w:t>
            </w:r>
            <w:r w:rsidR="004775EE" w:rsidRPr="00C131A1">
              <w:rPr>
                <w:rFonts w:ascii="ＭＳ 明朝" w:hAnsi="ＭＳ 明朝" w:hint="eastAsia"/>
                <w:szCs w:val="21"/>
              </w:rPr>
              <w:t>（Ｊ／Ｉ×１００）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9F20EC6" w14:textId="77777777" w:rsidR="00CD1695" w:rsidRPr="00C131A1" w:rsidRDefault="00CD1695" w:rsidP="006C6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2F651EEC" w14:textId="24AB3BB2" w:rsidR="001D32AE" w:rsidRPr="00C131A1" w:rsidRDefault="001D32AE" w:rsidP="001D32AE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lastRenderedPageBreak/>
        <w:t>※１　ＦＩＴ制度又はＦＩＰ制度以外による売電を行う</w:t>
      </w:r>
      <w:r w:rsidR="006033E4" w:rsidRPr="00C131A1">
        <w:rPr>
          <w:rFonts w:ascii="ＭＳ 明朝" w:hAnsi="ＭＳ 明朝" w:hint="eastAsia"/>
          <w:szCs w:val="21"/>
        </w:rPr>
        <w:t>（</w:t>
      </w:r>
      <w:r w:rsidRPr="00C131A1">
        <w:rPr>
          <w:rFonts w:ascii="ＭＳ 明朝" w:hAnsi="ＭＳ 明朝" w:hint="eastAsia"/>
          <w:szCs w:val="21"/>
        </w:rPr>
        <w:t>予定の</w:t>
      </w:r>
      <w:r w:rsidR="006033E4" w:rsidRPr="00C131A1">
        <w:rPr>
          <w:rFonts w:ascii="ＭＳ 明朝" w:hAnsi="ＭＳ 明朝" w:hint="eastAsia"/>
          <w:szCs w:val="21"/>
        </w:rPr>
        <w:t>）</w:t>
      </w:r>
      <w:r w:rsidRPr="00C131A1">
        <w:rPr>
          <w:rFonts w:ascii="ＭＳ 明朝" w:hAnsi="ＭＳ 明朝" w:hint="eastAsia"/>
          <w:szCs w:val="21"/>
        </w:rPr>
        <w:t>場合に記入してください。</w:t>
      </w:r>
    </w:p>
    <w:p w14:paraId="556008E4" w14:textId="77777777" w:rsidR="001D32AE" w:rsidRPr="00C131A1" w:rsidRDefault="001D32AE" w:rsidP="001D32AE">
      <w:pPr>
        <w:ind w:leftChars="100" w:left="210" w:firstLineChars="200" w:firstLine="42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なお、（Ｉ－Ｊ）以下の値となるようにしてください。</w:t>
      </w:r>
    </w:p>
    <w:p w14:paraId="604205C4" w14:textId="76351710" w:rsidR="001D32AE" w:rsidRPr="00C131A1" w:rsidRDefault="001D32AE" w:rsidP="001D32AE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※２　５０％未満の場合は、補助対象外となります。</w:t>
      </w:r>
    </w:p>
    <w:p w14:paraId="7DBBF995" w14:textId="77777777" w:rsidR="00DF3A60" w:rsidRPr="00C131A1" w:rsidRDefault="00DF3A60" w:rsidP="008A6885">
      <w:pPr>
        <w:ind w:right="840"/>
        <w:rPr>
          <w:rFonts w:ascii="ＭＳ 明朝" w:hAnsi="ＭＳ 明朝"/>
          <w:vanish/>
          <w:szCs w:val="21"/>
        </w:rPr>
      </w:pPr>
      <w:bookmarkStart w:id="2" w:name="_Hlk120268189"/>
      <w:r w:rsidRPr="00C131A1">
        <w:rPr>
          <w:rFonts w:ascii="ＭＳ 明朝" w:hAnsi="ＭＳ 明朝" w:hint="eastAsia"/>
          <w:szCs w:val="21"/>
        </w:rPr>
        <w:t>５　その他</w:t>
      </w:r>
    </w:p>
    <w:p w14:paraId="2F62CA88" w14:textId="77777777" w:rsidR="00DF3A60" w:rsidRPr="00C131A1" w:rsidRDefault="00DF3A60" w:rsidP="008A688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6979"/>
      </w:tblGrid>
      <w:tr w:rsidR="00C131A1" w:rsidRPr="00C131A1" w14:paraId="1E029E5A" w14:textId="77777777" w:rsidTr="003E3DB0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C00918E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他の補助金等の</w:t>
            </w:r>
          </w:p>
          <w:p w14:paraId="3CDCDFBC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併用（予定）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FFF8D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97B65F1" w14:textId="77777777" w:rsidR="00DF3A60" w:rsidRPr="00C131A1" w:rsidRDefault="00DF3A60" w:rsidP="003E3DB0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C131A1" w:rsidRPr="00C131A1" w14:paraId="512B37EA" w14:textId="77777777" w:rsidTr="003E3DB0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6581B2CB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4F641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2857F3A8" w14:textId="77777777" w:rsidR="00DF3A60" w:rsidRPr="00C131A1" w:rsidRDefault="00DF3A60" w:rsidP="003E3DB0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  <w:tr w:rsidR="00C131A1" w:rsidRPr="00C131A1" w14:paraId="029CB52B" w14:textId="77777777" w:rsidTr="00820665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20CFB95" w14:textId="77777777" w:rsidR="00DF3A60" w:rsidRPr="00C131A1" w:rsidRDefault="00DF3A60" w:rsidP="00B425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471C2200" w14:textId="77777777" w:rsidR="00DF3A60" w:rsidRPr="00C131A1" w:rsidRDefault="00DF3A60" w:rsidP="00B425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調達方法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12D8D" w14:textId="77777777" w:rsidR="00DF3A60" w:rsidRPr="00C131A1" w:rsidRDefault="00DF3A60" w:rsidP="00B425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E4D32A5" w14:textId="1AAFF277" w:rsidR="00DF3A60" w:rsidRPr="00C131A1" w:rsidRDefault="00DF3A60" w:rsidP="00B425C2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下記以外からの調達</w:t>
            </w:r>
          </w:p>
        </w:tc>
      </w:tr>
      <w:tr w:rsidR="00C131A1" w:rsidRPr="00C131A1" w14:paraId="38D86FD8" w14:textId="77777777" w:rsidTr="00820665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0DEE233" w14:textId="77777777" w:rsidR="00DF3A60" w:rsidRPr="00C131A1" w:rsidRDefault="00DF3A60" w:rsidP="00B425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8A57C" w14:textId="77777777" w:rsidR="00DF3A60" w:rsidRPr="00C131A1" w:rsidRDefault="00DF3A60" w:rsidP="00B425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28114031" w14:textId="380908B8" w:rsidR="00DF3A60" w:rsidRPr="00C131A1" w:rsidRDefault="00DF3A60" w:rsidP="00B425C2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自身、親会社、子会社、関連会社又は関係会社からの調達</w:t>
            </w:r>
          </w:p>
        </w:tc>
      </w:tr>
      <w:tr w:rsidR="00C131A1" w:rsidRPr="00C131A1" w14:paraId="09135415" w14:textId="77777777" w:rsidTr="003E3DB0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247755A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680" w:id="-1412769280"/>
              </w:rPr>
              <w:t>ＦＩＴ制度又はＦＩＰ制</w:t>
            </w:r>
            <w:r w:rsidRPr="00C131A1">
              <w:rPr>
                <w:rFonts w:ascii="ＭＳ 明朝" w:hAnsi="ＭＳ 明朝" w:hint="eastAsia"/>
                <w:spacing w:val="-8"/>
                <w:w w:val="66"/>
                <w:kern w:val="0"/>
                <w:szCs w:val="21"/>
                <w:fitText w:val="1680" w:id="-1412769280"/>
              </w:rPr>
              <w:t>度</w:t>
            </w:r>
          </w:p>
          <w:p w14:paraId="6A6DED43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1412765696"/>
              </w:rPr>
              <w:t>以外による売電（予定</w:t>
            </w:r>
            <w:r>
              <w:rPr>
                <w:rFonts w:ascii="ＭＳ 明朝" w:hAnsi="ＭＳ 明朝" w:hint="eastAsia"/>
                <w:spacing w:val="-15"/>
                <w:w w:val="72"/>
                <w:kern w:val="0"/>
                <w:szCs w:val="21"/>
                <w:fitText w:val="1680" w:id="-1412765696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40EF1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662DE0BB" w14:textId="77777777" w:rsidR="00DF3A60" w:rsidRPr="00C131A1" w:rsidRDefault="00DF3A60" w:rsidP="003E3DB0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C131A1" w:rsidRPr="00C131A1" w14:paraId="37B80658" w14:textId="77777777" w:rsidTr="003E3DB0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458D5D8E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4AE5B4" w14:textId="77777777" w:rsidR="00DF3A60" w:rsidRPr="00C131A1" w:rsidRDefault="00DF3A60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635B116A" w14:textId="77777777" w:rsidR="00DF3A60" w:rsidRPr="00C131A1" w:rsidRDefault="00DF3A60" w:rsidP="003E3DB0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</w:tbl>
    <w:p w14:paraId="6D9F426E" w14:textId="6B35C7CE" w:rsidR="0048318F" w:rsidRPr="00C131A1" w:rsidRDefault="00DF3A60" w:rsidP="003E3DB0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ＦＩＴ制度又はＦＩＰ制度以外による売電（予定）ありの場合、括弧内に売電先及び契約プラン名を記入してください。</w:t>
      </w:r>
      <w:bookmarkEnd w:id="0"/>
      <w:bookmarkEnd w:id="1"/>
      <w:bookmarkEnd w:id="2"/>
    </w:p>
    <w:sectPr w:rsidR="0048318F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9781" w14:textId="77777777" w:rsidR="003502DB" w:rsidRDefault="003502DB">
      <w:r>
        <w:separator/>
      </w:r>
    </w:p>
  </w:endnote>
  <w:endnote w:type="continuationSeparator" w:id="0">
    <w:p w14:paraId="64FB3EAD" w14:textId="77777777" w:rsidR="003502DB" w:rsidRDefault="003502DB">
      <w:r>
        <w:continuationSeparator/>
      </w:r>
    </w:p>
  </w:endnote>
  <w:endnote w:type="continuationNotice" w:id="1">
    <w:p w14:paraId="42688513" w14:textId="77777777" w:rsidR="003502DB" w:rsidRDefault="00350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D0D7" w14:textId="77777777" w:rsidR="003502DB" w:rsidRDefault="003502DB">
      <w:r>
        <w:separator/>
      </w:r>
    </w:p>
  </w:footnote>
  <w:footnote w:type="continuationSeparator" w:id="0">
    <w:p w14:paraId="0220F00F" w14:textId="77777777" w:rsidR="003502DB" w:rsidRDefault="003502DB">
      <w:r>
        <w:continuationSeparator/>
      </w:r>
    </w:p>
  </w:footnote>
  <w:footnote w:type="continuationNotice" w:id="1">
    <w:p w14:paraId="354EA77F" w14:textId="77777777" w:rsidR="003502DB" w:rsidRDefault="00350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45694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B9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02DB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5DD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656A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136A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073C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D07AA"/>
    <w:rsid w:val="00ED5AFF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F0AB-1A1E-4A50-B41F-163A3CD3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2025-06-18T09:04:00Z</dcterms:modified>
</cp:coreProperties>
</file>