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531F" w14:textId="77777777" w:rsidR="005E5730" w:rsidRDefault="005E5730" w:rsidP="005E5730">
      <w:pPr>
        <w:snapToGrid w:val="0"/>
        <w:jc w:val="center"/>
        <w:rPr>
          <w:rFonts w:ascii="HGｺﾞｼｯｸM" w:eastAsia="HGｺﾞｼｯｸM"/>
          <w:sz w:val="28"/>
        </w:rPr>
      </w:pPr>
      <w:r w:rsidRPr="002C4157">
        <w:rPr>
          <w:rFonts w:ascii="HGｺﾞｼｯｸM" w:eastAsia="HGｺﾞｼｯｸM" w:hint="eastAsia"/>
          <w:sz w:val="28"/>
        </w:rPr>
        <w:t>消費者被害防止出前講座 申込書　（講師派遣依頼書）</w:t>
      </w:r>
    </w:p>
    <w:p w14:paraId="74108D85" w14:textId="77777777" w:rsidR="005E5730" w:rsidRPr="006B5432" w:rsidRDefault="005E5730" w:rsidP="005E5730">
      <w:pPr>
        <w:snapToGrid w:val="0"/>
        <w:ind w:firstLineChars="600" w:firstLine="960"/>
        <w:jc w:val="center"/>
        <w:rPr>
          <w:rFonts w:ascii="HGｺﾞｼｯｸM" w:eastAsia="HGｺﾞｼｯｸM"/>
          <w:sz w:val="16"/>
        </w:rPr>
      </w:pPr>
    </w:p>
    <w:p w14:paraId="3A122F89" w14:textId="77777777" w:rsidR="005E5730" w:rsidRDefault="005E5730" w:rsidP="005E5730">
      <w:pPr>
        <w:snapToGrid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32"/>
        </w:rPr>
        <w:t xml:space="preserve">　</w:t>
      </w:r>
      <w:r>
        <w:rPr>
          <w:rFonts w:ascii="HGｺﾞｼｯｸM" w:eastAsia="HGｺﾞｼｯｸM"/>
          <w:sz w:val="32"/>
        </w:rPr>
        <w:t xml:space="preserve">　　　　　　　　　　　　　　　　　　　　</w:t>
      </w:r>
      <w:r w:rsidRPr="0069742F">
        <w:rPr>
          <w:rFonts w:ascii="HGｺﾞｼｯｸM" w:eastAsia="HGｺﾞｼｯｸM" w:hint="eastAsia"/>
          <w:sz w:val="22"/>
        </w:rPr>
        <w:t>申込日</w:t>
      </w:r>
      <w:r w:rsidRPr="0069742F">
        <w:rPr>
          <w:rFonts w:ascii="HGｺﾞｼｯｸM" w:eastAsia="HGｺﾞｼｯｸM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令和</w:t>
      </w:r>
      <w:r w:rsidRPr="0069742F">
        <w:rPr>
          <w:rFonts w:ascii="HGｺﾞｼｯｸM" w:eastAsia="HGｺﾞｼｯｸM" w:hint="eastAsia"/>
          <w:sz w:val="22"/>
        </w:rPr>
        <w:t xml:space="preserve">　</w:t>
      </w:r>
      <w:r w:rsidRPr="0069742F">
        <w:rPr>
          <w:rFonts w:ascii="HGｺﾞｼｯｸM" w:eastAsia="HGｺﾞｼｯｸM"/>
          <w:sz w:val="22"/>
        </w:rPr>
        <w:t xml:space="preserve">　</w:t>
      </w:r>
      <w:r w:rsidRPr="0069742F">
        <w:rPr>
          <w:rFonts w:ascii="HGｺﾞｼｯｸM" w:eastAsia="HGｺﾞｼｯｸM" w:hint="eastAsia"/>
          <w:sz w:val="22"/>
        </w:rPr>
        <w:t xml:space="preserve">年　</w:t>
      </w:r>
      <w:r w:rsidRPr="0069742F">
        <w:rPr>
          <w:rFonts w:ascii="HGｺﾞｼｯｸM" w:eastAsia="HGｺﾞｼｯｸM"/>
          <w:sz w:val="22"/>
        </w:rPr>
        <w:t xml:space="preserve">　月　　日</w:t>
      </w:r>
    </w:p>
    <w:p w14:paraId="66B67D4C" w14:textId="77777777" w:rsidR="006B5432" w:rsidRDefault="00CE6C40" w:rsidP="005E5730">
      <w:pPr>
        <w:snapToGrid w:val="0"/>
        <w:jc w:val="right"/>
        <w:rPr>
          <w:rFonts w:ascii="HGｺﾞｼｯｸM" w:eastAsia="HGｺﾞｼｯｸM"/>
          <w:sz w:val="22"/>
        </w:rPr>
      </w:pPr>
      <w:r w:rsidRPr="00B56B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BB8755" wp14:editId="60500DC3">
                <wp:simplePos x="0" y="0"/>
                <wp:positionH relativeFrom="margin">
                  <wp:posOffset>102236</wp:posOffset>
                </wp:positionH>
                <wp:positionV relativeFrom="paragraph">
                  <wp:posOffset>73025</wp:posOffset>
                </wp:positionV>
                <wp:extent cx="7067550" cy="787400"/>
                <wp:effectExtent l="0" t="0" r="19050" b="127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51B3C1" w14:textId="77777777" w:rsidR="005E5730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【</w:t>
                            </w:r>
                            <w:r w:rsidRPr="002C4157">
                              <w:rPr>
                                <w:rFonts w:ascii="HG丸ｺﾞｼｯｸM-PRO" w:eastAsia="HG丸ｺﾞｼｯｸM-PRO"/>
                                <w:b/>
                              </w:rPr>
                              <w:t>申込み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先】</w:t>
                            </w:r>
                            <w:r w:rsidR="00CE6C4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FAX：027-223-8100</w:t>
                            </w:r>
                            <w:r w:rsidR="006B54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E-mail：</w:t>
                            </w:r>
                            <w:hyperlink r:id="rId7" w:history="1">
                              <w:r w:rsidRPr="00D025CE">
                                <w:rPr>
                                  <w:rStyle w:val="aa"/>
                                  <w:rFonts w:ascii="HG丸ｺﾞｼｯｸM-PRO" w:eastAsia="HG丸ｺﾞｼｯｸM-PRO"/>
                                  <w:b/>
                                </w:rPr>
                                <w:t>shouhisoudan</w:t>
                              </w:r>
                              <w:r w:rsidRPr="00D025CE">
                                <w:rPr>
                                  <w:rStyle w:val="aa"/>
                                  <w:rFonts w:ascii="HG丸ｺﾞｼｯｸM-PRO" w:eastAsia="HG丸ｺﾞｼｯｸM-PRO" w:hint="eastAsia"/>
                                  <w:b/>
                                </w:rPr>
                                <w:t>@pref.gunma.lg.jp</w:t>
                              </w:r>
                            </w:hyperlink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</w:t>
                            </w:r>
                          </w:p>
                          <w:p w14:paraId="1169A3BF" w14:textId="77777777" w:rsidR="005D6813" w:rsidRPr="005D6813" w:rsidRDefault="005D6813" w:rsidP="00FE7CAC">
                            <w:pPr>
                              <w:adjustRightInd w:val="0"/>
                              <w:snapToGrid w:val="0"/>
                              <w:spacing w:line="288" w:lineRule="auto"/>
                              <w:ind w:firstLineChars="200" w:firstLine="161"/>
                              <w:rPr>
                                <w:rFonts w:ascii="HG丸ｺﾞｼｯｸM-PRO" w:eastAsia="HG丸ｺﾞｼｯｸM-PRO"/>
                                <w:b/>
                                <w:sz w:val="8"/>
                              </w:rPr>
                            </w:pPr>
                          </w:p>
                          <w:p w14:paraId="1CBB8572" w14:textId="77777777" w:rsidR="006B5432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【お問い合わせ先】群馬県消費生活課 消費者支援</w:t>
                            </w:r>
                            <w:r w:rsidR="006B54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・防犯</w:t>
                            </w: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係（群馬県消費生活センター）出前講座</w:t>
                            </w:r>
                            <w:r w:rsidRPr="002C4157">
                              <w:rPr>
                                <w:rFonts w:ascii="HG丸ｺﾞｼｯｸM-PRO" w:eastAsia="HG丸ｺﾞｼｯｸM-PRO"/>
                                <w:b/>
                              </w:rPr>
                              <w:t>担当</w:t>
                            </w:r>
                          </w:p>
                          <w:p w14:paraId="60FB1C96" w14:textId="77777777" w:rsidR="005E5730" w:rsidRPr="002C4157" w:rsidRDefault="005E5730" w:rsidP="00CE6C40">
                            <w:pPr>
                              <w:adjustRightInd w:val="0"/>
                              <w:snapToGrid w:val="0"/>
                              <w:spacing w:line="288" w:lineRule="auto"/>
                              <w:ind w:firstLineChars="150" w:firstLine="316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C415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TEL：027-226-2281（直通）</w:t>
                            </w:r>
                          </w:p>
                        </w:txbxContent>
                      </wps:txbx>
                      <wps:bodyPr rot="0" vert="horz" wrap="square" lIns="59760" tIns="0" rIns="59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B8755" id="角丸四角形 16" o:spid="_x0000_s1026" style="position:absolute;left:0;text-align:left;margin-left:8.05pt;margin-top:5.75pt;width:556.5pt;height:6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" strokeweight="1pt">
                <v:textbox inset="1.66mm,0,1.66mm,0">
                  <w:txbxContent>
                    <w:p w14:paraId="1851B3C1" w14:textId="77777777" w:rsidR="005E5730" w:rsidRDefault="005E5730" w:rsidP="00CE6C40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【</w:t>
                      </w:r>
                      <w:r w:rsidRPr="002C4157">
                        <w:rPr>
                          <w:rFonts w:ascii="HG丸ｺﾞｼｯｸM-PRO" w:eastAsia="HG丸ｺﾞｼｯｸM-PRO"/>
                          <w:b/>
                        </w:rPr>
                        <w:t>申込み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先】</w:t>
                      </w:r>
                      <w:r w:rsidR="00CE6C40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FAX：027-223-8100</w:t>
                      </w:r>
                      <w:r w:rsidR="006B5432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E-mail：</w:t>
                      </w:r>
                      <w:hyperlink r:id="rId8" w:history="1">
                        <w:r w:rsidRPr="00D025CE">
                          <w:rPr>
                            <w:rStyle w:val="aa"/>
                            <w:rFonts w:ascii="HG丸ｺﾞｼｯｸM-PRO" w:eastAsia="HG丸ｺﾞｼｯｸM-PRO"/>
                            <w:b/>
                          </w:rPr>
                          <w:t>shouhisoudan</w:t>
                        </w:r>
                        <w:r w:rsidRPr="00D025CE">
                          <w:rPr>
                            <w:rStyle w:val="aa"/>
                            <w:rFonts w:ascii="HG丸ｺﾞｼｯｸM-PRO" w:eastAsia="HG丸ｺﾞｼｯｸM-PRO" w:hint="eastAsia"/>
                            <w:b/>
                          </w:rPr>
                          <w:t>@pref.gunma.lg.jp</w:t>
                        </w:r>
                      </w:hyperlink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</w:t>
                      </w:r>
                    </w:p>
                    <w:p w14:paraId="1169A3BF" w14:textId="77777777" w:rsidR="005D6813" w:rsidRPr="005D6813" w:rsidRDefault="005D6813" w:rsidP="00FE7CAC">
                      <w:pPr>
                        <w:adjustRightInd w:val="0"/>
                        <w:snapToGrid w:val="0"/>
                        <w:spacing w:line="288" w:lineRule="auto"/>
                        <w:ind w:firstLineChars="200" w:firstLine="161"/>
                        <w:rPr>
                          <w:rFonts w:ascii="HG丸ｺﾞｼｯｸM-PRO" w:eastAsia="HG丸ｺﾞｼｯｸM-PRO"/>
                          <w:b/>
                          <w:sz w:val="8"/>
                        </w:rPr>
                      </w:pPr>
                    </w:p>
                    <w:p w14:paraId="1CBB8572" w14:textId="77777777" w:rsidR="006B5432" w:rsidRDefault="005E5730" w:rsidP="00CE6C40">
                      <w:pPr>
                        <w:adjustRightInd w:val="0"/>
                        <w:snapToGrid w:val="0"/>
                        <w:spacing w:line="288" w:lineRule="auto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【お問い合わせ先】群馬県消費生活課 消費者支援</w:t>
                      </w:r>
                      <w:r w:rsidR="006B5432">
                        <w:rPr>
                          <w:rFonts w:ascii="HG丸ｺﾞｼｯｸM-PRO" w:eastAsia="HG丸ｺﾞｼｯｸM-PRO" w:hint="eastAsia"/>
                          <w:b/>
                        </w:rPr>
                        <w:t>・防犯</w:t>
                      </w: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係（群馬県消費生活センター）出前講座</w:t>
                      </w:r>
                      <w:r w:rsidRPr="002C4157">
                        <w:rPr>
                          <w:rFonts w:ascii="HG丸ｺﾞｼｯｸM-PRO" w:eastAsia="HG丸ｺﾞｼｯｸM-PRO"/>
                          <w:b/>
                        </w:rPr>
                        <w:t>担当</w:t>
                      </w:r>
                    </w:p>
                    <w:p w14:paraId="60FB1C96" w14:textId="77777777" w:rsidR="005E5730" w:rsidRPr="002C4157" w:rsidRDefault="005E5730" w:rsidP="00CE6C40">
                      <w:pPr>
                        <w:adjustRightInd w:val="0"/>
                        <w:snapToGrid w:val="0"/>
                        <w:spacing w:line="288" w:lineRule="auto"/>
                        <w:ind w:firstLineChars="150" w:firstLine="316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C4157">
                        <w:rPr>
                          <w:rFonts w:ascii="HG丸ｺﾞｼｯｸM-PRO" w:eastAsia="HG丸ｺﾞｼｯｸM-PRO" w:hint="eastAsia"/>
                          <w:b/>
                        </w:rPr>
                        <w:t>TEL：027-226-2281（直通）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F1C759" w14:textId="77777777" w:rsidR="005E5730" w:rsidRDefault="005E5730" w:rsidP="005E5730">
      <w:pPr>
        <w:snapToGrid w:val="0"/>
        <w:jc w:val="center"/>
        <w:rPr>
          <w:rFonts w:ascii="HGｺﾞｼｯｸM" w:eastAsia="HGｺﾞｼｯｸM"/>
          <w:sz w:val="28"/>
        </w:rPr>
      </w:pPr>
    </w:p>
    <w:p w14:paraId="337942AD" w14:textId="77777777" w:rsidR="006B5432" w:rsidRDefault="006B5432" w:rsidP="005E5730">
      <w:pPr>
        <w:snapToGrid w:val="0"/>
        <w:rPr>
          <w:rFonts w:ascii="HGｺﾞｼｯｸM" w:eastAsia="HGｺﾞｼｯｸM"/>
          <w:sz w:val="22"/>
        </w:rPr>
      </w:pPr>
    </w:p>
    <w:p w14:paraId="4DFFBA2B" w14:textId="77777777" w:rsidR="00CE6C40" w:rsidRDefault="00CE6C40" w:rsidP="005E5730">
      <w:pPr>
        <w:snapToGrid w:val="0"/>
        <w:rPr>
          <w:rFonts w:ascii="HGｺﾞｼｯｸM" w:eastAsia="HGｺﾞｼｯｸM"/>
          <w:sz w:val="22"/>
        </w:rPr>
      </w:pPr>
    </w:p>
    <w:p w14:paraId="6695F3DD" w14:textId="77777777" w:rsidR="00CE6C40" w:rsidRDefault="00CE6C40" w:rsidP="005E5730">
      <w:pPr>
        <w:snapToGrid w:val="0"/>
        <w:rPr>
          <w:rFonts w:ascii="HGｺﾞｼｯｸM" w:eastAsia="HGｺﾞｼｯｸM"/>
          <w:sz w:val="22"/>
        </w:rPr>
      </w:pPr>
    </w:p>
    <w:tbl>
      <w:tblPr>
        <w:tblpPr w:leftFromText="142" w:rightFromText="142" w:vertAnchor="text" w:horzAnchor="margin" w:tblpX="112" w:tblpY="22"/>
        <w:tblW w:w="11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25"/>
        <w:gridCol w:w="1003"/>
        <w:gridCol w:w="709"/>
        <w:gridCol w:w="850"/>
        <w:gridCol w:w="3141"/>
        <w:gridCol w:w="1231"/>
        <w:gridCol w:w="3425"/>
      </w:tblGrid>
      <w:tr w:rsidR="00420205" w:rsidRPr="00F3380C" w14:paraId="56826B88" w14:textId="77777777" w:rsidTr="00703467">
        <w:trPr>
          <w:trHeight w:val="679"/>
        </w:trPr>
        <w:tc>
          <w:tcPr>
            <w:tcW w:w="1828" w:type="dxa"/>
            <w:gridSpan w:val="2"/>
            <w:vAlign w:val="center"/>
          </w:tcPr>
          <w:p w14:paraId="21B942DF" w14:textId="77777777" w:rsidR="00420205" w:rsidRPr="00F3380C" w:rsidRDefault="0042020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集会等の名称</w:t>
            </w:r>
          </w:p>
        </w:tc>
        <w:tc>
          <w:tcPr>
            <w:tcW w:w="9356" w:type="dxa"/>
            <w:gridSpan w:val="5"/>
            <w:vAlign w:val="center"/>
          </w:tcPr>
          <w:p w14:paraId="5B4739D4" w14:textId="77777777" w:rsidR="00420205" w:rsidRPr="00F3380C" w:rsidRDefault="00420205" w:rsidP="00694F9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E5730" w:rsidRPr="00F3380C" w14:paraId="21AD0130" w14:textId="77777777" w:rsidTr="00703467">
        <w:trPr>
          <w:trHeight w:val="539"/>
        </w:trPr>
        <w:tc>
          <w:tcPr>
            <w:tcW w:w="1828" w:type="dxa"/>
            <w:gridSpan w:val="2"/>
            <w:vAlign w:val="center"/>
          </w:tcPr>
          <w:p w14:paraId="6464215D" w14:textId="77777777" w:rsidR="005E5730" w:rsidRPr="00F3380C" w:rsidRDefault="00694F9C" w:rsidP="00694F9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学　 校　 名</w:t>
            </w:r>
          </w:p>
        </w:tc>
        <w:tc>
          <w:tcPr>
            <w:tcW w:w="4700" w:type="dxa"/>
            <w:gridSpan w:val="3"/>
            <w:vAlign w:val="center"/>
          </w:tcPr>
          <w:p w14:paraId="7060C845" w14:textId="77777777" w:rsidR="005E5730" w:rsidRPr="00F3380C" w:rsidRDefault="005E5730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vAlign w:val="center"/>
          </w:tcPr>
          <w:p w14:paraId="4BEFF6F4" w14:textId="77777777"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420205">
              <w:rPr>
                <w:rFonts w:ascii="HG丸ｺﾞｼｯｸM-PRO" w:eastAsia="HG丸ｺﾞｼｯｸM-PRO" w:hint="eastAsia"/>
                <w:b/>
              </w:rPr>
              <w:t>代表者名</w:t>
            </w:r>
          </w:p>
        </w:tc>
        <w:tc>
          <w:tcPr>
            <w:tcW w:w="3425" w:type="dxa"/>
            <w:vAlign w:val="center"/>
          </w:tcPr>
          <w:p w14:paraId="4FE1BA18" w14:textId="77777777" w:rsidR="005E5730" w:rsidRPr="00F3380C" w:rsidRDefault="005E5730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420205" w:rsidRPr="00F3380C" w14:paraId="481A6E9A" w14:textId="77777777" w:rsidTr="00703467">
        <w:trPr>
          <w:trHeight w:val="539"/>
        </w:trPr>
        <w:tc>
          <w:tcPr>
            <w:tcW w:w="1828" w:type="dxa"/>
            <w:gridSpan w:val="2"/>
            <w:vAlign w:val="center"/>
          </w:tcPr>
          <w:p w14:paraId="05135972" w14:textId="77777777" w:rsidR="00420205" w:rsidRPr="00420205" w:rsidRDefault="00420205" w:rsidP="0042020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学年・</w:t>
            </w:r>
            <w:r w:rsidRPr="00E3391E">
              <w:rPr>
                <w:rFonts w:ascii="HG丸ｺﾞｼｯｸM-PRO" w:eastAsia="HG丸ｺﾞｼｯｸM-PRO" w:hint="eastAsia"/>
                <w:b/>
              </w:rPr>
              <w:t>参加人数</w:t>
            </w:r>
          </w:p>
        </w:tc>
        <w:tc>
          <w:tcPr>
            <w:tcW w:w="4700" w:type="dxa"/>
            <w:gridSpan w:val="3"/>
            <w:vAlign w:val="center"/>
          </w:tcPr>
          <w:p w14:paraId="525B1712" w14:textId="77777777" w:rsidR="00420205" w:rsidRPr="00F3380C" w:rsidRDefault="00420205" w:rsidP="00AA6302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vAlign w:val="center"/>
          </w:tcPr>
          <w:p w14:paraId="0B90F146" w14:textId="77777777" w:rsidR="00420205" w:rsidRPr="00F3380C" w:rsidRDefault="00420205" w:rsidP="00420205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420205">
              <w:rPr>
                <w:rFonts w:ascii="HG丸ｺﾞｼｯｸM-PRO" w:eastAsia="HG丸ｺﾞｼｯｸM-PRO" w:hint="eastAsia"/>
                <w:b/>
              </w:rPr>
              <w:t>配付資料の必要数</w:t>
            </w:r>
          </w:p>
        </w:tc>
        <w:tc>
          <w:tcPr>
            <w:tcW w:w="3425" w:type="dxa"/>
            <w:vAlign w:val="center"/>
          </w:tcPr>
          <w:p w14:paraId="5284B4D7" w14:textId="77777777" w:rsidR="00420205" w:rsidRPr="00F3380C" w:rsidRDefault="00420205" w:rsidP="00AA6302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部</w:t>
            </w:r>
          </w:p>
        </w:tc>
      </w:tr>
      <w:tr w:rsidR="005E5730" w:rsidRPr="00F3380C" w14:paraId="01108543" w14:textId="77777777" w:rsidTr="00703467">
        <w:trPr>
          <w:trHeight w:val="924"/>
        </w:trPr>
        <w:tc>
          <w:tcPr>
            <w:tcW w:w="1828" w:type="dxa"/>
            <w:gridSpan w:val="2"/>
            <w:vAlign w:val="center"/>
          </w:tcPr>
          <w:p w14:paraId="3911E343" w14:textId="77777777"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希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望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時</w:t>
            </w:r>
          </w:p>
        </w:tc>
        <w:tc>
          <w:tcPr>
            <w:tcW w:w="9356" w:type="dxa"/>
            <w:gridSpan w:val="5"/>
            <w:vAlign w:val="center"/>
          </w:tcPr>
          <w:p w14:paraId="7E484898" w14:textId="77777777" w:rsidR="005E5730" w:rsidRDefault="00694F9C" w:rsidP="00694F9C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【第１希望】　</w:t>
            </w:r>
            <w:r w:rsidR="005E5730">
              <w:rPr>
                <w:rFonts w:ascii="HGｺﾞｼｯｸM" w:eastAsia="HGｺﾞｼｯｸM"/>
                <w:sz w:val="22"/>
              </w:rPr>
              <w:t xml:space="preserve">　　</w:t>
            </w:r>
            <w:r w:rsidR="005E5730" w:rsidRPr="00F3380C">
              <w:rPr>
                <w:rFonts w:ascii="HGｺﾞｼｯｸM" w:eastAsia="HGｺﾞｼｯｸM" w:hint="eastAsia"/>
                <w:sz w:val="22"/>
              </w:rPr>
              <w:t>月　　　日（　　）　　　時　　　分～　　　時　　　分</w:t>
            </w:r>
          </w:p>
          <w:p w14:paraId="3615E575" w14:textId="77777777" w:rsidR="00CE6C40" w:rsidRPr="00CF0A15" w:rsidRDefault="00694F9C" w:rsidP="00CE6C40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【第２希望】</w:t>
            </w:r>
            <w:r w:rsidR="005E5730">
              <w:rPr>
                <w:rFonts w:ascii="HGｺﾞｼｯｸM" w:eastAsia="HGｺﾞｼｯｸM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E5730">
              <w:rPr>
                <w:rFonts w:ascii="HGｺﾞｼｯｸM" w:eastAsia="HGｺﾞｼｯｸM"/>
                <w:sz w:val="22"/>
              </w:rPr>
              <w:t xml:space="preserve">　</w:t>
            </w:r>
            <w:r w:rsidR="005E5730" w:rsidRPr="00F3380C">
              <w:rPr>
                <w:rFonts w:ascii="HGｺﾞｼｯｸM" w:eastAsia="HGｺﾞｼｯｸM" w:hint="eastAsia"/>
                <w:sz w:val="22"/>
              </w:rPr>
              <w:t xml:space="preserve">月　　　日（　　）　　　時　　　分～　　　時　　　</w:t>
            </w:r>
            <w:r w:rsidR="00CE6C40">
              <w:rPr>
                <w:rFonts w:ascii="HGｺﾞｼｯｸM" w:eastAsia="HGｺﾞｼｯｸM" w:hint="eastAsia"/>
                <w:sz w:val="22"/>
              </w:rPr>
              <w:t>分</w:t>
            </w:r>
          </w:p>
        </w:tc>
      </w:tr>
      <w:tr w:rsidR="005E5730" w:rsidRPr="00F3380C" w14:paraId="06DE1DFA" w14:textId="77777777" w:rsidTr="00703467">
        <w:trPr>
          <w:trHeight w:val="545"/>
        </w:trPr>
        <w:tc>
          <w:tcPr>
            <w:tcW w:w="1828" w:type="dxa"/>
            <w:gridSpan w:val="2"/>
            <w:vAlign w:val="center"/>
          </w:tcPr>
          <w:p w14:paraId="71D500F3" w14:textId="77777777"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会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 xml:space="preserve">　場</w:t>
            </w:r>
          </w:p>
        </w:tc>
        <w:tc>
          <w:tcPr>
            <w:tcW w:w="9356" w:type="dxa"/>
            <w:gridSpan w:val="5"/>
            <w:vAlign w:val="center"/>
          </w:tcPr>
          <w:p w14:paraId="13927187" w14:textId="77777777" w:rsidR="005E5730" w:rsidRDefault="005E5730" w:rsidP="00CE6C40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41A01CF" w14:textId="77777777" w:rsidR="00CE6C40" w:rsidRDefault="00CE6C40" w:rsidP="00CE6C40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24C46420" w14:textId="0AE31667" w:rsidR="00CE6C40" w:rsidRPr="00703467" w:rsidRDefault="006E31A4" w:rsidP="00CE6C40">
            <w:pPr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会場が遠方の場合や希望時間によって、オンラインへの変更をお願いすることがあります</w:t>
            </w:r>
            <w:r w:rsidR="00CE6C40" w:rsidRPr="00703467">
              <w:rPr>
                <w:rFonts w:ascii="HGｺﾞｼｯｸM" w:eastAsia="HGｺﾞｼｯｸM" w:hint="eastAsia"/>
                <w:sz w:val="18"/>
              </w:rPr>
              <w:t>。</w:t>
            </w:r>
          </w:p>
          <w:p w14:paraId="1D41F845" w14:textId="77777777" w:rsidR="00CE6C40" w:rsidRPr="00F3380C" w:rsidRDefault="00CE6C40" w:rsidP="00CE6C40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→　オンライン実施へ変更（　　可 　・　 不可　　）</w:t>
            </w:r>
          </w:p>
        </w:tc>
      </w:tr>
      <w:tr w:rsidR="005E5730" w:rsidRPr="00F3380C" w14:paraId="2420F84A" w14:textId="77777777" w:rsidTr="00703467">
        <w:trPr>
          <w:trHeight w:val="1399"/>
        </w:trPr>
        <w:tc>
          <w:tcPr>
            <w:tcW w:w="1828" w:type="dxa"/>
            <w:gridSpan w:val="2"/>
            <w:vAlign w:val="center"/>
          </w:tcPr>
          <w:p w14:paraId="1230A80F" w14:textId="77777777" w:rsidR="005E5730" w:rsidRPr="00F3380C" w:rsidRDefault="005E5730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所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在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地</w:t>
            </w:r>
          </w:p>
        </w:tc>
        <w:tc>
          <w:tcPr>
            <w:tcW w:w="9356" w:type="dxa"/>
            <w:gridSpan w:val="5"/>
            <w:vAlign w:val="center"/>
          </w:tcPr>
          <w:p w14:paraId="6FAC0FAD" w14:textId="77777777" w:rsidR="005E5730" w:rsidRPr="00703467" w:rsidRDefault="00496864" w:rsidP="00FE7CAC">
            <w:pPr>
              <w:rPr>
                <w:rFonts w:ascii="HGｺﾞｼｯｸM" w:eastAsia="HGｺﾞｼｯｸM"/>
                <w:sz w:val="22"/>
              </w:rPr>
            </w:pPr>
            <w:r w:rsidRPr="0070346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5E5730" w:rsidRPr="00703467">
              <w:rPr>
                <w:rFonts w:ascii="HGｺﾞｼｯｸM" w:eastAsia="HGｺﾞｼｯｸM" w:hint="eastAsia"/>
                <w:sz w:val="22"/>
              </w:rPr>
              <w:t>〒</w:t>
            </w:r>
            <w:r w:rsidR="00FE7CAC" w:rsidRPr="00703467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="00703467">
              <w:rPr>
                <w:rFonts w:ascii="HGｺﾞｼｯｸM" w:eastAsia="HGｺﾞｼｯｸM" w:hint="eastAsia"/>
                <w:sz w:val="22"/>
              </w:rPr>
              <w:t>－</w:t>
            </w:r>
          </w:p>
          <w:p w14:paraId="36E263F2" w14:textId="77777777" w:rsidR="00FE7CAC" w:rsidRDefault="00FE7CAC" w:rsidP="00FE6C74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26211DBF" w14:textId="77777777" w:rsidR="00703467" w:rsidRDefault="00703467" w:rsidP="00FE6C74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5F7EF244" w14:textId="77777777" w:rsidR="00FE6C74" w:rsidRPr="00694F9C" w:rsidRDefault="00FE6C74" w:rsidP="00FE6C7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※駐車場の指定がありましたらご記入ください（　　　　　　　　</w:t>
            </w:r>
            <w:r w:rsid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</w:t>
            </w:r>
            <w:r w:rsidRPr="00703467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　　　　　　）</w:t>
            </w:r>
          </w:p>
        </w:tc>
      </w:tr>
      <w:tr w:rsidR="00A0447E" w:rsidRPr="00F3380C" w14:paraId="54006D0B" w14:textId="77777777" w:rsidTr="00703467">
        <w:trPr>
          <w:trHeight w:val="585"/>
        </w:trPr>
        <w:tc>
          <w:tcPr>
            <w:tcW w:w="1828" w:type="dxa"/>
            <w:gridSpan w:val="2"/>
            <w:vAlign w:val="center"/>
          </w:tcPr>
          <w:p w14:paraId="1FE203B4" w14:textId="77777777" w:rsidR="00A0447E" w:rsidRPr="000404F9" w:rsidRDefault="00A0447E" w:rsidP="00AA6302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A0447E">
              <w:rPr>
                <w:rFonts w:ascii="HG丸ｺﾞｼｯｸM-PRO" w:eastAsia="HG丸ｺﾞｼｯｸM-PRO" w:hint="eastAsia"/>
                <w:b/>
                <w:szCs w:val="18"/>
              </w:rPr>
              <w:t>担　　当　　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3CB4DB8B" w14:textId="77777777" w:rsidR="00A0447E" w:rsidRPr="00F3380C" w:rsidRDefault="00A0447E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職　名</w:t>
            </w:r>
          </w:p>
        </w:tc>
        <w:tc>
          <w:tcPr>
            <w:tcW w:w="3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4475" w14:textId="77777777" w:rsidR="00A0447E" w:rsidRPr="00F3380C" w:rsidRDefault="00A0447E" w:rsidP="00AA6302">
            <w:pPr>
              <w:ind w:leftChars="200" w:left="420"/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9F1A2" w14:textId="77777777" w:rsidR="00A0447E" w:rsidRPr="00F3380C" w:rsidRDefault="00A0447E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氏　名</w:t>
            </w:r>
          </w:p>
        </w:tc>
        <w:tc>
          <w:tcPr>
            <w:tcW w:w="3425" w:type="dxa"/>
            <w:tcBorders>
              <w:left w:val="single" w:sz="4" w:space="0" w:color="auto"/>
            </w:tcBorders>
            <w:vAlign w:val="center"/>
          </w:tcPr>
          <w:p w14:paraId="28E77F03" w14:textId="77777777" w:rsidR="00A0447E" w:rsidRPr="00F3380C" w:rsidRDefault="00A0447E" w:rsidP="00AA6302">
            <w:pPr>
              <w:ind w:leftChars="200" w:left="42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A0447E" w:rsidRPr="00F3380C" w14:paraId="038604F0" w14:textId="77777777" w:rsidTr="00703467">
        <w:trPr>
          <w:trHeight w:val="607"/>
        </w:trPr>
        <w:tc>
          <w:tcPr>
            <w:tcW w:w="1828" w:type="dxa"/>
            <w:gridSpan w:val="2"/>
            <w:vMerge w:val="restart"/>
            <w:vAlign w:val="center"/>
          </w:tcPr>
          <w:p w14:paraId="2F64241D" w14:textId="77777777"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連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絡</w:t>
            </w:r>
            <w:r w:rsidR="00694F9C"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="00694F9C">
              <w:rPr>
                <w:rFonts w:ascii="HG丸ｺﾞｼｯｸM-PRO" w:eastAsia="HG丸ｺﾞｼｯｸM-PRO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A37EA" w14:textId="77777777"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電</w:t>
            </w:r>
            <w:r w:rsidR="00FE6C74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FE6C74">
              <w:rPr>
                <w:rFonts w:ascii="HGｺﾞｼｯｸM" w:eastAsia="HGｺﾞｼｯｸM"/>
                <w:sz w:val="22"/>
              </w:rPr>
              <w:t xml:space="preserve"> </w:t>
            </w:r>
            <w:r w:rsidRPr="00F3380C">
              <w:rPr>
                <w:rFonts w:ascii="HGｺﾞｼｯｸM" w:eastAsia="HGｺﾞｼｯｸM" w:hint="eastAsia"/>
                <w:sz w:val="22"/>
              </w:rPr>
              <w:t>話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B81" w14:textId="77777777" w:rsidR="009D27C5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D959" w14:textId="77777777"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ＦＡＸ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32457" w14:textId="77777777" w:rsidR="009D27C5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9D27C5" w:rsidRPr="00F3380C" w14:paraId="0B7CCCB5" w14:textId="77777777" w:rsidTr="00703467">
        <w:trPr>
          <w:trHeight w:val="543"/>
        </w:trPr>
        <w:tc>
          <w:tcPr>
            <w:tcW w:w="1828" w:type="dxa"/>
            <w:gridSpan w:val="2"/>
            <w:vMerge/>
            <w:vAlign w:val="center"/>
          </w:tcPr>
          <w:p w14:paraId="47780ACF" w14:textId="77777777"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73B3" w14:textId="77777777" w:rsidR="009D27C5" w:rsidRPr="00F3380C" w:rsidRDefault="009D27C5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E-</w:t>
            </w:r>
            <w:r w:rsidR="00FE6C74">
              <w:rPr>
                <w:rFonts w:ascii="HGｺﾞｼｯｸM" w:eastAsia="HGｺﾞｼｯｸM"/>
                <w:sz w:val="22"/>
              </w:rPr>
              <w:t>m</w:t>
            </w:r>
            <w:r w:rsidRPr="00F3380C">
              <w:rPr>
                <w:rFonts w:ascii="HGｺﾞｼｯｸM" w:eastAsia="HGｺﾞｼｯｸM" w:hint="eastAsia"/>
                <w:sz w:val="22"/>
              </w:rPr>
              <w:t>ail</w:t>
            </w:r>
          </w:p>
        </w:tc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BA8553" w14:textId="77777777" w:rsidR="00FE7CAC" w:rsidRDefault="00FE7CAC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67999F2F" w14:textId="77777777" w:rsidR="00FE7CAC" w:rsidRPr="00F3380C" w:rsidRDefault="00FE7CAC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 w:rsidRPr="00703467">
              <w:rPr>
                <w:rFonts w:ascii="HGｺﾞｼｯｸM" w:eastAsia="HGｺﾞｼｯｸM" w:hint="eastAsia"/>
                <w:sz w:val="18"/>
              </w:rPr>
              <w:t>★事前に当日の資料をお送りして確認していただくため、必ずご記入ください。</w:t>
            </w:r>
          </w:p>
        </w:tc>
      </w:tr>
      <w:tr w:rsidR="009D27C5" w:rsidRPr="00A4416E" w14:paraId="240726BB" w14:textId="77777777" w:rsidTr="00703467">
        <w:trPr>
          <w:trHeight w:val="407"/>
        </w:trPr>
        <w:tc>
          <w:tcPr>
            <w:tcW w:w="1828" w:type="dxa"/>
            <w:gridSpan w:val="2"/>
            <w:vMerge/>
            <w:vAlign w:val="center"/>
          </w:tcPr>
          <w:p w14:paraId="4DC5EE2E" w14:textId="77777777" w:rsidR="009D27C5" w:rsidRPr="00F3380C" w:rsidRDefault="009D27C5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14:paraId="3D4F3DEB" w14:textId="77777777" w:rsidR="00A0447E" w:rsidRPr="00F3380C" w:rsidRDefault="009D27C5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※連絡の取りやすい</w:t>
            </w:r>
            <w:r>
              <w:rPr>
                <w:rFonts w:ascii="HGｺﾞｼｯｸM" w:eastAsia="HGｺﾞｼｯｸM"/>
                <w:sz w:val="22"/>
              </w:rPr>
              <w:t>時間帯</w:t>
            </w:r>
            <w:r w:rsidR="00A0447E">
              <w:rPr>
                <w:rFonts w:ascii="HGｺﾞｼｯｸM" w:eastAsia="HGｺﾞｼｯｸM" w:hint="eastAsia"/>
                <w:sz w:val="22"/>
              </w:rPr>
              <w:t>（　　　　　　　　　　　　　　　　　　　　　　　　　）</w:t>
            </w:r>
          </w:p>
        </w:tc>
      </w:tr>
      <w:tr w:rsidR="00E95582" w:rsidRPr="00A4416E" w14:paraId="0E92FDD5" w14:textId="77777777" w:rsidTr="00703467">
        <w:trPr>
          <w:trHeight w:val="1455"/>
        </w:trPr>
        <w:tc>
          <w:tcPr>
            <w:tcW w:w="1828" w:type="dxa"/>
            <w:gridSpan w:val="2"/>
            <w:vAlign w:val="center"/>
          </w:tcPr>
          <w:p w14:paraId="41659CEA" w14:textId="77777777" w:rsidR="00703467" w:rsidRPr="00703467" w:rsidRDefault="00496864" w:rsidP="00AA6302">
            <w:pPr>
              <w:jc w:val="center"/>
              <w:rPr>
                <w:rFonts w:ascii="HG丸ｺﾞｼｯｸM-PRO" w:eastAsia="HG丸ｺﾞｼｯｸM-PRO"/>
                <w:b/>
                <w:sz w:val="6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授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業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で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の</w:t>
            </w:r>
          </w:p>
          <w:p w14:paraId="724193B2" w14:textId="77777777" w:rsidR="00E95582" w:rsidRPr="00F3380C" w:rsidRDefault="00496864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取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扱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状</w:t>
            </w:r>
            <w:r w:rsidR="00703467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況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14:paraId="58CC19EF" w14:textId="77777777" w:rsidR="00496864" w:rsidRPr="00703467" w:rsidRDefault="00496864" w:rsidP="00AA630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03467">
              <w:rPr>
                <w:rFonts w:ascii="HG丸ｺﾞｼｯｸM-PRO" w:eastAsia="HG丸ｺﾞｼｯｸM-PRO" w:hAnsi="HG丸ｺﾞｼｯｸM-PRO" w:hint="eastAsia"/>
                <w:sz w:val="20"/>
              </w:rPr>
              <w:t>（消費者教育について、授業の進捗状況をお知らせください）</w:t>
            </w:r>
          </w:p>
          <w:p w14:paraId="290BD2D9" w14:textId="77777777" w:rsidR="00694F9C" w:rsidRDefault="00694F9C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45A48D52" w14:textId="77777777" w:rsidR="00496864" w:rsidRDefault="00496864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4CE6F5C" w14:textId="77777777" w:rsidR="005D6813" w:rsidRDefault="005D6813" w:rsidP="00AA6302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4B6723" w:rsidRPr="00F3380C" w14:paraId="76B948AA" w14:textId="77777777" w:rsidTr="00E411F4">
        <w:trPr>
          <w:trHeight w:val="473"/>
        </w:trPr>
        <w:tc>
          <w:tcPr>
            <w:tcW w:w="825" w:type="dxa"/>
            <w:vMerge w:val="restart"/>
            <w:textDirection w:val="tbRlV"/>
            <w:vAlign w:val="center"/>
          </w:tcPr>
          <w:p w14:paraId="38208CF3" w14:textId="77777777" w:rsidR="004B6723" w:rsidRPr="00F3380C" w:rsidRDefault="004B6723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そ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2"/>
              </w:rPr>
              <w:t xml:space="preserve">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の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他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要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望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F3380C">
              <w:rPr>
                <w:rFonts w:ascii="HG丸ｺﾞｼｯｸM-PRO" w:eastAsia="HG丸ｺﾞｼｯｸM-PRO" w:hint="eastAsia"/>
                <w:b/>
                <w:sz w:val="22"/>
              </w:rPr>
              <w:t>等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256F" w14:textId="77777777" w:rsidR="004B6723" w:rsidRPr="00F3380C" w:rsidRDefault="004B6723" w:rsidP="00A0447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ロールプレイ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50763" w14:textId="77777777" w:rsidR="004B6723" w:rsidRPr="00F3380C" w:rsidRDefault="004B6723" w:rsidP="00FE6C7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可　（　生徒　・　先生　 ）　　　・　　　不可</w:t>
            </w:r>
          </w:p>
        </w:tc>
      </w:tr>
      <w:tr w:rsidR="00694F9C" w:rsidRPr="00F3380C" w14:paraId="2C01CBFD" w14:textId="77777777" w:rsidTr="006B5432">
        <w:trPr>
          <w:trHeight w:val="1423"/>
        </w:trPr>
        <w:tc>
          <w:tcPr>
            <w:tcW w:w="825" w:type="dxa"/>
            <w:vMerge/>
            <w:textDirection w:val="tbRlV"/>
            <w:vAlign w:val="center"/>
          </w:tcPr>
          <w:p w14:paraId="3D258A95" w14:textId="77777777" w:rsidR="00694F9C" w:rsidRPr="00F3380C" w:rsidRDefault="00694F9C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03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425476" w14:textId="77777777" w:rsidR="00694F9C" w:rsidRDefault="00694F9C" w:rsidP="00694F9C">
            <w:pPr>
              <w:jc w:val="left"/>
              <w:rPr>
                <w:rFonts w:ascii="HGｺﾞｼｯｸM" w:eastAsia="HGｺﾞｼｯｸM"/>
                <w:sz w:val="22"/>
              </w:rPr>
            </w:pPr>
            <w:r w:rsidRPr="00F3380C">
              <w:rPr>
                <w:rFonts w:ascii="HGｺﾞｼｯｸM" w:eastAsia="HGｺﾞｼｯｸM" w:hint="eastAsia"/>
                <w:sz w:val="22"/>
              </w:rPr>
              <w:t>（</w:t>
            </w:r>
            <w:r w:rsidR="00B94E20">
              <w:rPr>
                <w:rFonts w:ascii="HGｺﾞｼｯｸM" w:eastAsia="HGｺﾞｼｯｸM" w:hint="eastAsia"/>
                <w:sz w:val="22"/>
              </w:rPr>
              <w:t>講義内容に入れて</w:t>
            </w:r>
            <w:r w:rsidRPr="00F3380C">
              <w:rPr>
                <w:rFonts w:ascii="HGｺﾞｼｯｸM" w:eastAsia="HGｺﾞｼｯｸM" w:hint="eastAsia"/>
                <w:sz w:val="22"/>
              </w:rPr>
              <w:t>欲しい話題など</w:t>
            </w:r>
            <w:r w:rsidR="00B94E20">
              <w:rPr>
                <w:rFonts w:ascii="HGｺﾞｼｯｸM" w:eastAsia="HGｺﾞｼｯｸM" w:hint="eastAsia"/>
                <w:sz w:val="22"/>
              </w:rPr>
              <w:t>が</w:t>
            </w:r>
            <w:r w:rsidRPr="00F3380C">
              <w:rPr>
                <w:rFonts w:ascii="HGｺﾞｼｯｸM" w:eastAsia="HGｺﾞｼｯｸM" w:hint="eastAsia"/>
                <w:sz w:val="22"/>
              </w:rPr>
              <w:t>ありましたら、ご自由にお書きください）</w:t>
            </w:r>
          </w:p>
          <w:p w14:paraId="5FAF2701" w14:textId="77777777" w:rsidR="005D6813" w:rsidRDefault="005D6813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D784008" w14:textId="77777777" w:rsidR="00B94E20" w:rsidRDefault="00B94E20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693D579C" w14:textId="77777777" w:rsidR="00FE7CAC" w:rsidRDefault="00FE7CAC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156DA4E" w14:textId="77777777" w:rsidR="00FE7CAC" w:rsidRDefault="00FE7CAC" w:rsidP="00694F9C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E6C74" w:rsidRPr="003C6EF0" w14:paraId="6E490AA9" w14:textId="77777777" w:rsidTr="00A0447E">
        <w:trPr>
          <w:trHeight w:val="834"/>
        </w:trPr>
        <w:tc>
          <w:tcPr>
            <w:tcW w:w="825" w:type="dxa"/>
            <w:vMerge/>
            <w:textDirection w:val="tbRlV"/>
            <w:vAlign w:val="center"/>
          </w:tcPr>
          <w:p w14:paraId="5BFB60E1" w14:textId="77777777" w:rsidR="00FE6C74" w:rsidRPr="00F3380C" w:rsidRDefault="00FE6C74" w:rsidP="00AA6302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10359" w:type="dxa"/>
            <w:gridSpan w:val="6"/>
            <w:tcBorders>
              <w:top w:val="single" w:sz="4" w:space="0" w:color="auto"/>
            </w:tcBorders>
            <w:vAlign w:val="center"/>
          </w:tcPr>
          <w:p w14:paraId="55C08BE0" w14:textId="77777777" w:rsidR="00FE6C74" w:rsidRDefault="00B94E20" w:rsidP="00AA6302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◆</w:t>
            </w:r>
            <w:r w:rsidR="00FE6C74">
              <w:rPr>
                <w:rFonts w:ascii="HGｺﾞｼｯｸM" w:eastAsia="HGｺﾞｼｯｸM" w:hint="eastAsia"/>
                <w:sz w:val="22"/>
              </w:rPr>
              <w:t>設備</w:t>
            </w:r>
            <w:r w:rsidR="00FE6C74">
              <w:rPr>
                <w:rFonts w:ascii="HGｺﾞｼｯｸM" w:eastAsia="HGｺﾞｼｯｸM"/>
                <w:sz w:val="22"/>
              </w:rPr>
              <w:t>について、</w:t>
            </w:r>
            <w:r w:rsidR="00FE6C74">
              <w:rPr>
                <w:rFonts w:ascii="HGｺﾞｼｯｸM" w:eastAsia="HGｺﾞｼｯｸM" w:hint="eastAsia"/>
                <w:sz w:val="22"/>
              </w:rPr>
              <w:t>ご</w:t>
            </w:r>
            <w:r w:rsidR="00FE6C74">
              <w:rPr>
                <w:rFonts w:ascii="HGｺﾞｼｯｸM" w:eastAsia="HGｺﾞｼｯｸM"/>
                <w:sz w:val="22"/>
              </w:rPr>
              <w:t>準備いただける</w:t>
            </w:r>
            <w:r w:rsidR="00FE6C74">
              <w:rPr>
                <w:rFonts w:ascii="HGｺﾞｼｯｸM" w:eastAsia="HGｺﾞｼｯｸM" w:hint="eastAsia"/>
                <w:sz w:val="22"/>
              </w:rPr>
              <w:t>ものに◯</w:t>
            </w:r>
            <w:r w:rsidR="00FE6C74">
              <w:rPr>
                <w:rFonts w:ascii="HGｺﾞｼｯｸM" w:eastAsia="HGｺﾞｼｯｸM"/>
                <w:sz w:val="22"/>
              </w:rPr>
              <w:t>をつけてください。</w:t>
            </w:r>
          </w:p>
          <w:p w14:paraId="56C2FF0B" w14:textId="77777777" w:rsidR="004B6723" w:rsidRDefault="00FE6C74" w:rsidP="00AA6302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スクリーン</w:t>
            </w:r>
            <w:r>
              <w:rPr>
                <w:rFonts w:ascii="HGｺﾞｼｯｸM" w:eastAsia="HGｺﾞｼｯｸM"/>
                <w:sz w:val="22"/>
              </w:rPr>
              <w:t>・</w:t>
            </w:r>
            <w:r>
              <w:rPr>
                <w:rFonts w:ascii="HGｺﾞｼｯｸM" w:eastAsia="HGｺﾞｼｯｸM" w:hint="eastAsia"/>
                <w:sz w:val="22"/>
              </w:rPr>
              <w:t>ＴＶ</w:t>
            </w:r>
            <w:r>
              <w:rPr>
                <w:rFonts w:ascii="HGｺﾞｼｯｸM" w:eastAsia="HGｺﾞｼｯｸM"/>
                <w:sz w:val="22"/>
              </w:rPr>
              <w:t>モニター・</w:t>
            </w:r>
            <w:r>
              <w:rPr>
                <w:rFonts w:ascii="HGｺﾞｼｯｸM" w:eastAsia="HGｺﾞｼｯｸM" w:hint="eastAsia"/>
                <w:sz w:val="22"/>
              </w:rPr>
              <w:t>ＤＶＤ</w:t>
            </w:r>
            <w:r>
              <w:rPr>
                <w:rFonts w:ascii="HGｺﾞｼｯｸM" w:eastAsia="HGｺﾞｼｯｸM"/>
                <w:sz w:val="22"/>
              </w:rPr>
              <w:t>デッキ・</w:t>
            </w:r>
            <w:r>
              <w:rPr>
                <w:rFonts w:ascii="HGｺﾞｼｯｸM" w:eastAsia="HGｺﾞｼｯｸM" w:hint="eastAsia"/>
                <w:sz w:val="22"/>
              </w:rPr>
              <w:t>プロジェクター・</w:t>
            </w:r>
            <w:r w:rsidR="004B6723">
              <w:rPr>
                <w:rFonts w:ascii="HGｺﾞｼｯｸM" w:eastAsia="HGｺﾞｼｯｸM" w:hint="eastAsia"/>
                <w:sz w:val="22"/>
              </w:rPr>
              <w:t>マイク</w:t>
            </w:r>
          </w:p>
          <w:p w14:paraId="11BF2DB4" w14:textId="77777777" w:rsidR="00FE6C74" w:rsidRPr="003C6EF0" w:rsidRDefault="00FE6C74" w:rsidP="004B6723">
            <w:pPr>
              <w:ind w:firstLineChars="100" w:firstLine="22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パソコン</w:t>
            </w:r>
            <w:r w:rsidR="004B6723">
              <w:rPr>
                <w:rFonts w:ascii="HGｺﾞｼｯｸM" w:eastAsia="HGｺﾞｼｯｸM" w:hint="eastAsia"/>
                <w:sz w:val="22"/>
              </w:rPr>
              <w:t>（USBメモリの持込み：　可　・　不可　）・</w:t>
            </w:r>
            <w:r>
              <w:rPr>
                <w:rFonts w:ascii="HGｺﾞｼｯｸM" w:eastAsia="HGｺﾞｼｯｸM"/>
                <w:sz w:val="22"/>
              </w:rPr>
              <w:t>その他</w:t>
            </w:r>
            <w:r>
              <w:rPr>
                <w:rFonts w:ascii="HGｺﾞｼｯｸM" w:eastAsia="HGｺﾞｼｯｸM" w:hint="eastAsia"/>
                <w:sz w:val="22"/>
              </w:rPr>
              <w:t xml:space="preserve">（　</w:t>
            </w:r>
            <w:r w:rsidR="004B6723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>
              <w:rPr>
                <w:rFonts w:ascii="HGｺﾞｼｯｸM" w:eastAsia="HGｺﾞｼｯｸM"/>
                <w:sz w:val="22"/>
              </w:rPr>
              <w:t xml:space="preserve">　　　　　）</w:t>
            </w:r>
          </w:p>
        </w:tc>
      </w:tr>
    </w:tbl>
    <w:p w14:paraId="032ADF0C" w14:textId="77777777" w:rsidR="00A0447E" w:rsidRDefault="00A0447E" w:rsidP="00703467">
      <w:pPr>
        <w:snapToGrid w:val="0"/>
        <w:spacing w:after="100" w:afterAutospacing="1"/>
        <w:contextualSpacing/>
      </w:pPr>
    </w:p>
    <w:sectPr w:rsidR="00A0447E" w:rsidSect="005226FB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C34A" w14:textId="77777777" w:rsidR="008C737C" w:rsidRDefault="008C737C" w:rsidP="00091892">
      <w:r>
        <w:separator/>
      </w:r>
    </w:p>
  </w:endnote>
  <w:endnote w:type="continuationSeparator" w:id="0">
    <w:p w14:paraId="049E087B" w14:textId="77777777" w:rsidR="008C737C" w:rsidRDefault="008C737C" w:rsidP="0009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FA57" w14:textId="77777777" w:rsidR="008C737C" w:rsidRDefault="008C737C" w:rsidP="00091892">
      <w:r>
        <w:separator/>
      </w:r>
    </w:p>
  </w:footnote>
  <w:footnote w:type="continuationSeparator" w:id="0">
    <w:p w14:paraId="396F5D5E" w14:textId="77777777" w:rsidR="008C737C" w:rsidRDefault="008C737C" w:rsidP="0009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AFC"/>
    <w:multiLevelType w:val="hybridMultilevel"/>
    <w:tmpl w:val="F00477E0"/>
    <w:lvl w:ilvl="0" w:tplc="AE9AB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C1F30C7"/>
    <w:multiLevelType w:val="hybridMultilevel"/>
    <w:tmpl w:val="EF589C80"/>
    <w:lvl w:ilvl="0" w:tplc="A63481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A68681D"/>
    <w:multiLevelType w:val="hybridMultilevel"/>
    <w:tmpl w:val="E7FC5338"/>
    <w:lvl w:ilvl="0" w:tplc="84042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75502"/>
    <w:multiLevelType w:val="hybridMultilevel"/>
    <w:tmpl w:val="578ADD62"/>
    <w:lvl w:ilvl="0" w:tplc="2DF442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D0432"/>
    <w:multiLevelType w:val="hybridMultilevel"/>
    <w:tmpl w:val="11E626C8"/>
    <w:lvl w:ilvl="0" w:tplc="C1FC7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825B1"/>
    <w:multiLevelType w:val="hybridMultilevel"/>
    <w:tmpl w:val="A9F6DEDC"/>
    <w:lvl w:ilvl="0" w:tplc="2E468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F7312"/>
    <w:multiLevelType w:val="hybridMultilevel"/>
    <w:tmpl w:val="0EFC1AA0"/>
    <w:lvl w:ilvl="0" w:tplc="B1A0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21A90"/>
    <w:multiLevelType w:val="hybridMultilevel"/>
    <w:tmpl w:val="B3265944"/>
    <w:lvl w:ilvl="0" w:tplc="CF66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123A7"/>
    <w:multiLevelType w:val="hybridMultilevel"/>
    <w:tmpl w:val="8A7E706A"/>
    <w:lvl w:ilvl="0" w:tplc="0C1AAB0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A4A8A"/>
    <w:multiLevelType w:val="hybridMultilevel"/>
    <w:tmpl w:val="7A00EEF2"/>
    <w:lvl w:ilvl="0" w:tplc="0644A0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733556">
    <w:abstractNumId w:val="0"/>
  </w:num>
  <w:num w:numId="2" w16cid:durableId="1302268809">
    <w:abstractNumId w:val="8"/>
  </w:num>
  <w:num w:numId="3" w16cid:durableId="117337892">
    <w:abstractNumId w:val="7"/>
  </w:num>
  <w:num w:numId="4" w16cid:durableId="339235573">
    <w:abstractNumId w:val="9"/>
  </w:num>
  <w:num w:numId="5" w16cid:durableId="165445317">
    <w:abstractNumId w:val="3"/>
  </w:num>
  <w:num w:numId="6" w16cid:durableId="1036000948">
    <w:abstractNumId w:val="4"/>
  </w:num>
  <w:num w:numId="7" w16cid:durableId="1483355726">
    <w:abstractNumId w:val="1"/>
  </w:num>
  <w:num w:numId="8" w16cid:durableId="2077585780">
    <w:abstractNumId w:val="2"/>
  </w:num>
  <w:num w:numId="9" w16cid:durableId="1505584732">
    <w:abstractNumId w:val="6"/>
  </w:num>
  <w:num w:numId="10" w16cid:durableId="143636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B2"/>
    <w:rsid w:val="00011EC3"/>
    <w:rsid w:val="00014F96"/>
    <w:rsid w:val="00026F84"/>
    <w:rsid w:val="00027A98"/>
    <w:rsid w:val="0007070D"/>
    <w:rsid w:val="0007602E"/>
    <w:rsid w:val="00091892"/>
    <w:rsid w:val="00092406"/>
    <w:rsid w:val="000A1697"/>
    <w:rsid w:val="000E1226"/>
    <w:rsid w:val="000E3DFD"/>
    <w:rsid w:val="000F3094"/>
    <w:rsid w:val="00101C0B"/>
    <w:rsid w:val="00106CE2"/>
    <w:rsid w:val="00124D71"/>
    <w:rsid w:val="00126C18"/>
    <w:rsid w:val="00160621"/>
    <w:rsid w:val="00182888"/>
    <w:rsid w:val="001E0BE3"/>
    <w:rsid w:val="001F1F65"/>
    <w:rsid w:val="001F305D"/>
    <w:rsid w:val="00214A57"/>
    <w:rsid w:val="00236977"/>
    <w:rsid w:val="002714B9"/>
    <w:rsid w:val="002727EA"/>
    <w:rsid w:val="00296396"/>
    <w:rsid w:val="002A64DA"/>
    <w:rsid w:val="002C56D5"/>
    <w:rsid w:val="002C5F7F"/>
    <w:rsid w:val="002E355A"/>
    <w:rsid w:val="0032421A"/>
    <w:rsid w:val="00373D5D"/>
    <w:rsid w:val="003A7A6C"/>
    <w:rsid w:val="003B3FF4"/>
    <w:rsid w:val="003E6979"/>
    <w:rsid w:val="0041176E"/>
    <w:rsid w:val="00420205"/>
    <w:rsid w:val="00434C16"/>
    <w:rsid w:val="0044123B"/>
    <w:rsid w:val="00441A86"/>
    <w:rsid w:val="00454826"/>
    <w:rsid w:val="00456652"/>
    <w:rsid w:val="004607CD"/>
    <w:rsid w:val="00496864"/>
    <w:rsid w:val="00497CE6"/>
    <w:rsid w:val="004B2D30"/>
    <w:rsid w:val="004B6723"/>
    <w:rsid w:val="004D0E1B"/>
    <w:rsid w:val="004E188F"/>
    <w:rsid w:val="004F1761"/>
    <w:rsid w:val="005226FB"/>
    <w:rsid w:val="005261ED"/>
    <w:rsid w:val="00561FA0"/>
    <w:rsid w:val="00585E3E"/>
    <w:rsid w:val="00591F7E"/>
    <w:rsid w:val="00593DA4"/>
    <w:rsid w:val="005C5D3E"/>
    <w:rsid w:val="005D6813"/>
    <w:rsid w:val="005E0127"/>
    <w:rsid w:val="005E0D16"/>
    <w:rsid w:val="005E3E10"/>
    <w:rsid w:val="005E5730"/>
    <w:rsid w:val="005E75AF"/>
    <w:rsid w:val="00603C46"/>
    <w:rsid w:val="0065277B"/>
    <w:rsid w:val="0067583A"/>
    <w:rsid w:val="0068187E"/>
    <w:rsid w:val="00694F9C"/>
    <w:rsid w:val="006B1B2C"/>
    <w:rsid w:val="006B5432"/>
    <w:rsid w:val="006D0F97"/>
    <w:rsid w:val="006E2262"/>
    <w:rsid w:val="006E31A4"/>
    <w:rsid w:val="006F1E4C"/>
    <w:rsid w:val="006F5A0A"/>
    <w:rsid w:val="006F62D0"/>
    <w:rsid w:val="00703467"/>
    <w:rsid w:val="0070790C"/>
    <w:rsid w:val="00712179"/>
    <w:rsid w:val="007140B9"/>
    <w:rsid w:val="00727704"/>
    <w:rsid w:val="00746A18"/>
    <w:rsid w:val="00747CCA"/>
    <w:rsid w:val="007511EC"/>
    <w:rsid w:val="007650E6"/>
    <w:rsid w:val="00787475"/>
    <w:rsid w:val="007D5882"/>
    <w:rsid w:val="007E3D53"/>
    <w:rsid w:val="00802A61"/>
    <w:rsid w:val="00802B9D"/>
    <w:rsid w:val="00807085"/>
    <w:rsid w:val="00811874"/>
    <w:rsid w:val="00814E87"/>
    <w:rsid w:val="008222BC"/>
    <w:rsid w:val="00883016"/>
    <w:rsid w:val="008C07D2"/>
    <w:rsid w:val="008C737C"/>
    <w:rsid w:val="009130CE"/>
    <w:rsid w:val="00915D91"/>
    <w:rsid w:val="00920C73"/>
    <w:rsid w:val="00931C3C"/>
    <w:rsid w:val="00954145"/>
    <w:rsid w:val="00957331"/>
    <w:rsid w:val="00963FAE"/>
    <w:rsid w:val="00990998"/>
    <w:rsid w:val="0099645C"/>
    <w:rsid w:val="009A78D3"/>
    <w:rsid w:val="009C6A89"/>
    <w:rsid w:val="009C7885"/>
    <w:rsid w:val="009D27C5"/>
    <w:rsid w:val="00A0447E"/>
    <w:rsid w:val="00A07AD0"/>
    <w:rsid w:val="00A3680E"/>
    <w:rsid w:val="00A37E36"/>
    <w:rsid w:val="00A51CD8"/>
    <w:rsid w:val="00A56A8D"/>
    <w:rsid w:val="00A64A26"/>
    <w:rsid w:val="00AB55C6"/>
    <w:rsid w:val="00AF6A48"/>
    <w:rsid w:val="00B37725"/>
    <w:rsid w:val="00B73E6C"/>
    <w:rsid w:val="00B82A2A"/>
    <w:rsid w:val="00B94E20"/>
    <w:rsid w:val="00B974B1"/>
    <w:rsid w:val="00BB60BC"/>
    <w:rsid w:val="00BC4063"/>
    <w:rsid w:val="00BD4145"/>
    <w:rsid w:val="00BF51F6"/>
    <w:rsid w:val="00BF5621"/>
    <w:rsid w:val="00C122FA"/>
    <w:rsid w:val="00C24E00"/>
    <w:rsid w:val="00C314DB"/>
    <w:rsid w:val="00C458A7"/>
    <w:rsid w:val="00C931DC"/>
    <w:rsid w:val="00CC0DDC"/>
    <w:rsid w:val="00CC38C4"/>
    <w:rsid w:val="00CD372C"/>
    <w:rsid w:val="00CE56D5"/>
    <w:rsid w:val="00CE6C40"/>
    <w:rsid w:val="00D27879"/>
    <w:rsid w:val="00D53E2F"/>
    <w:rsid w:val="00D55CA8"/>
    <w:rsid w:val="00D66F98"/>
    <w:rsid w:val="00D7334B"/>
    <w:rsid w:val="00D91B6C"/>
    <w:rsid w:val="00DB7233"/>
    <w:rsid w:val="00DC778E"/>
    <w:rsid w:val="00DD6020"/>
    <w:rsid w:val="00DE1BDB"/>
    <w:rsid w:val="00E12FA8"/>
    <w:rsid w:val="00E25945"/>
    <w:rsid w:val="00E3238C"/>
    <w:rsid w:val="00E32733"/>
    <w:rsid w:val="00E434CD"/>
    <w:rsid w:val="00E95582"/>
    <w:rsid w:val="00EA43EE"/>
    <w:rsid w:val="00EC3AB2"/>
    <w:rsid w:val="00EE710C"/>
    <w:rsid w:val="00EF07B0"/>
    <w:rsid w:val="00EF0CA4"/>
    <w:rsid w:val="00F03D3F"/>
    <w:rsid w:val="00F275C4"/>
    <w:rsid w:val="00F420DC"/>
    <w:rsid w:val="00F602F8"/>
    <w:rsid w:val="00F62593"/>
    <w:rsid w:val="00F830A9"/>
    <w:rsid w:val="00F93643"/>
    <w:rsid w:val="00FA7C13"/>
    <w:rsid w:val="00FB03F9"/>
    <w:rsid w:val="00FC2578"/>
    <w:rsid w:val="00FC264A"/>
    <w:rsid w:val="00FE6C74"/>
    <w:rsid w:val="00FE7CA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D7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A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92"/>
  </w:style>
  <w:style w:type="paragraph" w:styleId="a7">
    <w:name w:val="footer"/>
    <w:basedOn w:val="a"/>
    <w:link w:val="a8"/>
    <w:uiPriority w:val="99"/>
    <w:unhideWhenUsed/>
    <w:rsid w:val="0009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92"/>
  </w:style>
  <w:style w:type="paragraph" w:styleId="a9">
    <w:name w:val="List Paragraph"/>
    <w:basedOn w:val="a"/>
    <w:uiPriority w:val="34"/>
    <w:qFormat/>
    <w:rsid w:val="00DD6020"/>
    <w:pPr>
      <w:ind w:leftChars="400" w:left="840"/>
    </w:pPr>
  </w:style>
  <w:style w:type="paragraph" w:styleId="Web">
    <w:name w:val="Normal (Web)"/>
    <w:basedOn w:val="a"/>
    <w:uiPriority w:val="99"/>
    <w:unhideWhenUsed/>
    <w:rsid w:val="00F62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214A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212">
              <w:marLeft w:val="63"/>
              <w:marRight w:val="63"/>
              <w:marTop w:val="0"/>
              <w:marBottom w:val="3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720">
                  <w:marLeft w:val="0"/>
                  <w:marRight w:val="-24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140">
                      <w:marLeft w:val="0"/>
                      <w:marRight w:val="2692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7440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hisoudan@pref.gun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uhisoudan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2022-04-19T01:25:00Z</dcterms:created>
  <dcterms:modified xsi:type="dcterms:W3CDTF">2025-06-19T04:35:00Z</dcterms:modified>
</cp:coreProperties>
</file>