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04AB" w14:textId="77777777" w:rsidR="00B07C7C" w:rsidRDefault="00EA05FE" w:rsidP="00EA05FE">
      <w:pPr>
        <w:adjustRightInd/>
        <w:jc w:val="right"/>
        <w:rPr>
          <w:rFonts w:hAnsi="Times New Roman" w:cs="Times New Roman"/>
        </w:rPr>
      </w:pPr>
      <w:r>
        <w:rPr>
          <w:rFonts w:hint="eastAsia"/>
          <w:spacing w:val="2"/>
        </w:rPr>
        <w:t>（</w:t>
      </w:r>
      <w:r w:rsidR="00B07C7C">
        <w:rPr>
          <w:rFonts w:hint="eastAsia"/>
          <w:spacing w:val="2"/>
        </w:rPr>
        <w:t>様式</w:t>
      </w:r>
      <w:r w:rsidR="000536F2">
        <w:rPr>
          <w:rFonts w:hint="eastAsia"/>
          <w:spacing w:val="2"/>
        </w:rPr>
        <w:t>１</w:t>
      </w:r>
      <w:r>
        <w:rPr>
          <w:rFonts w:hint="eastAsia"/>
          <w:spacing w:val="2"/>
        </w:rPr>
        <w:t>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"/>
        <w:gridCol w:w="1709"/>
        <w:gridCol w:w="3809"/>
        <w:gridCol w:w="1380"/>
        <w:gridCol w:w="1880"/>
        <w:gridCol w:w="174"/>
      </w:tblGrid>
      <w:tr w:rsidR="00B07C7C" w14:paraId="28E245BF" w14:textId="77777777" w:rsidTr="00875541">
        <w:tc>
          <w:tcPr>
            <w:tcW w:w="90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22F4B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127C67" w14:textId="5094771E" w:rsidR="00875541" w:rsidRPr="0061667E" w:rsidRDefault="000536F2" w:rsidP="0061667E">
            <w:pPr>
              <w:spacing w:line="600" w:lineRule="exact"/>
              <w:jc w:val="center"/>
              <w:rPr>
                <w:rFonts w:cs="ＭＳ ゴシック"/>
                <w:bCs/>
                <w:sz w:val="28"/>
                <w:szCs w:val="24"/>
              </w:rPr>
            </w:pPr>
            <w:r w:rsidRPr="0061667E">
              <w:rPr>
                <w:rFonts w:cs="ＭＳ ゴシック" w:hint="eastAsia"/>
                <w:bCs/>
                <w:sz w:val="28"/>
                <w:szCs w:val="24"/>
              </w:rPr>
              <w:t>令和</w:t>
            </w:r>
            <w:r w:rsidR="003A4206">
              <w:rPr>
                <w:rFonts w:cs="ＭＳ ゴシック" w:hint="eastAsia"/>
                <w:bCs/>
                <w:sz w:val="28"/>
                <w:szCs w:val="24"/>
              </w:rPr>
              <w:t>７</w:t>
            </w:r>
            <w:r w:rsidRPr="0061667E">
              <w:rPr>
                <w:rFonts w:cs="ＭＳ ゴシック" w:hint="eastAsia"/>
                <w:bCs/>
                <w:sz w:val="28"/>
                <w:szCs w:val="24"/>
              </w:rPr>
              <w:t>年度</w:t>
            </w:r>
            <w:r w:rsidR="003A4206">
              <w:rPr>
                <w:rFonts w:cs="ＭＳ ゴシック" w:hint="eastAsia"/>
                <w:bCs/>
                <w:sz w:val="28"/>
                <w:szCs w:val="24"/>
              </w:rPr>
              <w:t>未来志向</w:t>
            </w:r>
            <w:r w:rsidRPr="0061667E">
              <w:rPr>
                <w:rFonts w:cs="ＭＳ ゴシック" w:hint="eastAsia"/>
                <w:bCs/>
                <w:sz w:val="28"/>
                <w:szCs w:val="24"/>
              </w:rPr>
              <w:t>型</w:t>
            </w:r>
            <w:r w:rsidR="003A4206">
              <w:rPr>
                <w:rFonts w:cs="ＭＳ ゴシック" w:hint="eastAsia"/>
                <w:bCs/>
                <w:sz w:val="28"/>
                <w:szCs w:val="24"/>
              </w:rPr>
              <w:t>ビジネス育成</w:t>
            </w:r>
            <w:r w:rsidRPr="0061667E">
              <w:rPr>
                <w:rFonts w:cs="ＭＳ ゴシック" w:hint="eastAsia"/>
                <w:bCs/>
                <w:sz w:val="28"/>
                <w:szCs w:val="24"/>
              </w:rPr>
              <w:t>カリキュラム</w:t>
            </w:r>
            <w:r w:rsidR="00875541" w:rsidRPr="0061667E">
              <w:rPr>
                <w:rFonts w:cs="ＭＳ ゴシック" w:hint="eastAsia"/>
                <w:bCs/>
                <w:sz w:val="28"/>
                <w:szCs w:val="24"/>
              </w:rPr>
              <w:t>実施業務</w:t>
            </w:r>
          </w:p>
          <w:p w14:paraId="183B3B2F" w14:textId="77777777" w:rsidR="00B07C7C" w:rsidRPr="00875541" w:rsidRDefault="00B07C7C" w:rsidP="00875541">
            <w:pPr>
              <w:spacing w:line="600" w:lineRule="exact"/>
              <w:jc w:val="center"/>
              <w:rPr>
                <w:rFonts w:cs="ＭＳ ゴシック"/>
                <w:bCs/>
                <w:sz w:val="28"/>
                <w:szCs w:val="24"/>
              </w:rPr>
            </w:pPr>
            <w:r w:rsidRPr="00874C71">
              <w:rPr>
                <w:rFonts w:cs="HG丸ｺﾞｼｯｸM-PRO" w:hint="eastAsia"/>
                <w:bCs/>
                <w:spacing w:val="2"/>
                <w:sz w:val="28"/>
                <w:szCs w:val="28"/>
              </w:rPr>
              <w:t>質</w:t>
            </w:r>
            <w:r w:rsidR="00875541">
              <w:rPr>
                <w:rFonts w:cs="HG丸ｺﾞｼｯｸM-PRO" w:hint="eastAsia"/>
                <w:bCs/>
                <w:spacing w:val="2"/>
                <w:sz w:val="28"/>
                <w:szCs w:val="28"/>
              </w:rPr>
              <w:t xml:space="preserve"> </w:t>
            </w:r>
            <w:r w:rsidRPr="00874C71">
              <w:rPr>
                <w:rFonts w:cs="HG丸ｺﾞｼｯｸM-PRO" w:hint="eastAsia"/>
                <w:bCs/>
                <w:spacing w:val="2"/>
                <w:sz w:val="28"/>
                <w:szCs w:val="28"/>
              </w:rPr>
              <w:t>問</w:t>
            </w:r>
            <w:r w:rsidR="00875541">
              <w:rPr>
                <w:rFonts w:cs="HG丸ｺﾞｼｯｸM-PRO" w:hint="eastAsia"/>
                <w:bCs/>
                <w:spacing w:val="2"/>
                <w:sz w:val="28"/>
                <w:szCs w:val="28"/>
              </w:rPr>
              <w:t xml:space="preserve"> </w:t>
            </w:r>
            <w:r w:rsidRPr="00874C71">
              <w:rPr>
                <w:rFonts w:cs="HG丸ｺﾞｼｯｸM-PRO" w:hint="eastAsia"/>
                <w:bCs/>
                <w:spacing w:val="2"/>
                <w:sz w:val="28"/>
                <w:szCs w:val="28"/>
              </w:rPr>
              <w:t>書</w:t>
            </w:r>
          </w:p>
          <w:p w14:paraId="335A43A8" w14:textId="77777777" w:rsidR="00B07C7C" w:rsidRP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07C7C" w14:paraId="54C1E83B" w14:textId="77777777" w:rsidTr="00875541">
        <w:tc>
          <w:tcPr>
            <w:tcW w:w="12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B9A6F5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ADB32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8BF67A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1F8C5F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CE789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F4B14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C42307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249EAC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C0617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68845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FA9396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A0CB2D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3583F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414C53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DDCB8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6D6EFD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EBCACA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73770E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F44F7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B9AB0B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799CA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7B22B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AEF5F8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2FCB7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09DEB9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6341B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BDDD99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F214D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15FD1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9ACFF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291F8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AC68D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3F13A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DE1471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670B59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CF2335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B59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5D4B875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5952AB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9B3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E12E2DE" w14:textId="77777777"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35965BB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E85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5C07788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5A6A73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6F6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F3FBA1F" w14:textId="77777777" w:rsidR="00B07C7C" w:rsidRDefault="00874C71" w:rsidP="00080380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※</w:t>
            </w:r>
          </w:p>
          <w:p w14:paraId="2AD427F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80D9CA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D4054F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076EF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38527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C0988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6A8C2F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34C7FF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D5A80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79B0BA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1ABE9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0F68A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52F6DF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799A01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A0C2D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5F9C6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C00F82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3C17D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6AF3E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A1D027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F3BB7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6B74D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F6EF15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E2D732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0A7297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ED5CB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0BC18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60D7CC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E79B19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D9DF37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93379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C8576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9CEB39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9CC43C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C52062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C321F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5FA0C9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07C7C" w14:paraId="4D9E8E07" w14:textId="77777777" w:rsidTr="00875541">
        <w:tc>
          <w:tcPr>
            <w:tcW w:w="129" w:type="dxa"/>
            <w:vMerge/>
            <w:tcBorders>
              <w:left w:val="nil"/>
              <w:right w:val="single" w:sz="4" w:space="0" w:color="000000"/>
            </w:tcBorders>
          </w:tcPr>
          <w:p w14:paraId="2DF6F514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CB5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7C99C8F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事業者名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事業者名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2BF3EB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BE2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8EC9D0" w14:textId="77777777" w:rsidR="00B07C7C" w:rsidRDefault="00B07C7C" w:rsidP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" w:type="dxa"/>
            <w:vMerge/>
            <w:tcBorders>
              <w:left w:val="single" w:sz="4" w:space="0" w:color="000000"/>
              <w:right w:val="nil"/>
            </w:tcBorders>
          </w:tcPr>
          <w:p w14:paraId="21E0F187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1EC728F4" w14:textId="77777777" w:rsidTr="00875541">
        <w:tc>
          <w:tcPr>
            <w:tcW w:w="129" w:type="dxa"/>
            <w:vMerge/>
            <w:tcBorders>
              <w:left w:val="nil"/>
              <w:right w:val="single" w:sz="4" w:space="0" w:color="000000"/>
            </w:tcBorders>
          </w:tcPr>
          <w:p w14:paraId="56BB6F0B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E44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6405EF4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担当者名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2B9757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68E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C0DF84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FA828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" w:type="dxa"/>
            <w:vMerge/>
            <w:tcBorders>
              <w:left w:val="single" w:sz="4" w:space="0" w:color="000000"/>
              <w:right w:val="nil"/>
            </w:tcBorders>
          </w:tcPr>
          <w:p w14:paraId="0B6E3A81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18D6E78D" w14:textId="77777777" w:rsidTr="00875541">
        <w:tc>
          <w:tcPr>
            <w:tcW w:w="129" w:type="dxa"/>
            <w:vMerge/>
            <w:tcBorders>
              <w:left w:val="nil"/>
              <w:right w:val="single" w:sz="4" w:space="0" w:color="000000"/>
            </w:tcBorders>
          </w:tcPr>
          <w:p w14:paraId="597AD40F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1ED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97ACED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電話・メール</w:t>
            </w:r>
          </w:p>
          <w:p w14:paraId="075DDDA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324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" w:type="dxa"/>
            <w:vMerge/>
            <w:tcBorders>
              <w:left w:val="single" w:sz="4" w:space="0" w:color="000000"/>
              <w:right w:val="nil"/>
            </w:tcBorders>
          </w:tcPr>
          <w:p w14:paraId="36ACA8DD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26F5D8DC" w14:textId="77777777" w:rsidTr="00875541">
        <w:tc>
          <w:tcPr>
            <w:tcW w:w="129" w:type="dxa"/>
            <w:vMerge/>
            <w:tcBorders>
              <w:left w:val="nil"/>
              <w:right w:val="single" w:sz="4" w:space="0" w:color="000000"/>
            </w:tcBorders>
          </w:tcPr>
          <w:p w14:paraId="077DC7B8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99D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2B1279B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ED457C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" w:type="dxa"/>
            <w:vMerge/>
            <w:tcBorders>
              <w:left w:val="single" w:sz="4" w:space="0" w:color="000000"/>
              <w:right w:val="nil"/>
            </w:tcBorders>
          </w:tcPr>
          <w:p w14:paraId="3338D951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1C13AD45" w14:textId="77777777" w:rsidTr="00875541">
        <w:tc>
          <w:tcPr>
            <w:tcW w:w="12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08D40FF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3EA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58708C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68685CA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06B88DB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7121DE7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B60DA3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A05F67" w14:textId="77777777" w:rsidR="00D908BD" w:rsidRDefault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C78A9B7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22BDC97A" w14:textId="77777777" w:rsidTr="00875541">
        <w:tc>
          <w:tcPr>
            <w:tcW w:w="90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EAF71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6"/>
              </w:rPr>
              <w:t>（注意事項）</w:t>
            </w:r>
          </w:p>
          <w:p w14:paraId="06165B6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「整理番号」欄は、記載しないでください。</w:t>
            </w:r>
          </w:p>
        </w:tc>
      </w:tr>
    </w:tbl>
    <w:p w14:paraId="65E70A3C" w14:textId="77777777" w:rsidR="00B07C7C" w:rsidRDefault="00B07C7C" w:rsidP="001C3B7D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</w:rPr>
      </w:pPr>
    </w:p>
    <w:sectPr w:rsidR="00B07C7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D9F7" w14:textId="77777777" w:rsidR="00041E9E" w:rsidRDefault="00041E9E" w:rsidP="00A83C36">
      <w:r>
        <w:separator/>
      </w:r>
    </w:p>
  </w:endnote>
  <w:endnote w:type="continuationSeparator" w:id="0">
    <w:p w14:paraId="097A25D3" w14:textId="77777777" w:rsidR="00041E9E" w:rsidRDefault="00041E9E" w:rsidP="00A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937C" w14:textId="77777777" w:rsidR="00041E9E" w:rsidRDefault="00041E9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031936" w14:textId="77777777" w:rsidR="00041E9E" w:rsidRDefault="00041E9E" w:rsidP="00A8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7FD"/>
    <w:multiLevelType w:val="hybridMultilevel"/>
    <w:tmpl w:val="C4AC965A"/>
    <w:lvl w:ilvl="0" w:tplc="F8E4E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712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7C"/>
    <w:rsid w:val="00041E9E"/>
    <w:rsid w:val="000536F2"/>
    <w:rsid w:val="00080380"/>
    <w:rsid w:val="000A57FA"/>
    <w:rsid w:val="00185E0B"/>
    <w:rsid w:val="001C3B7D"/>
    <w:rsid w:val="001F59DA"/>
    <w:rsid w:val="002321D2"/>
    <w:rsid w:val="002504B9"/>
    <w:rsid w:val="002B6BE6"/>
    <w:rsid w:val="002F0356"/>
    <w:rsid w:val="003267EB"/>
    <w:rsid w:val="00330CE6"/>
    <w:rsid w:val="003332E3"/>
    <w:rsid w:val="00341A4D"/>
    <w:rsid w:val="0039103D"/>
    <w:rsid w:val="003945D3"/>
    <w:rsid w:val="003A4206"/>
    <w:rsid w:val="00406D50"/>
    <w:rsid w:val="004F4567"/>
    <w:rsid w:val="00525F36"/>
    <w:rsid w:val="005B4D7E"/>
    <w:rsid w:val="0061667E"/>
    <w:rsid w:val="00672342"/>
    <w:rsid w:val="006F4C01"/>
    <w:rsid w:val="007762CA"/>
    <w:rsid w:val="007A521D"/>
    <w:rsid w:val="007F37D2"/>
    <w:rsid w:val="008026AF"/>
    <w:rsid w:val="008678D8"/>
    <w:rsid w:val="00874C71"/>
    <w:rsid w:val="00875541"/>
    <w:rsid w:val="009A4FA3"/>
    <w:rsid w:val="00A211C9"/>
    <w:rsid w:val="00A22C62"/>
    <w:rsid w:val="00A51835"/>
    <w:rsid w:val="00A72E53"/>
    <w:rsid w:val="00A83C36"/>
    <w:rsid w:val="00AA78C1"/>
    <w:rsid w:val="00AD7A00"/>
    <w:rsid w:val="00B07C7C"/>
    <w:rsid w:val="00B2018A"/>
    <w:rsid w:val="00B23B25"/>
    <w:rsid w:val="00B26574"/>
    <w:rsid w:val="00B41857"/>
    <w:rsid w:val="00B731AC"/>
    <w:rsid w:val="00BD3773"/>
    <w:rsid w:val="00BF116F"/>
    <w:rsid w:val="00C2640B"/>
    <w:rsid w:val="00C869B8"/>
    <w:rsid w:val="00CD64D9"/>
    <w:rsid w:val="00D908BD"/>
    <w:rsid w:val="00DA2EB4"/>
    <w:rsid w:val="00EA05FE"/>
    <w:rsid w:val="00F62C2E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222C09D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2020-10-06T07:57:00Z</dcterms:created>
  <dcterms:modified xsi:type="dcterms:W3CDTF">2025-06-24T00:26:00Z</dcterms:modified>
</cp:coreProperties>
</file>