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44AD" w14:textId="77777777" w:rsidR="009626D0" w:rsidRPr="00256CA3" w:rsidRDefault="009626D0">
      <w:pPr>
        <w:spacing w:line="268" w:lineRule="exact"/>
        <w:jc w:val="center"/>
        <w:rPr>
          <w:color w:val="auto"/>
        </w:rPr>
      </w:pPr>
      <w:r w:rsidRPr="00256CA3">
        <w:rPr>
          <w:color w:val="auto"/>
        </w:rPr>
        <w:t>（製作仕様書書式見本）</w:t>
      </w:r>
    </w:p>
    <w:p w14:paraId="3A4E71FF" w14:textId="77777777" w:rsidR="009626D0" w:rsidRPr="00256CA3" w:rsidRDefault="009626D0">
      <w:pPr>
        <w:spacing w:line="268" w:lineRule="exact"/>
        <w:rPr>
          <w:color w:val="auto"/>
        </w:rPr>
      </w:pPr>
    </w:p>
    <w:p w14:paraId="6E78129C" w14:textId="77777777" w:rsidR="009626D0" w:rsidRPr="00256CA3" w:rsidRDefault="009626D0">
      <w:pPr>
        <w:wordWrap w:val="0"/>
        <w:spacing w:line="268" w:lineRule="exact"/>
        <w:jc w:val="right"/>
        <w:rPr>
          <w:color w:val="auto"/>
        </w:rPr>
      </w:pPr>
      <w:r w:rsidRPr="00256CA3">
        <w:rPr>
          <w:color w:val="auto"/>
        </w:rPr>
        <w:t xml:space="preserve">令和○○年○○月○○日　　　　</w:t>
      </w:r>
    </w:p>
    <w:p w14:paraId="0F6ED5BF" w14:textId="77777777" w:rsidR="009626D0" w:rsidRPr="00256CA3" w:rsidRDefault="009626D0">
      <w:pPr>
        <w:spacing w:line="268" w:lineRule="exact"/>
        <w:rPr>
          <w:color w:val="auto"/>
        </w:rPr>
      </w:pPr>
    </w:p>
    <w:p w14:paraId="2A0AC998" w14:textId="77777777" w:rsidR="009626D0" w:rsidRPr="00256CA3" w:rsidRDefault="009626D0">
      <w:pPr>
        <w:spacing w:line="268" w:lineRule="exact"/>
        <w:rPr>
          <w:color w:val="auto"/>
        </w:rPr>
      </w:pPr>
      <w:r w:rsidRPr="00256CA3">
        <w:rPr>
          <w:color w:val="auto"/>
        </w:rPr>
        <w:t xml:space="preserve">　群馬県</w:t>
      </w:r>
      <w:r w:rsidR="002E59B2">
        <w:rPr>
          <w:color w:val="auto"/>
        </w:rPr>
        <w:t>衛生環境研究所長</w:t>
      </w:r>
      <w:r w:rsidRPr="00256CA3">
        <w:rPr>
          <w:color w:val="auto"/>
        </w:rPr>
        <w:t xml:space="preserve">　あて</w:t>
      </w:r>
    </w:p>
    <w:p w14:paraId="7AE49173" w14:textId="77777777" w:rsidR="009626D0" w:rsidRPr="002E59B2" w:rsidRDefault="009626D0">
      <w:pPr>
        <w:spacing w:line="268" w:lineRule="exact"/>
        <w:rPr>
          <w:color w:val="auto"/>
        </w:rPr>
      </w:pPr>
    </w:p>
    <w:p w14:paraId="2DACE2B0" w14:textId="77777777" w:rsidR="009626D0" w:rsidRPr="00256CA3" w:rsidRDefault="009626D0">
      <w:pPr>
        <w:wordWrap w:val="0"/>
        <w:spacing w:line="268" w:lineRule="exact"/>
        <w:jc w:val="right"/>
        <w:rPr>
          <w:color w:val="auto"/>
        </w:rPr>
      </w:pPr>
      <w:r w:rsidRPr="00256CA3">
        <w:rPr>
          <w:color w:val="auto"/>
        </w:rPr>
        <w:t xml:space="preserve">群馬県○○市○○町○○○　　　　　　</w:t>
      </w:r>
    </w:p>
    <w:p w14:paraId="5C8141CB" w14:textId="77777777" w:rsidR="009626D0" w:rsidRPr="00256CA3" w:rsidRDefault="009626D0">
      <w:pPr>
        <w:wordWrap w:val="0"/>
        <w:spacing w:line="268" w:lineRule="exact"/>
        <w:jc w:val="right"/>
        <w:rPr>
          <w:color w:val="auto"/>
        </w:rPr>
      </w:pPr>
      <w:r w:rsidRPr="00256CA3">
        <w:rPr>
          <w:color w:val="auto"/>
        </w:rPr>
        <w:t xml:space="preserve">株式会社○○○○　　　　　　　　　　</w:t>
      </w:r>
    </w:p>
    <w:p w14:paraId="65C5EA00" w14:textId="77777777" w:rsidR="009626D0" w:rsidRPr="00256CA3" w:rsidRDefault="009626D0">
      <w:pPr>
        <w:wordWrap w:val="0"/>
        <w:spacing w:line="268" w:lineRule="exact"/>
        <w:jc w:val="right"/>
        <w:rPr>
          <w:color w:val="auto"/>
        </w:rPr>
      </w:pPr>
      <w:r w:rsidRPr="00256CA3">
        <w:rPr>
          <w:color w:val="auto"/>
        </w:rPr>
        <w:t xml:space="preserve">代表取締役　○○○○　　</w:t>
      </w:r>
      <w:r w:rsidRPr="00256CA3">
        <w:rPr>
          <w:color w:val="auto"/>
          <w:bdr w:val="single" w:sz="4" w:space="0" w:color="000000"/>
        </w:rPr>
        <w:t>印</w:t>
      </w:r>
      <w:r w:rsidRPr="00256CA3">
        <w:rPr>
          <w:color w:val="auto"/>
        </w:rPr>
        <w:t xml:space="preserve">　　　　　</w:t>
      </w:r>
    </w:p>
    <w:p w14:paraId="74AEF95C" w14:textId="77777777" w:rsidR="009626D0" w:rsidRPr="00256CA3" w:rsidRDefault="009626D0">
      <w:pPr>
        <w:spacing w:line="268" w:lineRule="exact"/>
        <w:rPr>
          <w:color w:val="auto"/>
        </w:rPr>
      </w:pPr>
    </w:p>
    <w:p w14:paraId="77A125D2" w14:textId="77777777" w:rsidR="009626D0" w:rsidRPr="00256CA3" w:rsidRDefault="00B868E4">
      <w:pPr>
        <w:spacing w:line="268" w:lineRule="exact"/>
        <w:jc w:val="center"/>
        <w:rPr>
          <w:color w:val="auto"/>
        </w:rPr>
      </w:pPr>
      <w:r>
        <w:t>「</w:t>
      </w:r>
      <w:r w:rsidR="0012016C">
        <w:t>マイクロウェーブ分解装置</w:t>
      </w:r>
      <w:r>
        <w:t>」製作仕様書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900"/>
      </w:tblGrid>
      <w:tr w:rsidR="009626D0" w:rsidRPr="00256CA3" w14:paraId="7ACD0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4DC9A" w14:textId="77777777" w:rsidR="009626D0" w:rsidRPr="00256CA3" w:rsidRDefault="009626D0">
            <w:pPr>
              <w:rPr>
                <w:color w:val="auto"/>
              </w:rPr>
            </w:pPr>
          </w:p>
          <w:p w14:paraId="12FFEEC4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　　　　</w:t>
            </w:r>
            <w:r w:rsidR="002E59B2">
              <w:rPr>
                <w:color w:val="auto"/>
              </w:rPr>
              <w:t>群馬県衛生環境研究所</w:t>
            </w:r>
            <w:r w:rsidRPr="00256CA3">
              <w:rPr>
                <w:color w:val="auto"/>
              </w:rPr>
              <w:t>仕様書</w:t>
            </w:r>
          </w:p>
          <w:p w14:paraId="7F77A18D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DA1F3" w14:textId="77777777" w:rsidR="009626D0" w:rsidRPr="00256CA3" w:rsidRDefault="009626D0">
            <w:pPr>
              <w:rPr>
                <w:color w:val="auto"/>
              </w:rPr>
            </w:pPr>
          </w:p>
          <w:p w14:paraId="0DBAA758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</w:t>
            </w:r>
            <w:r w:rsidRPr="00256CA3">
              <w:rPr>
                <w:color w:val="auto"/>
              </w:rPr>
              <w:t xml:space="preserve">　　</w:t>
            </w:r>
            <w:r w:rsidRPr="00256CA3">
              <w:rPr>
                <w:color w:val="auto"/>
              </w:rPr>
              <w:t xml:space="preserve">    </w:t>
            </w:r>
            <w:r w:rsidRPr="00256CA3">
              <w:rPr>
                <w:color w:val="auto"/>
              </w:rPr>
              <w:t>当社納入希望物品の製作仕様</w:t>
            </w:r>
          </w:p>
          <w:p w14:paraId="4CB29A0F" w14:textId="77777777" w:rsidR="009626D0" w:rsidRPr="00256CA3" w:rsidRDefault="002E59B2" w:rsidP="002E59B2">
            <w:pPr>
              <w:spacing w:line="268" w:lineRule="exact"/>
              <w:jc w:val="center"/>
              <w:rPr>
                <w:color w:val="auto"/>
              </w:rPr>
            </w:pPr>
            <w:r>
              <w:rPr>
                <w:color w:val="auto"/>
                <w:sz w:val="16"/>
              </w:rPr>
              <w:t>（群馬県衛生環境研究所の</w:t>
            </w:r>
            <w:r w:rsidR="009626D0" w:rsidRPr="00256CA3">
              <w:rPr>
                <w:color w:val="auto"/>
                <w:sz w:val="16"/>
              </w:rPr>
              <w:t>仕様書との相違箇所は下線のとおり）</w:t>
            </w:r>
          </w:p>
        </w:tc>
      </w:tr>
      <w:tr w:rsidR="009626D0" w:rsidRPr="00256CA3" w14:paraId="19BC4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0AB70" w14:textId="77777777" w:rsidR="009626D0" w:rsidRPr="00256CA3" w:rsidRDefault="009626D0">
            <w:pPr>
              <w:rPr>
                <w:color w:val="auto"/>
              </w:rPr>
            </w:pPr>
          </w:p>
          <w:p w14:paraId="141DA342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１</w:t>
            </w:r>
            <w:r w:rsidR="002E59B2">
              <w:rPr>
                <w:color w:val="auto"/>
              </w:rPr>
              <w:t xml:space="preserve">　</w:t>
            </w:r>
            <w:r w:rsidR="00BC476B">
              <w:rPr>
                <w:color w:val="auto"/>
              </w:rPr>
              <w:t>機器</w:t>
            </w:r>
            <w:r w:rsidRPr="00256CA3">
              <w:rPr>
                <w:color w:val="auto"/>
              </w:rPr>
              <w:t>の名称</w:t>
            </w:r>
          </w:p>
          <w:p w14:paraId="500CDDF6" w14:textId="77777777" w:rsidR="009626D0" w:rsidRPr="00AB20BB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　</w:t>
            </w:r>
            <w:r w:rsidR="0012016C">
              <w:rPr>
                <w:color w:val="auto"/>
              </w:rPr>
              <w:t>マイクロウェーブ分解装置</w:t>
            </w:r>
          </w:p>
          <w:p w14:paraId="18AC0F0B" w14:textId="77777777" w:rsidR="009626D0" w:rsidRPr="00256CA3" w:rsidRDefault="009626D0">
            <w:pPr>
              <w:rPr>
                <w:color w:val="auto"/>
              </w:rPr>
            </w:pPr>
          </w:p>
          <w:p w14:paraId="1BC9E952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8BDD7" w14:textId="77777777" w:rsidR="009626D0" w:rsidRPr="00256CA3" w:rsidRDefault="009626D0">
            <w:pPr>
              <w:rPr>
                <w:color w:val="auto"/>
              </w:rPr>
            </w:pPr>
          </w:p>
          <w:p w14:paraId="6667ACC8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１．装置の名称</w:t>
            </w:r>
          </w:p>
          <w:p w14:paraId="325C6008" w14:textId="77777777" w:rsidR="009626D0" w:rsidRPr="00AB20BB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 xml:space="preserve">  </w:t>
            </w:r>
            <w:r w:rsidR="0012016C">
              <w:rPr>
                <w:color w:val="auto"/>
              </w:rPr>
              <w:t>マイクロウェーブ分解装置</w:t>
            </w:r>
          </w:p>
          <w:p w14:paraId="1CDCD18C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color w:val="auto"/>
                <w:u w:val="single" w:color="000000"/>
              </w:rPr>
              <w:t>メーカー名：○○○○社製</w:t>
            </w:r>
          </w:p>
          <w:p w14:paraId="5E5FBC01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color w:val="auto"/>
                <w:u w:val="single" w:color="000000"/>
              </w:rPr>
              <w:t>型式：○○○○</w:t>
            </w:r>
          </w:p>
        </w:tc>
      </w:tr>
      <w:tr w:rsidR="009626D0" w:rsidRPr="00256CA3" w14:paraId="33736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A59B9" w14:textId="77777777" w:rsidR="009626D0" w:rsidRPr="00256CA3" w:rsidRDefault="009626D0">
            <w:pPr>
              <w:rPr>
                <w:color w:val="auto"/>
              </w:rPr>
            </w:pPr>
          </w:p>
          <w:p w14:paraId="0D410CB0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２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装置の概要</w:t>
            </w:r>
          </w:p>
          <w:p w14:paraId="139086CB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　本試験機は〇〇〇〇〇〇〇〇〇〇〇〇</w:t>
            </w:r>
          </w:p>
          <w:p w14:paraId="2A8FDED5" w14:textId="77777777" w:rsidR="009626D0" w:rsidRPr="00256CA3" w:rsidRDefault="009626D0">
            <w:pPr>
              <w:rPr>
                <w:color w:val="auto"/>
              </w:rPr>
            </w:pPr>
          </w:p>
          <w:p w14:paraId="6C6456FC" w14:textId="77777777" w:rsidR="009626D0" w:rsidRPr="00256CA3" w:rsidRDefault="009626D0">
            <w:pPr>
              <w:rPr>
                <w:color w:val="auto"/>
              </w:rPr>
            </w:pPr>
          </w:p>
          <w:p w14:paraId="6069F7EF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9655D" w14:textId="77777777" w:rsidR="009626D0" w:rsidRPr="00256CA3" w:rsidRDefault="009626D0">
            <w:pPr>
              <w:rPr>
                <w:color w:val="auto"/>
              </w:rPr>
            </w:pPr>
          </w:p>
          <w:p w14:paraId="6C927CF2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２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装置の概要</w:t>
            </w:r>
          </w:p>
          <w:p w14:paraId="4AD039CA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　〇〇〇〇〇〇〇〇〇〇〇〇</w:t>
            </w:r>
          </w:p>
          <w:p w14:paraId="3145C72F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</w:p>
          <w:p w14:paraId="5CF736E1" w14:textId="77777777" w:rsidR="009626D0" w:rsidRPr="00256CA3" w:rsidRDefault="009626D0">
            <w:pPr>
              <w:rPr>
                <w:color w:val="auto"/>
              </w:rPr>
            </w:pPr>
          </w:p>
          <w:p w14:paraId="130149A8" w14:textId="77777777" w:rsidR="009626D0" w:rsidRPr="00256CA3" w:rsidRDefault="009626D0">
            <w:pPr>
              <w:rPr>
                <w:color w:val="auto"/>
              </w:rPr>
            </w:pPr>
          </w:p>
        </w:tc>
      </w:tr>
      <w:tr w:rsidR="009626D0" w:rsidRPr="00256CA3" w14:paraId="4D2A3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71E06" w14:textId="77777777" w:rsidR="009626D0" w:rsidRPr="00256CA3" w:rsidRDefault="009626D0">
            <w:pPr>
              <w:rPr>
                <w:color w:val="auto"/>
              </w:rPr>
            </w:pPr>
          </w:p>
          <w:p w14:paraId="4517D00E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３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装置の構成</w:t>
            </w:r>
          </w:p>
          <w:p w14:paraId="3D9576F0" w14:textId="77777777" w:rsidR="009626D0" w:rsidRPr="00256CA3" w:rsidRDefault="002E59B2">
            <w:pPr>
              <w:spacing w:line="268" w:lineRule="exact"/>
              <w:rPr>
                <w:color w:val="auto"/>
              </w:rPr>
            </w:pPr>
            <w:r>
              <w:rPr>
                <w:color w:val="auto"/>
              </w:rPr>
              <w:t>（１）</w:t>
            </w:r>
            <w:r w:rsidR="009626D0" w:rsidRPr="00256CA3">
              <w:rPr>
                <w:color w:val="auto"/>
              </w:rPr>
              <w:t xml:space="preserve">本体　　　</w:t>
            </w:r>
            <w:r w:rsidR="00BC476B">
              <w:rPr>
                <w:color w:val="auto"/>
              </w:rPr>
              <w:t>一式</w:t>
            </w:r>
          </w:p>
          <w:p w14:paraId="2A00A477" w14:textId="77777777" w:rsidR="009626D0" w:rsidRPr="00256CA3" w:rsidRDefault="009626D0">
            <w:pPr>
              <w:rPr>
                <w:color w:val="auto"/>
              </w:rPr>
            </w:pPr>
          </w:p>
          <w:p w14:paraId="75B22372" w14:textId="77777777" w:rsidR="009626D0" w:rsidRPr="00256CA3" w:rsidRDefault="009626D0">
            <w:pPr>
              <w:rPr>
                <w:color w:val="auto"/>
              </w:rPr>
            </w:pPr>
          </w:p>
          <w:p w14:paraId="4E06D1C9" w14:textId="77777777" w:rsidR="009626D0" w:rsidRPr="00256CA3" w:rsidRDefault="009626D0">
            <w:pPr>
              <w:rPr>
                <w:color w:val="auto"/>
              </w:rPr>
            </w:pPr>
          </w:p>
          <w:p w14:paraId="76AAF225" w14:textId="77777777" w:rsidR="009626D0" w:rsidRPr="00256CA3" w:rsidRDefault="009626D0">
            <w:pPr>
              <w:rPr>
                <w:color w:val="auto"/>
              </w:rPr>
            </w:pPr>
          </w:p>
          <w:p w14:paraId="17186563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648D4" w14:textId="77777777" w:rsidR="009626D0" w:rsidRPr="00256CA3" w:rsidRDefault="009626D0">
            <w:pPr>
              <w:rPr>
                <w:color w:val="auto"/>
              </w:rPr>
            </w:pPr>
          </w:p>
          <w:p w14:paraId="0C54B9E5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３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装置の構成</w:t>
            </w:r>
          </w:p>
          <w:p w14:paraId="296C479B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　○○○○○○○</w:t>
            </w:r>
          </w:p>
          <w:p w14:paraId="3A03CEBD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</w:p>
          <w:p w14:paraId="3F1F02CD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</w:p>
          <w:p w14:paraId="23BB39A8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</w:p>
          <w:p w14:paraId="609FAAEF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</w:p>
          <w:p w14:paraId="686D88E9" w14:textId="77777777" w:rsidR="009626D0" w:rsidRPr="00256CA3" w:rsidRDefault="009626D0">
            <w:pPr>
              <w:rPr>
                <w:color w:val="auto"/>
              </w:rPr>
            </w:pPr>
          </w:p>
        </w:tc>
      </w:tr>
      <w:tr w:rsidR="009626D0" w:rsidRPr="00256CA3" w14:paraId="2AC93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05121" w14:textId="77777777" w:rsidR="009626D0" w:rsidRPr="00256CA3" w:rsidRDefault="009626D0">
            <w:pPr>
              <w:rPr>
                <w:color w:val="auto"/>
              </w:rPr>
            </w:pPr>
          </w:p>
          <w:p w14:paraId="40B5475D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４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装置の仕様</w:t>
            </w:r>
          </w:p>
          <w:p w14:paraId="057F959A" w14:textId="77777777" w:rsidR="009626D0" w:rsidRPr="00256CA3" w:rsidRDefault="002E59B2">
            <w:pPr>
              <w:spacing w:line="268" w:lineRule="exact"/>
              <w:rPr>
                <w:color w:val="auto"/>
              </w:rPr>
            </w:pPr>
            <w:r>
              <w:rPr>
                <w:color w:val="auto"/>
              </w:rPr>
              <w:t>（１）</w:t>
            </w:r>
          </w:p>
          <w:p w14:paraId="0A9AEE1F" w14:textId="77777777" w:rsidR="002E59B2" w:rsidRDefault="002E59B2" w:rsidP="002E59B2">
            <w:pPr>
              <w:spacing w:line="268" w:lineRule="exact"/>
              <w:ind w:leftChars="200" w:left="633" w:hangingChars="100" w:hanging="211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ア　</w:t>
            </w:r>
          </w:p>
          <w:p w14:paraId="74ADBF13" w14:textId="77777777" w:rsidR="009626D0" w:rsidRDefault="002E59B2" w:rsidP="002E59B2">
            <w:pPr>
              <w:spacing w:line="268" w:lineRule="exact"/>
              <w:ind w:leftChars="200" w:left="633" w:hangingChars="100" w:hanging="211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イ　</w:t>
            </w:r>
          </w:p>
          <w:p w14:paraId="4888355C" w14:textId="77777777" w:rsidR="002E59B2" w:rsidRDefault="002E59B2" w:rsidP="002E59B2">
            <w:pPr>
              <w:spacing w:line="268" w:lineRule="exact"/>
              <w:ind w:leftChars="200" w:left="633" w:hangingChars="100" w:hanging="211"/>
              <w:rPr>
                <w:color w:val="auto"/>
              </w:rPr>
            </w:pPr>
            <w:r>
              <w:rPr>
                <w:color w:val="auto"/>
              </w:rPr>
              <w:t>ウ</w:t>
            </w:r>
          </w:p>
          <w:p w14:paraId="2C73F532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 xml:space="preserve">  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779252C8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437EB7C5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6F5CD6CE" w14:textId="77777777" w:rsidR="009626D0" w:rsidRPr="00256CA3" w:rsidRDefault="009626D0">
            <w:pPr>
              <w:rPr>
                <w:color w:val="auto"/>
              </w:rPr>
            </w:pPr>
          </w:p>
          <w:p w14:paraId="57A99FA9" w14:textId="77777777" w:rsidR="009626D0" w:rsidRPr="00256CA3" w:rsidRDefault="009626D0">
            <w:pPr>
              <w:rPr>
                <w:color w:val="auto"/>
              </w:rPr>
            </w:pPr>
          </w:p>
          <w:p w14:paraId="215EF5EE" w14:textId="77777777" w:rsidR="009626D0" w:rsidRPr="00256CA3" w:rsidRDefault="009626D0">
            <w:pPr>
              <w:rPr>
                <w:color w:val="auto"/>
              </w:rPr>
            </w:pPr>
          </w:p>
          <w:p w14:paraId="530D75A4" w14:textId="77777777" w:rsidR="009626D0" w:rsidRPr="00256CA3" w:rsidRDefault="009626D0">
            <w:pPr>
              <w:rPr>
                <w:color w:val="auto"/>
              </w:rPr>
            </w:pPr>
          </w:p>
          <w:p w14:paraId="4666E7AC" w14:textId="77777777" w:rsidR="009626D0" w:rsidRPr="00256CA3" w:rsidRDefault="009626D0">
            <w:pPr>
              <w:rPr>
                <w:color w:val="auto"/>
              </w:rPr>
            </w:pPr>
          </w:p>
          <w:p w14:paraId="74D29C2E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E83BA" w14:textId="77777777" w:rsidR="009626D0" w:rsidRPr="00256CA3" w:rsidRDefault="009626D0">
            <w:pPr>
              <w:rPr>
                <w:color w:val="auto"/>
              </w:rPr>
            </w:pPr>
          </w:p>
          <w:p w14:paraId="7DD04983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>４</w:t>
            </w:r>
            <w:r w:rsidR="002E59B2">
              <w:rPr>
                <w:color w:val="auto"/>
              </w:rPr>
              <w:t xml:space="preserve">　</w:t>
            </w:r>
            <w:r w:rsidRPr="00256CA3">
              <w:rPr>
                <w:color w:val="auto"/>
              </w:rPr>
              <w:t>装置の仕様</w:t>
            </w:r>
          </w:p>
          <w:p w14:paraId="3AA129B7" w14:textId="77777777" w:rsidR="009626D0" w:rsidRPr="00256CA3" w:rsidRDefault="002E59B2">
            <w:pPr>
              <w:spacing w:line="268" w:lineRule="exact"/>
              <w:rPr>
                <w:color w:val="auto"/>
              </w:rPr>
            </w:pPr>
            <w:r>
              <w:rPr>
                <w:color w:val="auto"/>
              </w:rPr>
              <w:t>（１）</w:t>
            </w:r>
          </w:p>
          <w:p w14:paraId="53CA2686" w14:textId="77777777" w:rsidR="002E59B2" w:rsidRDefault="002E59B2" w:rsidP="002E59B2">
            <w:pPr>
              <w:spacing w:line="268" w:lineRule="exact"/>
              <w:ind w:leftChars="200" w:left="633" w:hangingChars="100" w:hanging="211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ア　</w:t>
            </w:r>
          </w:p>
          <w:p w14:paraId="0D34C2BE" w14:textId="77777777" w:rsidR="002E59B2" w:rsidRDefault="002E59B2" w:rsidP="002E59B2">
            <w:pPr>
              <w:spacing w:line="268" w:lineRule="exact"/>
              <w:ind w:leftChars="200" w:left="633" w:hangingChars="100" w:hanging="211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イ　</w:t>
            </w:r>
          </w:p>
          <w:p w14:paraId="3C1FA141" w14:textId="77777777" w:rsidR="002E59B2" w:rsidRDefault="002E59B2" w:rsidP="002E59B2">
            <w:pPr>
              <w:spacing w:line="268" w:lineRule="exact"/>
              <w:ind w:leftChars="200" w:left="633" w:hangingChars="100" w:hanging="211"/>
              <w:rPr>
                <w:color w:val="auto"/>
              </w:rPr>
            </w:pPr>
            <w:r>
              <w:rPr>
                <w:color w:val="auto"/>
              </w:rPr>
              <w:t>ウ</w:t>
            </w:r>
          </w:p>
          <w:p w14:paraId="247A173A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</w:t>
            </w:r>
            <w:r w:rsidRPr="00256CA3">
              <w:rPr>
                <w:color w:val="auto"/>
              </w:rPr>
              <w:t xml:space="preserve">　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7AD9D306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11818DE9" w14:textId="77777777" w:rsidR="009626D0" w:rsidRPr="00256CA3" w:rsidRDefault="009626D0">
            <w:pPr>
              <w:spacing w:line="268" w:lineRule="exact"/>
              <w:rPr>
                <w:color w:val="auto"/>
              </w:rPr>
            </w:pPr>
            <w:r w:rsidRPr="00256CA3">
              <w:rPr>
                <w:color w:val="auto"/>
              </w:rPr>
              <w:t xml:space="preserve">    </w:t>
            </w:r>
            <w:r w:rsidRPr="00256CA3">
              <w:rPr>
                <w:rFonts w:ascii="ＭＳ 明朝" w:hAnsi="ＭＳ 明朝"/>
                <w:color w:val="auto"/>
              </w:rPr>
              <w:t>･</w:t>
            </w:r>
          </w:p>
          <w:p w14:paraId="322DD985" w14:textId="77777777" w:rsidR="009626D0" w:rsidRPr="00256CA3" w:rsidRDefault="009626D0">
            <w:pPr>
              <w:rPr>
                <w:color w:val="auto"/>
              </w:rPr>
            </w:pPr>
          </w:p>
          <w:p w14:paraId="23FE8DCC" w14:textId="77777777" w:rsidR="009626D0" w:rsidRPr="00256CA3" w:rsidRDefault="009626D0">
            <w:pPr>
              <w:rPr>
                <w:color w:val="auto"/>
              </w:rPr>
            </w:pPr>
          </w:p>
          <w:p w14:paraId="779293B6" w14:textId="77777777" w:rsidR="009626D0" w:rsidRPr="00256CA3" w:rsidRDefault="009626D0">
            <w:pPr>
              <w:rPr>
                <w:color w:val="auto"/>
              </w:rPr>
            </w:pPr>
          </w:p>
          <w:p w14:paraId="4D39ADB2" w14:textId="77777777" w:rsidR="009626D0" w:rsidRPr="00256CA3" w:rsidRDefault="009626D0">
            <w:pPr>
              <w:rPr>
                <w:color w:val="auto"/>
              </w:rPr>
            </w:pPr>
          </w:p>
          <w:p w14:paraId="38C953D1" w14:textId="77777777" w:rsidR="009626D0" w:rsidRPr="00256CA3" w:rsidRDefault="009626D0">
            <w:pPr>
              <w:rPr>
                <w:color w:val="auto"/>
              </w:rPr>
            </w:pPr>
          </w:p>
          <w:p w14:paraId="1EA13DB6" w14:textId="77777777" w:rsidR="009626D0" w:rsidRPr="00256CA3" w:rsidRDefault="009626D0">
            <w:pPr>
              <w:rPr>
                <w:color w:val="auto"/>
              </w:rPr>
            </w:pPr>
          </w:p>
        </w:tc>
      </w:tr>
      <w:tr w:rsidR="009626D0" w:rsidRPr="00256CA3" w14:paraId="5E495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017E" w14:textId="77777777" w:rsidR="009626D0" w:rsidRPr="00256CA3" w:rsidRDefault="009626D0">
            <w:pPr>
              <w:rPr>
                <w:color w:val="auto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4F074" w14:textId="77777777" w:rsidR="009626D0" w:rsidRPr="00256CA3" w:rsidRDefault="009626D0">
            <w:pPr>
              <w:rPr>
                <w:color w:val="auto"/>
              </w:rPr>
            </w:pPr>
          </w:p>
        </w:tc>
      </w:tr>
    </w:tbl>
    <w:p w14:paraId="3E7613C0" w14:textId="77777777" w:rsidR="009626D0" w:rsidRPr="00256CA3" w:rsidRDefault="009626D0">
      <w:pPr>
        <w:rPr>
          <w:color w:val="auto"/>
        </w:rPr>
      </w:pPr>
    </w:p>
    <w:sectPr w:rsidR="009626D0" w:rsidRPr="00256CA3" w:rsidSect="00517B0D">
      <w:footnotePr>
        <w:numRestart w:val="eachPage"/>
      </w:footnotePr>
      <w:endnotePr>
        <w:numFmt w:val="decimal"/>
      </w:endnotePr>
      <w:pgSz w:w="11906" w:h="16838" w:code="9"/>
      <w:pgMar w:top="1474" w:right="1021" w:bottom="1474" w:left="1247" w:header="1134" w:footer="578" w:gutter="0"/>
      <w:cols w:space="720"/>
      <w:docGrid w:type="linesAndChars" w:linePitch="268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F32A" w14:textId="77777777" w:rsidR="002B303F" w:rsidRDefault="002B303F">
      <w:pPr>
        <w:spacing w:before="358"/>
      </w:pPr>
      <w:r>
        <w:continuationSeparator/>
      </w:r>
    </w:p>
  </w:endnote>
  <w:endnote w:type="continuationSeparator" w:id="0">
    <w:p w14:paraId="5B93153B" w14:textId="77777777" w:rsidR="002B303F" w:rsidRDefault="002B303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2C99" w14:textId="77777777" w:rsidR="002B303F" w:rsidRDefault="002B303F">
      <w:pPr>
        <w:spacing w:before="358"/>
      </w:pPr>
      <w:r>
        <w:continuationSeparator/>
      </w:r>
    </w:p>
  </w:footnote>
  <w:footnote w:type="continuationSeparator" w:id="0">
    <w:p w14:paraId="7E3F5111" w14:textId="77777777" w:rsidR="002B303F" w:rsidRDefault="002B303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174"/>
    <w:rsid w:val="000B7ABD"/>
    <w:rsid w:val="000F0174"/>
    <w:rsid w:val="0012016C"/>
    <w:rsid w:val="0013208C"/>
    <w:rsid w:val="00192544"/>
    <w:rsid w:val="00256CA3"/>
    <w:rsid w:val="00273ED7"/>
    <w:rsid w:val="002B303F"/>
    <w:rsid w:val="002E59B2"/>
    <w:rsid w:val="003162AB"/>
    <w:rsid w:val="004200A6"/>
    <w:rsid w:val="00456B12"/>
    <w:rsid w:val="00517B0D"/>
    <w:rsid w:val="00520741"/>
    <w:rsid w:val="00542A0E"/>
    <w:rsid w:val="00592578"/>
    <w:rsid w:val="00597873"/>
    <w:rsid w:val="005D6A54"/>
    <w:rsid w:val="005E2EFD"/>
    <w:rsid w:val="00643E3A"/>
    <w:rsid w:val="00662123"/>
    <w:rsid w:val="006A36A7"/>
    <w:rsid w:val="006D09D8"/>
    <w:rsid w:val="007122B9"/>
    <w:rsid w:val="00773853"/>
    <w:rsid w:val="007E3D31"/>
    <w:rsid w:val="008076FB"/>
    <w:rsid w:val="00823B92"/>
    <w:rsid w:val="00935EAC"/>
    <w:rsid w:val="009626D0"/>
    <w:rsid w:val="00976802"/>
    <w:rsid w:val="00991A73"/>
    <w:rsid w:val="00A3250C"/>
    <w:rsid w:val="00AB20BB"/>
    <w:rsid w:val="00AB3046"/>
    <w:rsid w:val="00AC6C4D"/>
    <w:rsid w:val="00AF2A25"/>
    <w:rsid w:val="00B1422B"/>
    <w:rsid w:val="00B17B44"/>
    <w:rsid w:val="00B70DEC"/>
    <w:rsid w:val="00B868E4"/>
    <w:rsid w:val="00BC476B"/>
    <w:rsid w:val="00C66F78"/>
    <w:rsid w:val="00C92130"/>
    <w:rsid w:val="00DF70AE"/>
    <w:rsid w:val="00E67543"/>
    <w:rsid w:val="00EA54D9"/>
    <w:rsid w:val="00EB702D"/>
    <w:rsid w:val="00F05DDD"/>
    <w:rsid w:val="00F47F13"/>
    <w:rsid w:val="00F74C7C"/>
    <w:rsid w:val="00F81A92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CF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EF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E2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EF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2025-06-24T02:03:00Z</dcterms:created>
  <dcterms:modified xsi:type="dcterms:W3CDTF">2025-06-24T02:03:00Z</dcterms:modified>
</cp:coreProperties>
</file>