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04E2E7AB" w:rsidR="0028187A" w:rsidRPr="00D50C57" w:rsidRDefault="00A24FD6" w:rsidP="00A24FD6">
      <w:pPr>
        <w:jc w:val="center"/>
        <w:rPr>
          <w:rFonts w:hint="eastAsia"/>
          <w:b/>
          <w:bCs/>
        </w:rPr>
      </w:pPr>
      <w:r w:rsidRPr="00D50C57">
        <w:rPr>
          <w:rFonts w:hint="eastAsia"/>
          <w:b/>
          <w:bCs/>
        </w:rPr>
        <w:t>令和７年度　ぐんま狩猟マッチング相談会　事前予約申込</w:t>
      </w:r>
    </w:p>
    <w:p w14:paraId="1271477B" w14:textId="45A278CB" w:rsidR="00594A9F" w:rsidRDefault="00F13812" w:rsidP="00F13812">
      <w:pPr>
        <w:jc w:val="right"/>
        <w:rPr>
          <w:rFonts w:hint="eastAsia"/>
        </w:rPr>
      </w:pPr>
      <w:r>
        <w:rPr>
          <w:rFonts w:hint="eastAsia"/>
        </w:rPr>
        <w:t>日時：</w:t>
      </w:r>
      <w:r w:rsidR="00594A9F">
        <w:rPr>
          <w:rFonts w:hint="eastAsia"/>
        </w:rPr>
        <w:t>令和７年８月３０日（土</w:t>
      </w:r>
      <w:r>
        <w:rPr>
          <w:rFonts w:hint="eastAsia"/>
        </w:rPr>
        <w:t>）１３：３０～</w:t>
      </w:r>
    </w:p>
    <w:p w14:paraId="4FFFD386" w14:textId="0CF52D13" w:rsidR="00F13812" w:rsidRDefault="00F13812" w:rsidP="00F1381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会場：群馬県安中総合射撃場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5245"/>
      </w:tblGrid>
      <w:tr w:rsidR="00A24FD6" w14:paraId="18A1C3A7" w14:textId="77777777" w:rsidTr="00DB565A">
        <w:trPr>
          <w:trHeight w:hRule="exact" w:val="720"/>
        </w:trPr>
        <w:tc>
          <w:tcPr>
            <w:tcW w:w="3397" w:type="dxa"/>
            <w:vAlign w:val="center"/>
          </w:tcPr>
          <w:p w14:paraId="3DEDE15F" w14:textId="35ECDA32" w:rsidR="00A24FD6" w:rsidRDefault="00260DC6" w:rsidP="00260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5245" w:type="dxa"/>
            <w:vAlign w:val="center"/>
          </w:tcPr>
          <w:p w14:paraId="69EBDD9D" w14:textId="404F0BDE" w:rsidR="00A24FD6" w:rsidRDefault="00260DC6" w:rsidP="00260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記入欄</w:t>
            </w:r>
          </w:p>
        </w:tc>
      </w:tr>
      <w:tr w:rsidR="00A24FD6" w14:paraId="103852BB" w14:textId="77777777" w:rsidTr="00DB565A">
        <w:trPr>
          <w:trHeight w:hRule="exact" w:val="720"/>
        </w:trPr>
        <w:tc>
          <w:tcPr>
            <w:tcW w:w="3397" w:type="dxa"/>
            <w:vAlign w:val="center"/>
          </w:tcPr>
          <w:p w14:paraId="10DB9B90" w14:textId="5F243377" w:rsidR="00A24FD6" w:rsidRDefault="00260DC6">
            <w:pPr>
              <w:rPr>
                <w:rFonts w:hint="eastAsia"/>
              </w:rPr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5245" w:type="dxa"/>
            <w:vAlign w:val="center"/>
          </w:tcPr>
          <w:p w14:paraId="53EB9823" w14:textId="23A95A30" w:rsidR="00A24FD6" w:rsidRDefault="00A24FD6">
            <w:pPr>
              <w:rPr>
                <w:rFonts w:hint="eastAsia"/>
              </w:rPr>
            </w:pPr>
          </w:p>
        </w:tc>
      </w:tr>
      <w:tr w:rsidR="00A24FD6" w14:paraId="12E4D442" w14:textId="77777777" w:rsidTr="00DB565A">
        <w:trPr>
          <w:trHeight w:hRule="exact" w:val="720"/>
        </w:trPr>
        <w:tc>
          <w:tcPr>
            <w:tcW w:w="3397" w:type="dxa"/>
            <w:vAlign w:val="center"/>
          </w:tcPr>
          <w:p w14:paraId="5BCA8582" w14:textId="688C7404" w:rsidR="00A24FD6" w:rsidRDefault="00260DC6">
            <w:pPr>
              <w:rPr>
                <w:rFonts w:hint="eastAsia"/>
              </w:rPr>
            </w:pPr>
            <w:r>
              <w:rPr>
                <w:rFonts w:hint="eastAsia"/>
              </w:rPr>
              <w:t>住所（市町村まで）</w:t>
            </w:r>
          </w:p>
        </w:tc>
        <w:tc>
          <w:tcPr>
            <w:tcW w:w="5245" w:type="dxa"/>
            <w:vAlign w:val="center"/>
          </w:tcPr>
          <w:p w14:paraId="0370A133" w14:textId="77777777" w:rsidR="00A24FD6" w:rsidRDefault="00A24FD6">
            <w:pPr>
              <w:rPr>
                <w:rFonts w:hint="eastAsia"/>
              </w:rPr>
            </w:pPr>
          </w:p>
        </w:tc>
      </w:tr>
      <w:tr w:rsidR="00AF6D6B" w14:paraId="0D5C82E3" w14:textId="77777777" w:rsidTr="00DB565A">
        <w:trPr>
          <w:trHeight w:hRule="exact" w:val="720"/>
        </w:trPr>
        <w:tc>
          <w:tcPr>
            <w:tcW w:w="3397" w:type="dxa"/>
            <w:vAlign w:val="center"/>
          </w:tcPr>
          <w:p w14:paraId="6706D604" w14:textId="5AFBF48C" w:rsidR="00AF6D6B" w:rsidRDefault="00AF6D6B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0C4D5257" w14:textId="77777777" w:rsidR="00AF6D6B" w:rsidRDefault="00AF6D6B">
            <w:pPr>
              <w:rPr>
                <w:rFonts w:hint="eastAsia"/>
              </w:rPr>
            </w:pPr>
          </w:p>
        </w:tc>
      </w:tr>
      <w:tr w:rsidR="00AF6D6B" w14:paraId="297AA5C6" w14:textId="77777777" w:rsidTr="00DB565A">
        <w:trPr>
          <w:trHeight w:hRule="exact" w:val="720"/>
        </w:trPr>
        <w:tc>
          <w:tcPr>
            <w:tcW w:w="3397" w:type="dxa"/>
            <w:vAlign w:val="center"/>
          </w:tcPr>
          <w:p w14:paraId="22E09FF4" w14:textId="763C93F8" w:rsidR="00AF6D6B" w:rsidRDefault="00AF6D6B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14:paraId="1E65264A" w14:textId="77777777" w:rsidR="00AF6D6B" w:rsidRDefault="00AF6D6B">
            <w:pPr>
              <w:rPr>
                <w:rFonts w:hint="eastAsia"/>
              </w:rPr>
            </w:pPr>
          </w:p>
        </w:tc>
      </w:tr>
      <w:tr w:rsidR="00406BDA" w14:paraId="0A83397E" w14:textId="77777777" w:rsidTr="00DB565A">
        <w:trPr>
          <w:trHeight w:hRule="exact" w:val="720"/>
        </w:trPr>
        <w:tc>
          <w:tcPr>
            <w:tcW w:w="3397" w:type="dxa"/>
            <w:vAlign w:val="center"/>
          </w:tcPr>
          <w:p w14:paraId="6B158B43" w14:textId="3D22791C" w:rsidR="00406BDA" w:rsidRDefault="00406BDA">
            <w:pPr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245" w:type="dxa"/>
            <w:vAlign w:val="center"/>
          </w:tcPr>
          <w:p w14:paraId="348C6ECB" w14:textId="77777777" w:rsidR="00406BDA" w:rsidRDefault="00406BDA">
            <w:pPr>
              <w:rPr>
                <w:rFonts w:hint="eastAsia"/>
              </w:rPr>
            </w:pPr>
          </w:p>
        </w:tc>
      </w:tr>
      <w:tr w:rsidR="00A24FD6" w14:paraId="75E60AAA" w14:textId="77777777" w:rsidTr="00DB565A">
        <w:trPr>
          <w:trHeight w:hRule="exact" w:val="1127"/>
        </w:trPr>
        <w:tc>
          <w:tcPr>
            <w:tcW w:w="3397" w:type="dxa"/>
            <w:vAlign w:val="center"/>
          </w:tcPr>
          <w:p w14:paraId="7F360259" w14:textId="77777777" w:rsidR="00A24FD6" w:rsidRDefault="0007145E" w:rsidP="00DB565A">
            <w:pPr>
              <w:spacing w:line="280" w:lineRule="exact"/>
            </w:pPr>
            <w:r>
              <w:rPr>
                <w:rFonts w:hint="eastAsia"/>
              </w:rPr>
              <w:t>現在の所属</w:t>
            </w:r>
          </w:p>
          <w:p w14:paraId="67400B69" w14:textId="77777777" w:rsidR="0007145E" w:rsidRDefault="00DB565A" w:rsidP="00DB565A">
            <w:pPr>
              <w:spacing w:line="280" w:lineRule="exact"/>
            </w:pPr>
            <w:r>
              <w:rPr>
                <w:rFonts w:hint="eastAsia"/>
              </w:rPr>
              <w:t>※マッチングが成立した方は</w:t>
            </w:r>
          </w:p>
          <w:p w14:paraId="6FAF9A53" w14:textId="4DED14F7" w:rsidR="00DB565A" w:rsidRDefault="00DB565A" w:rsidP="00DB565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当該マッチンググループ</w:t>
            </w:r>
          </w:p>
        </w:tc>
        <w:tc>
          <w:tcPr>
            <w:tcW w:w="5245" w:type="dxa"/>
            <w:vAlign w:val="center"/>
          </w:tcPr>
          <w:p w14:paraId="3EC064C1" w14:textId="77777777" w:rsidR="00A24FD6" w:rsidRDefault="00A24FD6">
            <w:pPr>
              <w:rPr>
                <w:rFonts w:hint="eastAsia"/>
              </w:rPr>
            </w:pPr>
          </w:p>
        </w:tc>
      </w:tr>
      <w:tr w:rsidR="00C3790D" w14:paraId="4816329D" w14:textId="77777777" w:rsidTr="00DB565A">
        <w:trPr>
          <w:trHeight w:hRule="exact" w:val="720"/>
        </w:trPr>
        <w:tc>
          <w:tcPr>
            <w:tcW w:w="3397" w:type="dxa"/>
            <w:vMerge w:val="restart"/>
            <w:vAlign w:val="center"/>
          </w:tcPr>
          <w:p w14:paraId="20774CC8" w14:textId="77777777" w:rsidR="00C3790D" w:rsidRDefault="00C3790D">
            <w:r>
              <w:rPr>
                <w:rFonts w:hint="eastAsia"/>
              </w:rPr>
              <w:t>受講対象チェック</w:t>
            </w:r>
          </w:p>
          <w:p w14:paraId="283C32FA" w14:textId="2EDB80BE" w:rsidR="00C3790D" w:rsidRDefault="00C3790D">
            <w:pPr>
              <w:rPr>
                <w:rFonts w:hint="eastAsia"/>
              </w:rPr>
            </w:pPr>
            <w:r>
              <w:rPr>
                <w:rFonts w:hint="eastAsia"/>
              </w:rPr>
              <w:t>※いずれかに○</w:t>
            </w:r>
          </w:p>
        </w:tc>
        <w:tc>
          <w:tcPr>
            <w:tcW w:w="5245" w:type="dxa"/>
            <w:vAlign w:val="center"/>
          </w:tcPr>
          <w:p w14:paraId="287C6AB4" w14:textId="6C4AD27B" w:rsidR="00C3790D" w:rsidRDefault="00C3790D" w:rsidP="00C3790D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A579CF">
              <w:rPr>
                <w:rFonts w:hint="eastAsia"/>
              </w:rPr>
              <w:t>猟銃及び第一種銃猟免許を有している県内在住の狩猟中級者</w:t>
            </w:r>
          </w:p>
        </w:tc>
      </w:tr>
      <w:tr w:rsidR="00C3790D" w14:paraId="1B4433BF" w14:textId="77777777" w:rsidTr="00DB565A">
        <w:trPr>
          <w:trHeight w:hRule="exact" w:val="720"/>
        </w:trPr>
        <w:tc>
          <w:tcPr>
            <w:tcW w:w="3397" w:type="dxa"/>
            <w:vMerge/>
            <w:vAlign w:val="center"/>
          </w:tcPr>
          <w:p w14:paraId="153411B3" w14:textId="77E7E635" w:rsidR="00C3790D" w:rsidRDefault="00C3790D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14:paraId="0997AFE9" w14:textId="3F44A6A3" w:rsidR="00C3790D" w:rsidRDefault="00C3790D" w:rsidP="00C3790D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A579CF">
              <w:rPr>
                <w:rFonts w:hint="eastAsia"/>
              </w:rPr>
              <w:t>猟銃及び第一種銃猟免許を有している県内在学の狩猟中級者</w:t>
            </w:r>
          </w:p>
        </w:tc>
      </w:tr>
      <w:tr w:rsidR="00C3790D" w14:paraId="4FD33FAE" w14:textId="77777777" w:rsidTr="00DB565A">
        <w:trPr>
          <w:trHeight w:hRule="exact" w:val="720"/>
        </w:trPr>
        <w:tc>
          <w:tcPr>
            <w:tcW w:w="3397" w:type="dxa"/>
            <w:vMerge/>
            <w:vAlign w:val="center"/>
          </w:tcPr>
          <w:p w14:paraId="55A39739" w14:textId="16777BF0" w:rsidR="00C3790D" w:rsidRDefault="00C3790D">
            <w:pPr>
              <w:rPr>
                <w:rFonts w:hint="eastAsia"/>
              </w:rPr>
            </w:pPr>
          </w:p>
        </w:tc>
        <w:tc>
          <w:tcPr>
            <w:tcW w:w="5245" w:type="dxa"/>
            <w:vAlign w:val="center"/>
          </w:tcPr>
          <w:p w14:paraId="7FED5B44" w14:textId="38A8FD56" w:rsidR="00C3790D" w:rsidRDefault="00C379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C3790D">
              <w:rPr>
                <w:rFonts w:hint="eastAsia"/>
              </w:rPr>
              <w:t>マッチング相談会でマッチングが成立した者</w:t>
            </w:r>
          </w:p>
        </w:tc>
      </w:tr>
      <w:tr w:rsidR="00A24FD6" w14:paraId="08DE604E" w14:textId="77777777" w:rsidTr="00DB565A">
        <w:trPr>
          <w:trHeight w:hRule="exact" w:val="720"/>
        </w:trPr>
        <w:tc>
          <w:tcPr>
            <w:tcW w:w="3397" w:type="dxa"/>
            <w:vAlign w:val="center"/>
          </w:tcPr>
          <w:p w14:paraId="2281DF69" w14:textId="36395864" w:rsidR="00A24FD6" w:rsidRDefault="00CA17D7">
            <w:pPr>
              <w:rPr>
                <w:rFonts w:hint="eastAsia"/>
              </w:rPr>
            </w:pPr>
            <w:r>
              <w:rPr>
                <w:rFonts w:hint="eastAsia"/>
              </w:rPr>
              <w:t>（県内在学の場合）学校名</w:t>
            </w:r>
          </w:p>
        </w:tc>
        <w:tc>
          <w:tcPr>
            <w:tcW w:w="5245" w:type="dxa"/>
            <w:vAlign w:val="center"/>
          </w:tcPr>
          <w:p w14:paraId="6B647B62" w14:textId="77777777" w:rsidR="00A24FD6" w:rsidRDefault="00A24FD6">
            <w:pPr>
              <w:rPr>
                <w:rFonts w:hint="eastAsia"/>
              </w:rPr>
            </w:pPr>
          </w:p>
        </w:tc>
      </w:tr>
      <w:tr w:rsidR="00114605" w14:paraId="64CC7EBB" w14:textId="77777777" w:rsidTr="00DB565A">
        <w:trPr>
          <w:trHeight w:hRule="exact" w:val="2929"/>
        </w:trPr>
        <w:tc>
          <w:tcPr>
            <w:tcW w:w="3397" w:type="dxa"/>
            <w:vAlign w:val="center"/>
          </w:tcPr>
          <w:p w14:paraId="51643E27" w14:textId="15E54149" w:rsidR="00D50C57" w:rsidRDefault="00CA17D7" w:rsidP="00CA17D7">
            <w:pPr>
              <w:rPr>
                <w:rFonts w:hint="eastAsia"/>
              </w:rPr>
            </w:pPr>
            <w:r>
              <w:rPr>
                <w:rFonts w:hint="eastAsia"/>
              </w:rPr>
              <w:t>講師への質問</w:t>
            </w:r>
          </w:p>
        </w:tc>
        <w:tc>
          <w:tcPr>
            <w:tcW w:w="5245" w:type="dxa"/>
            <w:vAlign w:val="center"/>
          </w:tcPr>
          <w:p w14:paraId="0DB145B9" w14:textId="0B2D6E3C" w:rsidR="00D83CEA" w:rsidRDefault="00D83CEA" w:rsidP="00042C82">
            <w:pPr>
              <w:spacing w:line="320" w:lineRule="exact"/>
              <w:rPr>
                <w:rFonts w:hint="eastAsia"/>
              </w:rPr>
            </w:pPr>
          </w:p>
        </w:tc>
      </w:tr>
    </w:tbl>
    <w:p w14:paraId="5C4802ED" w14:textId="76D2F92C" w:rsidR="00A24FD6" w:rsidRDefault="00A24FD6" w:rsidP="00D50C57">
      <w:pPr>
        <w:spacing w:line="320" w:lineRule="exact"/>
        <w:rPr>
          <w:rFonts w:hint="eastAsia"/>
        </w:rPr>
      </w:pPr>
      <w:r>
        <w:rPr>
          <w:rFonts w:hint="eastAsia"/>
        </w:rPr>
        <w:t xml:space="preserve">申込先　</w:t>
      </w:r>
      <w:r>
        <w:rPr>
          <w:rFonts w:hint="eastAsia"/>
        </w:rPr>
        <w:t>mail</w:t>
      </w:r>
      <w:r>
        <w:rPr>
          <w:rFonts w:hint="eastAsia"/>
        </w:rPr>
        <w:t xml:space="preserve">　</w:t>
      </w:r>
      <w:hyperlink r:id="rId7" w:history="1">
        <w:r w:rsidRPr="00DB727D">
          <w:rPr>
            <w:rStyle w:val="ab"/>
            <w:rFonts w:hint="eastAsia"/>
          </w:rPr>
          <w:t>kanshizen@pref.gunma.lg.jp</w:t>
        </w:r>
      </w:hyperlink>
    </w:p>
    <w:p w14:paraId="304B5A82" w14:textId="0948AAE1" w:rsidR="00A24FD6" w:rsidRPr="00A24FD6" w:rsidRDefault="00A24FD6" w:rsidP="00D50C57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027-</w:t>
      </w:r>
      <w:r w:rsidR="00260DC6">
        <w:rPr>
          <w:rFonts w:hint="eastAsia"/>
        </w:rPr>
        <w:t>243-7702</w:t>
      </w:r>
    </w:p>
    <w:p w14:paraId="45E4A03D" w14:textId="77777777" w:rsidR="00A24FD6" w:rsidRDefault="00A24FD6">
      <w:pPr>
        <w:rPr>
          <w:rFonts w:hint="eastAsia"/>
        </w:rPr>
      </w:pPr>
    </w:p>
    <w:sectPr w:rsidR="00A24FD6" w:rsidSect="00D83CEA">
      <w:pgSz w:w="11906" w:h="16838"/>
      <w:pgMar w:top="1135" w:right="1440" w:bottom="1134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8E"/>
    <w:rsid w:val="00042C82"/>
    <w:rsid w:val="0007145E"/>
    <w:rsid w:val="000E349D"/>
    <w:rsid w:val="00114605"/>
    <w:rsid w:val="00260DC6"/>
    <w:rsid w:val="0028187A"/>
    <w:rsid w:val="00406BDA"/>
    <w:rsid w:val="004427FC"/>
    <w:rsid w:val="00594A9F"/>
    <w:rsid w:val="00705340"/>
    <w:rsid w:val="0074248E"/>
    <w:rsid w:val="009A615E"/>
    <w:rsid w:val="00A24FD6"/>
    <w:rsid w:val="00A579CF"/>
    <w:rsid w:val="00AF6D6B"/>
    <w:rsid w:val="00C3790D"/>
    <w:rsid w:val="00C83B05"/>
    <w:rsid w:val="00CA17D7"/>
    <w:rsid w:val="00CE59A6"/>
    <w:rsid w:val="00D04489"/>
    <w:rsid w:val="00D50C57"/>
    <w:rsid w:val="00D83CEA"/>
    <w:rsid w:val="00DB565A"/>
    <w:rsid w:val="00E445A6"/>
    <w:rsid w:val="00E6426F"/>
    <w:rsid w:val="00F13812"/>
    <w:rsid w:val="00F3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4248E"/>
  <w15:chartTrackingRefBased/>
  <w15:docId w15:val="{F978FED3-9FC5-4F9F-A04A-E1E45B63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39"/>
    <w:rsid w:val="00A2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4FD6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2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anshizen@pref.gunma.lg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6" ma:contentTypeDescription="新しいドキュメントを作成します。" ma:contentTypeScope="" ma:versionID="94d786e5fef325d4752779e21885b534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256e8221502ec6c34bc8aadb4e6f3d79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E6E39-322C-49AC-8558-8B233C6A9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A8E94-F257-4DDB-8D10-02BCFCC8E6AE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6485f348-9bb1-4bd2-ae90-8d482e1fbd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B6193C-4655-457C-B2ED-C783C79932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23</cp:revision>
  <dcterms:created xsi:type="dcterms:W3CDTF">2025-06-24T09:52:00Z</dcterms:created>
  <dcterms:modified xsi:type="dcterms:W3CDTF">2025-06-25T02:51:00Z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  <property fmtid="{D5CDD505-2E9C-101B-9397-08002B2CF9AE}" pid="3" name="MediaServiceImageTags">
    <vt:lpwstr/>
  </property>
</Properties>
</file>