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151E" w14:textId="33B81DE6" w:rsidR="00640086" w:rsidRPr="003B4117" w:rsidRDefault="00640086" w:rsidP="00640086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  <w:r w:rsidRPr="003B4117">
        <w:rPr>
          <w:rFonts w:hAnsi="ＭＳ 明朝" w:cs="ＭＳ 明朝" w:hint="eastAsia"/>
          <w:szCs w:val="18"/>
        </w:rPr>
        <w:t>別記様式第４号</w:t>
      </w:r>
      <w:r w:rsidR="003B4117" w:rsidRPr="00911123">
        <w:rPr>
          <w:rFonts w:hAnsi="ＭＳ 明朝" w:cs="ＭＳ 明朝" w:hint="eastAsia"/>
          <w:szCs w:val="18"/>
        </w:rPr>
        <w:t>（規格Ａ４）</w:t>
      </w:r>
      <w:r w:rsidRPr="00911123">
        <w:rPr>
          <w:rFonts w:hAnsi="ＭＳ 明朝" w:cs="ＭＳ 明朝" w:hint="eastAsia"/>
          <w:szCs w:val="18"/>
        </w:rPr>
        <w:t>（第１５条関</w:t>
      </w:r>
      <w:r w:rsidRPr="003B4117">
        <w:rPr>
          <w:rFonts w:hAnsi="ＭＳ 明朝" w:cs="ＭＳ 明朝" w:hint="eastAsia"/>
          <w:szCs w:val="18"/>
        </w:rPr>
        <w:t>係）</w:t>
      </w:r>
    </w:p>
    <w:p w14:paraId="2611DEA7" w14:textId="77777777" w:rsidR="00640086" w:rsidRPr="003B4117" w:rsidRDefault="00640086" w:rsidP="00640086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16977816" w14:textId="466CF6E0" w:rsidR="00640086" w:rsidRPr="003B4117" w:rsidRDefault="00640086" w:rsidP="00640086">
      <w:pPr>
        <w:suppressAutoHyphens/>
        <w:wordWrap w:val="0"/>
        <w:jc w:val="center"/>
        <w:textAlignment w:val="baseline"/>
        <w:rPr>
          <w:rFonts w:hAnsi="ＭＳ 明朝" w:cs="ＭＳ 明朝"/>
          <w:szCs w:val="18"/>
        </w:rPr>
      </w:pPr>
      <w:r w:rsidRPr="003B4117">
        <w:rPr>
          <w:rFonts w:hAnsi="ＭＳ 明朝" w:cs="ＭＳ 明朝" w:hint="eastAsia"/>
          <w:szCs w:val="18"/>
        </w:rPr>
        <w:t>従　　　事　　　者　　　名　　　簿</w:t>
      </w:r>
    </w:p>
    <w:p w14:paraId="53EB7777" w14:textId="7EE85741" w:rsidR="00640086" w:rsidRPr="003B4117" w:rsidRDefault="00640086" w:rsidP="00640086">
      <w:pPr>
        <w:suppressAutoHyphens/>
        <w:wordWrap w:val="0"/>
        <w:jc w:val="center"/>
        <w:textAlignment w:val="baseline"/>
        <w:rPr>
          <w:rFonts w:hAnsi="ＭＳ 明朝" w:cs="ＭＳ 明朝"/>
          <w:szCs w:val="18"/>
        </w:rPr>
      </w:pPr>
      <w:r w:rsidRPr="003B4117">
        <w:rPr>
          <w:rFonts w:hAnsi="ＭＳ 明朝" w:cs="ＭＳ 明朝" w:hint="eastAsia"/>
          <w:szCs w:val="18"/>
        </w:rPr>
        <w:t>（群馬県ヤードにおける自動車等の適正な取扱いの確保に関する条例）</w:t>
      </w:r>
    </w:p>
    <w:p w14:paraId="3C7300E0" w14:textId="0CC6B4B4" w:rsidR="00E0554A" w:rsidRPr="003B4117" w:rsidRDefault="00E0554A" w:rsidP="00E0554A">
      <w:pPr>
        <w:suppressAutoHyphens/>
        <w:wordWrap w:val="0"/>
        <w:spacing w:line="100" w:lineRule="exact"/>
        <w:jc w:val="right"/>
        <w:textAlignment w:val="baseline"/>
        <w:rPr>
          <w:rFonts w:hAnsi="Times New Roman" w:cs="Times New Roman"/>
          <w:szCs w:val="18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3B4117" w:rsidRPr="003B4117" w14:paraId="375254CB" w14:textId="77777777" w:rsidTr="00936959"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9C90EE4" w14:textId="7554E26B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ふ　り　が　な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714D235B" w14:textId="50D25491" w:rsidR="00E0554A" w:rsidRPr="003B4117" w:rsidRDefault="00E0554A" w:rsidP="00293B5B"/>
        </w:tc>
      </w:tr>
      <w:tr w:rsidR="003B4117" w:rsidRPr="003B4117" w14:paraId="36504C0A" w14:textId="77777777" w:rsidTr="00936959"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C8BB79A" w14:textId="31F39FDD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氏　　　　　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5D34356E" w14:textId="77777777" w:rsidR="00E0554A" w:rsidRPr="003B4117" w:rsidRDefault="00E0554A" w:rsidP="00293B5B"/>
          <w:p w14:paraId="230940D1" w14:textId="77777777" w:rsidR="00ED28AC" w:rsidRPr="003B4117" w:rsidRDefault="00ED28AC" w:rsidP="00293B5B"/>
          <w:p w14:paraId="470F7034" w14:textId="77777777" w:rsidR="00E0554A" w:rsidRPr="003B4117" w:rsidRDefault="00E0554A" w:rsidP="00293B5B"/>
        </w:tc>
      </w:tr>
      <w:tr w:rsidR="003B4117" w:rsidRPr="003B4117" w14:paraId="437DA3BB" w14:textId="77777777" w:rsidTr="00E0554A">
        <w:tc>
          <w:tcPr>
            <w:tcW w:w="1559" w:type="dxa"/>
            <w:vAlign w:val="center"/>
          </w:tcPr>
          <w:p w14:paraId="4181EA9C" w14:textId="0A0591B4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住　　　　　所</w:t>
            </w:r>
          </w:p>
        </w:tc>
        <w:tc>
          <w:tcPr>
            <w:tcW w:w="7229" w:type="dxa"/>
          </w:tcPr>
          <w:p w14:paraId="6943E328" w14:textId="77777777" w:rsidR="00E0554A" w:rsidRPr="003B4117" w:rsidRDefault="00E0554A" w:rsidP="00293B5B"/>
          <w:p w14:paraId="1A1EC94C" w14:textId="77777777" w:rsidR="00ED28AC" w:rsidRPr="003B4117" w:rsidRDefault="00ED28AC" w:rsidP="00293B5B"/>
          <w:p w14:paraId="30122762" w14:textId="39DC509C" w:rsidR="00E0554A" w:rsidRPr="003B4117" w:rsidRDefault="0058758A" w:rsidP="0058758A">
            <w:pPr>
              <w:ind w:firstLineChars="2100" w:firstLine="3805"/>
            </w:pPr>
            <w:r w:rsidRPr="003B4117"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3B4117" w:rsidRPr="003B4117" w14:paraId="02432C98" w14:textId="77777777" w:rsidTr="00ED28AC">
        <w:tc>
          <w:tcPr>
            <w:tcW w:w="1559" w:type="dxa"/>
            <w:vAlign w:val="center"/>
          </w:tcPr>
          <w:p w14:paraId="45FF2190" w14:textId="6DAD3FD3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性　　　　　別</w:t>
            </w:r>
          </w:p>
        </w:tc>
        <w:tc>
          <w:tcPr>
            <w:tcW w:w="7229" w:type="dxa"/>
            <w:vAlign w:val="center"/>
          </w:tcPr>
          <w:p w14:paraId="239F55FD" w14:textId="77777777" w:rsidR="00E0554A" w:rsidRPr="003B4117" w:rsidRDefault="00E0554A" w:rsidP="00ED28AC">
            <w:pPr>
              <w:jc w:val="center"/>
            </w:pPr>
          </w:p>
          <w:p w14:paraId="3DB95C67" w14:textId="30B40EA8" w:rsidR="00ED28AC" w:rsidRPr="003B4117" w:rsidRDefault="00ED28AC" w:rsidP="00ED28AC">
            <w:pPr>
              <w:jc w:val="center"/>
            </w:pPr>
            <w:r w:rsidRPr="003B4117">
              <w:rPr>
                <w:rFonts w:hint="eastAsia"/>
              </w:rPr>
              <w:t>男　　・　　女</w:t>
            </w:r>
          </w:p>
          <w:p w14:paraId="67B768FA" w14:textId="77777777" w:rsidR="00E0554A" w:rsidRPr="003B4117" w:rsidRDefault="00E0554A" w:rsidP="00ED28AC">
            <w:pPr>
              <w:jc w:val="center"/>
            </w:pPr>
          </w:p>
        </w:tc>
      </w:tr>
      <w:tr w:rsidR="003B4117" w:rsidRPr="003B4117" w14:paraId="79572BD6" w14:textId="77777777" w:rsidTr="00E0554A">
        <w:tc>
          <w:tcPr>
            <w:tcW w:w="1559" w:type="dxa"/>
            <w:vAlign w:val="center"/>
          </w:tcPr>
          <w:p w14:paraId="66127AAA" w14:textId="66E5F890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生　年　月　日</w:t>
            </w:r>
          </w:p>
        </w:tc>
        <w:tc>
          <w:tcPr>
            <w:tcW w:w="7229" w:type="dxa"/>
          </w:tcPr>
          <w:p w14:paraId="06A7169F" w14:textId="77777777" w:rsidR="00E0554A" w:rsidRPr="003B4117" w:rsidRDefault="00E0554A" w:rsidP="00293B5B"/>
          <w:p w14:paraId="17279F00" w14:textId="3FB45D6A" w:rsidR="00ED28AC" w:rsidRPr="003B4117" w:rsidRDefault="00ED28AC" w:rsidP="00293B5B">
            <w:r w:rsidRPr="003B4117">
              <w:rPr>
                <w:rFonts w:hint="eastAsia"/>
              </w:rPr>
              <w:t xml:space="preserve">　　　　　　　年　　　月　　　日生</w:t>
            </w:r>
          </w:p>
          <w:p w14:paraId="6DF8B57B" w14:textId="77777777" w:rsidR="00E0554A" w:rsidRPr="003B4117" w:rsidRDefault="00E0554A" w:rsidP="00293B5B"/>
        </w:tc>
      </w:tr>
      <w:tr w:rsidR="003B4117" w:rsidRPr="003B4117" w14:paraId="2A93E1D9" w14:textId="77777777" w:rsidTr="00E0554A">
        <w:tc>
          <w:tcPr>
            <w:tcW w:w="1559" w:type="dxa"/>
            <w:vAlign w:val="center"/>
          </w:tcPr>
          <w:p w14:paraId="2039B033" w14:textId="21A9F85A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国　　　　　籍</w:t>
            </w:r>
          </w:p>
        </w:tc>
        <w:tc>
          <w:tcPr>
            <w:tcW w:w="7229" w:type="dxa"/>
          </w:tcPr>
          <w:p w14:paraId="42D03001" w14:textId="77777777" w:rsidR="00E0554A" w:rsidRPr="003B4117" w:rsidRDefault="00E0554A" w:rsidP="00293B5B"/>
          <w:p w14:paraId="63B296A0" w14:textId="77777777" w:rsidR="00ED28AC" w:rsidRPr="003B4117" w:rsidRDefault="00ED28AC" w:rsidP="00293B5B"/>
          <w:p w14:paraId="602946F4" w14:textId="77777777" w:rsidR="00E0554A" w:rsidRPr="003B4117" w:rsidRDefault="00E0554A" w:rsidP="00293B5B"/>
        </w:tc>
      </w:tr>
      <w:tr w:rsidR="003B4117" w:rsidRPr="003B4117" w14:paraId="79D4B758" w14:textId="77777777" w:rsidTr="00E0554A">
        <w:tc>
          <w:tcPr>
            <w:tcW w:w="1559" w:type="dxa"/>
            <w:vAlign w:val="center"/>
          </w:tcPr>
          <w:p w14:paraId="006C2718" w14:textId="77777777" w:rsidR="00E0554A" w:rsidRPr="003B4117" w:rsidRDefault="00E0554A" w:rsidP="00E0554A">
            <w:pPr>
              <w:spacing w:line="220" w:lineRule="exact"/>
              <w:jc w:val="distribute"/>
            </w:pPr>
            <w:r w:rsidRPr="003B4117">
              <w:rPr>
                <w:rFonts w:hint="eastAsia"/>
              </w:rPr>
              <w:t>日本国籍を</w:t>
            </w:r>
          </w:p>
          <w:p w14:paraId="064C0832" w14:textId="23049C36" w:rsidR="00E0554A" w:rsidRPr="003B4117" w:rsidRDefault="00E0554A" w:rsidP="00E0554A">
            <w:pPr>
              <w:spacing w:line="220" w:lineRule="exact"/>
              <w:jc w:val="distribute"/>
            </w:pPr>
            <w:r w:rsidRPr="003B4117">
              <w:rPr>
                <w:rFonts w:hint="eastAsia"/>
              </w:rPr>
              <w:t>有しない場合</w:t>
            </w:r>
          </w:p>
        </w:tc>
        <w:tc>
          <w:tcPr>
            <w:tcW w:w="7229" w:type="dxa"/>
          </w:tcPr>
          <w:p w14:paraId="4E4CB100" w14:textId="77777777" w:rsidR="00337CB9" w:rsidRPr="003B4117" w:rsidRDefault="00337CB9" w:rsidP="00337CB9">
            <w:pPr>
              <w:spacing w:line="100" w:lineRule="exact"/>
              <w:ind w:firstLineChars="100" w:firstLine="181"/>
            </w:pPr>
          </w:p>
          <w:p w14:paraId="54FB54D7" w14:textId="18A35DA8" w:rsidR="00E0554A" w:rsidRPr="003B4117" w:rsidRDefault="0058758A" w:rsidP="0058758A">
            <w:pPr>
              <w:ind w:firstLineChars="100" w:firstLine="181"/>
            </w:pPr>
            <w:r w:rsidRPr="003B4117">
              <w:rPr>
                <w:rFonts w:hint="eastAsia"/>
              </w:rPr>
              <w:t>□　在留資格（内容：　　　　　　　　　　　　　　　　　　　　　　　）</w:t>
            </w:r>
          </w:p>
          <w:p w14:paraId="03B897B6" w14:textId="4901E145" w:rsidR="0058758A" w:rsidRPr="003B4117" w:rsidRDefault="0058758A" w:rsidP="00293B5B">
            <w:r w:rsidRPr="003B4117">
              <w:rPr>
                <w:rFonts w:hint="eastAsia"/>
              </w:rPr>
              <w:t xml:space="preserve">　　　　在留期間　　　　　　年　</w:t>
            </w:r>
            <w:r w:rsidR="00ED28AC" w:rsidRPr="003B4117">
              <w:rPr>
                <w:rFonts w:hint="eastAsia"/>
              </w:rPr>
              <w:t xml:space="preserve">　</w:t>
            </w:r>
            <w:r w:rsidRPr="003B4117">
              <w:rPr>
                <w:rFonts w:hint="eastAsia"/>
              </w:rPr>
              <w:t xml:space="preserve">　月</w:t>
            </w:r>
          </w:p>
          <w:p w14:paraId="4FA74B22" w14:textId="768F6341" w:rsidR="00E0554A" w:rsidRPr="003B4117" w:rsidRDefault="0058758A" w:rsidP="00293B5B">
            <w:r w:rsidRPr="003B4117">
              <w:rPr>
                <w:rFonts w:hint="eastAsia"/>
              </w:rPr>
              <w:t xml:space="preserve">　　　　満 了 日　　　　　　年　　</w:t>
            </w:r>
            <w:r w:rsidR="00ED28AC" w:rsidRPr="003B4117">
              <w:rPr>
                <w:rFonts w:hint="eastAsia"/>
              </w:rPr>
              <w:t xml:space="preserve">　</w:t>
            </w:r>
            <w:r w:rsidRPr="003B4117">
              <w:rPr>
                <w:rFonts w:hint="eastAsia"/>
              </w:rPr>
              <w:t xml:space="preserve">月　</w:t>
            </w:r>
            <w:r w:rsidR="00ED28AC" w:rsidRPr="003B4117">
              <w:rPr>
                <w:rFonts w:hint="eastAsia"/>
              </w:rPr>
              <w:t xml:space="preserve">　</w:t>
            </w:r>
            <w:r w:rsidRPr="003B4117">
              <w:rPr>
                <w:rFonts w:hint="eastAsia"/>
              </w:rPr>
              <w:t xml:space="preserve">　日</w:t>
            </w:r>
          </w:p>
          <w:p w14:paraId="7EA9FB02" w14:textId="77777777" w:rsidR="00E0554A" w:rsidRPr="003B4117" w:rsidRDefault="0058758A" w:rsidP="0058758A">
            <w:r w:rsidRPr="003B4117">
              <w:rPr>
                <w:rFonts w:hint="eastAsia"/>
              </w:rPr>
              <w:t xml:space="preserve">　□　特別永住者</w:t>
            </w:r>
          </w:p>
          <w:p w14:paraId="2DE308C8" w14:textId="77C1C429" w:rsidR="00337CB9" w:rsidRPr="003B4117" w:rsidRDefault="00337CB9" w:rsidP="00337CB9">
            <w:pPr>
              <w:spacing w:line="100" w:lineRule="exact"/>
            </w:pPr>
          </w:p>
        </w:tc>
      </w:tr>
      <w:tr w:rsidR="003B4117" w:rsidRPr="003B4117" w14:paraId="092FEFA5" w14:textId="77777777" w:rsidTr="00E0554A">
        <w:tc>
          <w:tcPr>
            <w:tcW w:w="1559" w:type="dxa"/>
            <w:vAlign w:val="center"/>
          </w:tcPr>
          <w:p w14:paraId="62BA2979" w14:textId="77777777" w:rsidR="00E0554A" w:rsidRPr="003B4117" w:rsidRDefault="00E0554A" w:rsidP="00E0554A">
            <w:pPr>
              <w:spacing w:line="220" w:lineRule="exact"/>
              <w:jc w:val="distribute"/>
            </w:pPr>
            <w:r w:rsidRPr="003B4117">
              <w:rPr>
                <w:rFonts w:hint="eastAsia"/>
              </w:rPr>
              <w:t>従事者から提示</w:t>
            </w:r>
          </w:p>
          <w:p w14:paraId="708AB13D" w14:textId="5799D79A" w:rsidR="00E0554A" w:rsidRPr="003B4117" w:rsidRDefault="00E0554A" w:rsidP="00E0554A">
            <w:pPr>
              <w:spacing w:line="220" w:lineRule="exact"/>
              <w:jc w:val="distribute"/>
            </w:pPr>
            <w:r w:rsidRPr="003B4117">
              <w:rPr>
                <w:rFonts w:hint="eastAsia"/>
              </w:rPr>
              <w:t>を受けた資料</w:t>
            </w:r>
          </w:p>
        </w:tc>
        <w:tc>
          <w:tcPr>
            <w:tcW w:w="7229" w:type="dxa"/>
          </w:tcPr>
          <w:p w14:paraId="1D3500AE" w14:textId="77777777" w:rsidR="00337CB9" w:rsidRPr="003B4117" w:rsidRDefault="00337CB9" w:rsidP="00337CB9">
            <w:pPr>
              <w:spacing w:line="100" w:lineRule="exact"/>
            </w:pPr>
          </w:p>
          <w:p w14:paraId="66D2DFA3" w14:textId="5A0F6F7D" w:rsidR="00E0554A" w:rsidRPr="003B4117" w:rsidRDefault="0058758A" w:rsidP="00293B5B">
            <w:r w:rsidRPr="003B4117">
              <w:rPr>
                <w:rFonts w:hint="eastAsia"/>
              </w:rPr>
              <w:t xml:space="preserve">　□　運転免許証　　　　　　　　　□　個人番号カード</w:t>
            </w:r>
          </w:p>
          <w:p w14:paraId="4940FF7B" w14:textId="77777777" w:rsidR="00E0554A" w:rsidRPr="003B4117" w:rsidRDefault="0058758A" w:rsidP="00293B5B">
            <w:r w:rsidRPr="003B4117">
              <w:rPr>
                <w:rFonts w:hint="eastAsia"/>
              </w:rPr>
              <w:t xml:space="preserve">　□　その他（　　　　　　　　）</w:t>
            </w:r>
          </w:p>
          <w:p w14:paraId="13BE5E2F" w14:textId="6D550809" w:rsidR="00337CB9" w:rsidRPr="003B4117" w:rsidRDefault="00337CB9" w:rsidP="00337CB9">
            <w:pPr>
              <w:spacing w:line="100" w:lineRule="exact"/>
            </w:pPr>
          </w:p>
        </w:tc>
      </w:tr>
      <w:tr w:rsidR="003B4117" w:rsidRPr="003B4117" w14:paraId="67F68577" w14:textId="77777777" w:rsidTr="00E0554A">
        <w:tc>
          <w:tcPr>
            <w:tcW w:w="1559" w:type="dxa"/>
            <w:vAlign w:val="center"/>
          </w:tcPr>
          <w:p w14:paraId="142A7DA1" w14:textId="739E9959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採用年月日</w:t>
            </w:r>
          </w:p>
        </w:tc>
        <w:tc>
          <w:tcPr>
            <w:tcW w:w="7229" w:type="dxa"/>
          </w:tcPr>
          <w:p w14:paraId="506B124D" w14:textId="77777777" w:rsidR="00E0554A" w:rsidRPr="003B4117" w:rsidRDefault="00E0554A" w:rsidP="00293B5B"/>
          <w:p w14:paraId="38F5A9E3" w14:textId="2150F14D" w:rsidR="00E0554A" w:rsidRPr="003B4117" w:rsidRDefault="00ED28AC" w:rsidP="00293B5B">
            <w:r w:rsidRPr="003B4117">
              <w:rPr>
                <w:rFonts w:hint="eastAsia"/>
              </w:rPr>
              <w:t xml:space="preserve">　　　　　　　年　　　月　　　日</w:t>
            </w:r>
          </w:p>
          <w:p w14:paraId="3D224D26" w14:textId="77777777" w:rsidR="00ED28AC" w:rsidRPr="003B4117" w:rsidRDefault="00ED28AC" w:rsidP="00293B5B"/>
        </w:tc>
      </w:tr>
      <w:tr w:rsidR="00A90CE3" w:rsidRPr="003B4117" w14:paraId="35D01A53" w14:textId="77777777" w:rsidTr="00E0554A">
        <w:tc>
          <w:tcPr>
            <w:tcW w:w="1559" w:type="dxa"/>
            <w:vAlign w:val="center"/>
          </w:tcPr>
          <w:p w14:paraId="504F2270" w14:textId="0027C84C" w:rsidR="00E0554A" w:rsidRPr="003B4117" w:rsidRDefault="00E0554A" w:rsidP="00E0554A">
            <w:pPr>
              <w:jc w:val="distribute"/>
            </w:pPr>
            <w:r w:rsidRPr="003B4117">
              <w:rPr>
                <w:rFonts w:hint="eastAsia"/>
              </w:rPr>
              <w:t>退職年月日</w:t>
            </w:r>
          </w:p>
        </w:tc>
        <w:tc>
          <w:tcPr>
            <w:tcW w:w="7229" w:type="dxa"/>
          </w:tcPr>
          <w:p w14:paraId="47E6EDAD" w14:textId="77777777" w:rsidR="00E0554A" w:rsidRPr="003B4117" w:rsidRDefault="00E0554A" w:rsidP="00293B5B"/>
          <w:p w14:paraId="1CBAE578" w14:textId="45B96C58" w:rsidR="00ED28AC" w:rsidRPr="003B4117" w:rsidRDefault="00ED28AC" w:rsidP="00ED28AC">
            <w:r w:rsidRPr="003B4117">
              <w:rPr>
                <w:rFonts w:hint="eastAsia"/>
              </w:rPr>
              <w:t xml:space="preserve">　　　　　　　年　　　月　　　日</w:t>
            </w:r>
          </w:p>
          <w:p w14:paraId="06E90E23" w14:textId="77777777" w:rsidR="00E0554A" w:rsidRPr="003B4117" w:rsidRDefault="00E0554A" w:rsidP="00293B5B"/>
        </w:tc>
      </w:tr>
    </w:tbl>
    <w:p w14:paraId="551D68E3" w14:textId="77777777" w:rsidR="00E25017" w:rsidRPr="003B4117" w:rsidRDefault="00E25017" w:rsidP="00E0554A">
      <w:pPr>
        <w:spacing w:line="100" w:lineRule="exact"/>
      </w:pPr>
    </w:p>
    <w:p w14:paraId="30A5BD7E" w14:textId="205601D6" w:rsidR="00DA2B96" w:rsidRPr="003B4117" w:rsidRDefault="00E0554A" w:rsidP="00293B5B">
      <w:r w:rsidRPr="003B4117">
        <w:rPr>
          <w:rFonts w:hint="eastAsia"/>
        </w:rPr>
        <w:t>備考</w:t>
      </w:r>
      <w:r w:rsidRPr="00237A13">
        <w:rPr>
          <w:rFonts w:hint="eastAsia"/>
        </w:rPr>
        <w:t xml:space="preserve">　</w:t>
      </w:r>
      <w:r w:rsidR="004D05B5" w:rsidRPr="00237A13">
        <w:rPr>
          <w:rFonts w:hint="eastAsia"/>
        </w:rPr>
        <w:t>□</w:t>
      </w:r>
      <w:r w:rsidRPr="00237A13">
        <w:rPr>
          <w:rFonts w:hint="eastAsia"/>
        </w:rPr>
        <w:t>印の箇</w:t>
      </w:r>
      <w:r w:rsidRPr="003B4117">
        <w:rPr>
          <w:rFonts w:hint="eastAsia"/>
        </w:rPr>
        <w:t>所は、該当するものにレ印を付すること。</w:t>
      </w:r>
    </w:p>
    <w:p w14:paraId="3A9F4929" w14:textId="5D47CE88" w:rsidR="00640086" w:rsidRPr="003B4117" w:rsidRDefault="00640086">
      <w:pPr>
        <w:widowControl/>
        <w:jc w:val="left"/>
      </w:pPr>
      <w:r w:rsidRPr="003B4117">
        <w:br w:type="page"/>
      </w:r>
    </w:p>
    <w:p w14:paraId="6494B3CD" w14:textId="44C4D9AF" w:rsidR="00C971EB" w:rsidRPr="00FB163C" w:rsidRDefault="00C971EB" w:rsidP="00FB163C">
      <w:pPr>
        <w:spacing w:line="100" w:lineRule="exact"/>
      </w:pPr>
    </w:p>
    <w:sectPr w:rsidR="00C971EB" w:rsidRPr="00FB163C" w:rsidSect="00A23CBC">
      <w:pgSz w:w="11906" w:h="16838" w:code="9"/>
      <w:pgMar w:top="1928" w:right="1247" w:bottom="1758" w:left="1418" w:header="851" w:footer="992" w:gutter="0"/>
      <w:cols w:space="425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DF02" w14:textId="77777777" w:rsidR="0051155C" w:rsidRDefault="0051155C" w:rsidP="0051155C">
      <w:r>
        <w:separator/>
      </w:r>
    </w:p>
  </w:endnote>
  <w:endnote w:type="continuationSeparator" w:id="0">
    <w:p w14:paraId="58586720" w14:textId="77777777" w:rsidR="0051155C" w:rsidRDefault="0051155C" w:rsidP="005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66D" w14:textId="77777777" w:rsidR="0051155C" w:rsidRDefault="0051155C" w:rsidP="0051155C">
      <w:r>
        <w:separator/>
      </w:r>
    </w:p>
  </w:footnote>
  <w:footnote w:type="continuationSeparator" w:id="0">
    <w:p w14:paraId="733206BF" w14:textId="77777777" w:rsidR="0051155C" w:rsidRDefault="0051155C" w:rsidP="0051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C88"/>
    <w:multiLevelType w:val="hybridMultilevel"/>
    <w:tmpl w:val="E46225AC"/>
    <w:lvl w:ilvl="0" w:tplc="A086BFD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142A16"/>
    <w:multiLevelType w:val="hybridMultilevel"/>
    <w:tmpl w:val="F39C5C6E"/>
    <w:lvl w:ilvl="0" w:tplc="D9A2AAA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0"/>
  <w:removePersonalInformation/>
  <w:removeDateAndTime/>
  <w:bordersDoNotSurroundHeader/>
  <w:bordersDoNotSurroundFooter/>
  <w:defaultTabStop w:val="840"/>
  <w:drawingGridHorizontalSpacing w:val="18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6"/>
    <w:rsid w:val="00013837"/>
    <w:rsid w:val="00026965"/>
    <w:rsid w:val="00041C3B"/>
    <w:rsid w:val="00060F8B"/>
    <w:rsid w:val="00095CF8"/>
    <w:rsid w:val="000A6BA8"/>
    <w:rsid w:val="000B1A48"/>
    <w:rsid w:val="000B6A8C"/>
    <w:rsid w:val="000C2F20"/>
    <w:rsid w:val="000F2C45"/>
    <w:rsid w:val="000F5FAA"/>
    <w:rsid w:val="0010791C"/>
    <w:rsid w:val="00110463"/>
    <w:rsid w:val="00112A04"/>
    <w:rsid w:val="00132E58"/>
    <w:rsid w:val="001569FD"/>
    <w:rsid w:val="0016489D"/>
    <w:rsid w:val="001708FE"/>
    <w:rsid w:val="001731F2"/>
    <w:rsid w:val="00192138"/>
    <w:rsid w:val="001933A4"/>
    <w:rsid w:val="001B2122"/>
    <w:rsid w:val="001C7A5A"/>
    <w:rsid w:val="001D5007"/>
    <w:rsid w:val="001D56A9"/>
    <w:rsid w:val="00220C3E"/>
    <w:rsid w:val="002313C4"/>
    <w:rsid w:val="00237A13"/>
    <w:rsid w:val="00244C76"/>
    <w:rsid w:val="0024740A"/>
    <w:rsid w:val="00293B5B"/>
    <w:rsid w:val="00295EB9"/>
    <w:rsid w:val="002A3975"/>
    <w:rsid w:val="002B1869"/>
    <w:rsid w:val="002D4884"/>
    <w:rsid w:val="002E6E98"/>
    <w:rsid w:val="002F5486"/>
    <w:rsid w:val="003032B1"/>
    <w:rsid w:val="00315FCA"/>
    <w:rsid w:val="00337CB9"/>
    <w:rsid w:val="003864D6"/>
    <w:rsid w:val="003A5915"/>
    <w:rsid w:val="003A7BFD"/>
    <w:rsid w:val="003B4117"/>
    <w:rsid w:val="003B6A5B"/>
    <w:rsid w:val="003B779E"/>
    <w:rsid w:val="003D1C56"/>
    <w:rsid w:val="0040559F"/>
    <w:rsid w:val="00416CE3"/>
    <w:rsid w:val="004244F9"/>
    <w:rsid w:val="00426820"/>
    <w:rsid w:val="00444CB1"/>
    <w:rsid w:val="00444F98"/>
    <w:rsid w:val="00453E57"/>
    <w:rsid w:val="004570CB"/>
    <w:rsid w:val="00491EAA"/>
    <w:rsid w:val="004922E3"/>
    <w:rsid w:val="004B22E4"/>
    <w:rsid w:val="004B33D7"/>
    <w:rsid w:val="004B7BEC"/>
    <w:rsid w:val="004C128C"/>
    <w:rsid w:val="004D05B5"/>
    <w:rsid w:val="004F2AE7"/>
    <w:rsid w:val="0051155C"/>
    <w:rsid w:val="005145D2"/>
    <w:rsid w:val="00516178"/>
    <w:rsid w:val="005578A5"/>
    <w:rsid w:val="00570387"/>
    <w:rsid w:val="00571377"/>
    <w:rsid w:val="00581E54"/>
    <w:rsid w:val="0058758A"/>
    <w:rsid w:val="005A1E59"/>
    <w:rsid w:val="005B0B57"/>
    <w:rsid w:val="005E2B87"/>
    <w:rsid w:val="005E3629"/>
    <w:rsid w:val="00607294"/>
    <w:rsid w:val="0061042E"/>
    <w:rsid w:val="00611DD2"/>
    <w:rsid w:val="00617403"/>
    <w:rsid w:val="00621CF3"/>
    <w:rsid w:val="0063190A"/>
    <w:rsid w:val="00640086"/>
    <w:rsid w:val="00654345"/>
    <w:rsid w:val="0066521F"/>
    <w:rsid w:val="0069686B"/>
    <w:rsid w:val="006A12BA"/>
    <w:rsid w:val="006B04FA"/>
    <w:rsid w:val="006C20B0"/>
    <w:rsid w:val="006D2828"/>
    <w:rsid w:val="006D5125"/>
    <w:rsid w:val="0070708E"/>
    <w:rsid w:val="0071385B"/>
    <w:rsid w:val="00715497"/>
    <w:rsid w:val="0073474F"/>
    <w:rsid w:val="007417E5"/>
    <w:rsid w:val="00742EC9"/>
    <w:rsid w:val="00793218"/>
    <w:rsid w:val="007D2520"/>
    <w:rsid w:val="007E0898"/>
    <w:rsid w:val="00821F57"/>
    <w:rsid w:val="00856968"/>
    <w:rsid w:val="00876907"/>
    <w:rsid w:val="008A2EB9"/>
    <w:rsid w:val="008B1D3B"/>
    <w:rsid w:val="009010AE"/>
    <w:rsid w:val="00911123"/>
    <w:rsid w:val="00914101"/>
    <w:rsid w:val="00915B0B"/>
    <w:rsid w:val="0092114E"/>
    <w:rsid w:val="009256E9"/>
    <w:rsid w:val="00936959"/>
    <w:rsid w:val="00955014"/>
    <w:rsid w:val="00971BFE"/>
    <w:rsid w:val="00987461"/>
    <w:rsid w:val="00994AE3"/>
    <w:rsid w:val="009A1CF5"/>
    <w:rsid w:val="009D24BC"/>
    <w:rsid w:val="009D6CE0"/>
    <w:rsid w:val="009E0881"/>
    <w:rsid w:val="009F52A0"/>
    <w:rsid w:val="009F5382"/>
    <w:rsid w:val="009F604D"/>
    <w:rsid w:val="00A009BE"/>
    <w:rsid w:val="00A02CBD"/>
    <w:rsid w:val="00A07CEA"/>
    <w:rsid w:val="00A11D3F"/>
    <w:rsid w:val="00A129DE"/>
    <w:rsid w:val="00A23CBC"/>
    <w:rsid w:val="00A522D6"/>
    <w:rsid w:val="00A90CE3"/>
    <w:rsid w:val="00AE0537"/>
    <w:rsid w:val="00B07DE7"/>
    <w:rsid w:val="00B1580D"/>
    <w:rsid w:val="00B34AD7"/>
    <w:rsid w:val="00B6792C"/>
    <w:rsid w:val="00B72455"/>
    <w:rsid w:val="00B730C4"/>
    <w:rsid w:val="00B8798F"/>
    <w:rsid w:val="00B92804"/>
    <w:rsid w:val="00BD582F"/>
    <w:rsid w:val="00BD6A8C"/>
    <w:rsid w:val="00C03A92"/>
    <w:rsid w:val="00C329EE"/>
    <w:rsid w:val="00C803CE"/>
    <w:rsid w:val="00C8079F"/>
    <w:rsid w:val="00C92FEF"/>
    <w:rsid w:val="00C971EB"/>
    <w:rsid w:val="00CA25E2"/>
    <w:rsid w:val="00CB2B94"/>
    <w:rsid w:val="00CD1829"/>
    <w:rsid w:val="00D149A3"/>
    <w:rsid w:val="00D34C18"/>
    <w:rsid w:val="00D3568C"/>
    <w:rsid w:val="00D404C6"/>
    <w:rsid w:val="00D5492F"/>
    <w:rsid w:val="00D761D3"/>
    <w:rsid w:val="00D77F00"/>
    <w:rsid w:val="00D80114"/>
    <w:rsid w:val="00D825D0"/>
    <w:rsid w:val="00D83724"/>
    <w:rsid w:val="00D86E1E"/>
    <w:rsid w:val="00D87C7F"/>
    <w:rsid w:val="00DA2B96"/>
    <w:rsid w:val="00DC511B"/>
    <w:rsid w:val="00DF3BAB"/>
    <w:rsid w:val="00E0554A"/>
    <w:rsid w:val="00E25017"/>
    <w:rsid w:val="00E26624"/>
    <w:rsid w:val="00E40544"/>
    <w:rsid w:val="00E561CC"/>
    <w:rsid w:val="00E72180"/>
    <w:rsid w:val="00E728BB"/>
    <w:rsid w:val="00E82BF7"/>
    <w:rsid w:val="00E937D5"/>
    <w:rsid w:val="00EB1651"/>
    <w:rsid w:val="00ED28AC"/>
    <w:rsid w:val="00EE0015"/>
    <w:rsid w:val="00F02C76"/>
    <w:rsid w:val="00F11258"/>
    <w:rsid w:val="00F45EDD"/>
    <w:rsid w:val="00F47BD6"/>
    <w:rsid w:val="00F5027B"/>
    <w:rsid w:val="00F72D9A"/>
    <w:rsid w:val="00F82854"/>
    <w:rsid w:val="00F97BDB"/>
    <w:rsid w:val="00F97CEF"/>
    <w:rsid w:val="00FB163C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04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B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5C"/>
  </w:style>
  <w:style w:type="paragraph" w:styleId="a5">
    <w:name w:val="footer"/>
    <w:basedOn w:val="a"/>
    <w:link w:val="a6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5C"/>
  </w:style>
  <w:style w:type="character" w:styleId="a7">
    <w:name w:val="annotation reference"/>
    <w:basedOn w:val="a0"/>
    <w:uiPriority w:val="99"/>
    <w:semiHidden/>
    <w:unhideWhenUsed/>
    <w:rsid w:val="0051155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155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15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15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155C"/>
    <w:rPr>
      <w:b/>
      <w:bCs/>
    </w:rPr>
  </w:style>
  <w:style w:type="table" w:styleId="ac">
    <w:name w:val="Table Grid"/>
    <w:basedOn w:val="a1"/>
    <w:uiPriority w:val="39"/>
    <w:rsid w:val="002D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72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4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2025-06-25T05:36:00Z</dcterms:created>
  <dcterms:modified xsi:type="dcterms:W3CDTF">2025-06-25T05:36:00Z</dcterms:modified>
</cp:coreProperties>
</file>