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119" w:tblpY="354"/>
        <w:tblW w:w="8908" w:type="dxa"/>
        <w:tblLook w:val="04A0" w:firstRow="1" w:lastRow="0" w:firstColumn="1" w:lastColumn="0" w:noHBand="0" w:noVBand="1"/>
      </w:tblPr>
      <w:tblGrid>
        <w:gridCol w:w="2165"/>
        <w:gridCol w:w="6743"/>
      </w:tblGrid>
      <w:tr w:rsidR="00147C26" w:rsidRPr="00A906C2" w14:paraId="360E7784" w14:textId="77777777" w:rsidTr="00F322AC">
        <w:trPr>
          <w:trHeight w:val="907"/>
        </w:trPr>
        <w:tc>
          <w:tcPr>
            <w:tcW w:w="8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F710D2" w14:textId="77777777" w:rsidR="00147C26" w:rsidRPr="00A906C2" w:rsidRDefault="00147C26" w:rsidP="00F322AC">
            <w:pPr>
              <w:jc w:val="center"/>
              <w:rPr>
                <w:rFonts w:hAnsi="ＭＳ 明朝"/>
                <w:szCs w:val="18"/>
              </w:rPr>
            </w:pPr>
            <w:bookmarkStart w:id="0" w:name="_Hlk200638221"/>
            <w:r w:rsidRPr="00A906C2">
              <w:rPr>
                <w:rFonts w:hAnsi="ＭＳ 明朝" w:hint="eastAsia"/>
                <w:szCs w:val="18"/>
              </w:rPr>
              <w:t>駐車許可申請書</w:t>
            </w:r>
          </w:p>
          <w:p w14:paraId="3A4D3888" w14:textId="77777777" w:rsidR="00147C26" w:rsidRPr="00A906C2" w:rsidRDefault="00147C26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年　　　月　　　日</w:t>
            </w:r>
          </w:p>
          <w:p w14:paraId="3F7E9724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　　　警察署長　宛て</w:t>
            </w:r>
          </w:p>
          <w:p w14:paraId="767922D5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  <w:p w14:paraId="203A2EA8" w14:textId="77777777" w:rsidR="00147C26" w:rsidRPr="00A906C2" w:rsidRDefault="00147C26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住所（所在地）　　　　　　　　　　　　　　　　</w:t>
            </w:r>
          </w:p>
          <w:p w14:paraId="731C9E72" w14:textId="77777777" w:rsidR="00147C26" w:rsidRPr="00A906C2" w:rsidRDefault="00147C26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</w:t>
            </w:r>
          </w:p>
          <w:p w14:paraId="2BF77D31" w14:textId="77777777" w:rsidR="00147C26" w:rsidRPr="00A906C2" w:rsidRDefault="00147C26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申請者　氏名（名称）　　　　　　　　　　　　　　　　　</w:t>
            </w:r>
          </w:p>
          <w:p w14:paraId="508A8B5B" w14:textId="77777777" w:rsidR="00147C26" w:rsidRPr="00A906C2" w:rsidRDefault="00147C26" w:rsidP="00F322AC">
            <w:pPr>
              <w:jc w:val="right"/>
              <w:rPr>
                <w:rFonts w:hAnsi="ＭＳ 明朝"/>
                <w:szCs w:val="18"/>
              </w:rPr>
            </w:pPr>
          </w:p>
          <w:p w14:paraId="6E10F1A1" w14:textId="77777777" w:rsidR="00147C26" w:rsidRPr="00A906C2" w:rsidRDefault="00147C26" w:rsidP="00F322AC">
            <w:pPr>
              <w:wordWrap w:val="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電話　　　　　　　　　　　　　　　　　　　　　</w:t>
            </w:r>
          </w:p>
          <w:p w14:paraId="1B12A9F2" w14:textId="77777777" w:rsidR="00147C26" w:rsidRPr="00A906C2" w:rsidRDefault="00147C26" w:rsidP="00F322AC">
            <w:pPr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　　　　　　　　　　　　　　　　　　　　</w:t>
            </w:r>
          </w:p>
        </w:tc>
      </w:tr>
      <w:tr w:rsidR="00147C26" w:rsidRPr="00A906C2" w14:paraId="072A83EB" w14:textId="77777777" w:rsidTr="00F322AC">
        <w:trPr>
          <w:trHeight w:val="764"/>
        </w:trPr>
        <w:tc>
          <w:tcPr>
            <w:tcW w:w="21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0BCB2F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番号標に表示</w:t>
            </w:r>
          </w:p>
          <w:p w14:paraId="337EA7D0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されている番号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F892F5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</w:tc>
      </w:tr>
      <w:tr w:rsidR="00147C26" w:rsidRPr="00A906C2" w14:paraId="39283221" w14:textId="77777777" w:rsidTr="00F322AC">
        <w:trPr>
          <w:trHeight w:val="704"/>
        </w:trPr>
        <w:tc>
          <w:tcPr>
            <w:tcW w:w="2165" w:type="dxa"/>
            <w:tcBorders>
              <w:left w:val="single" w:sz="18" w:space="0" w:color="auto"/>
            </w:tcBorders>
            <w:vAlign w:val="center"/>
          </w:tcPr>
          <w:p w14:paraId="051389B8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許可を受けようと</w:t>
            </w:r>
          </w:p>
          <w:p w14:paraId="599705EC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する日時期間</w:t>
            </w:r>
          </w:p>
        </w:tc>
        <w:tc>
          <w:tcPr>
            <w:tcW w:w="6743" w:type="dxa"/>
            <w:tcBorders>
              <w:right w:val="single" w:sz="18" w:space="0" w:color="auto"/>
            </w:tcBorders>
            <w:vAlign w:val="center"/>
          </w:tcPr>
          <w:p w14:paraId="11CB23C7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</w:tc>
      </w:tr>
      <w:tr w:rsidR="00147C26" w:rsidRPr="00A906C2" w14:paraId="4089B848" w14:textId="77777777" w:rsidTr="00F322AC">
        <w:trPr>
          <w:trHeight w:val="715"/>
        </w:trPr>
        <w:tc>
          <w:tcPr>
            <w:tcW w:w="2165" w:type="dxa"/>
            <w:tcBorders>
              <w:left w:val="single" w:sz="18" w:space="0" w:color="auto"/>
            </w:tcBorders>
            <w:vAlign w:val="center"/>
          </w:tcPr>
          <w:p w14:paraId="5617F59A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許可を受けようと</w:t>
            </w:r>
          </w:p>
          <w:p w14:paraId="7035F813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する場所</w:t>
            </w:r>
          </w:p>
        </w:tc>
        <w:tc>
          <w:tcPr>
            <w:tcW w:w="6743" w:type="dxa"/>
            <w:tcBorders>
              <w:right w:val="single" w:sz="18" w:space="0" w:color="auto"/>
            </w:tcBorders>
            <w:vAlign w:val="center"/>
          </w:tcPr>
          <w:p w14:paraId="617AD6A7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</w:tc>
      </w:tr>
      <w:tr w:rsidR="00147C26" w:rsidRPr="00A906C2" w14:paraId="58D94BA2" w14:textId="77777777" w:rsidTr="00F322AC">
        <w:trPr>
          <w:trHeight w:val="824"/>
        </w:trPr>
        <w:tc>
          <w:tcPr>
            <w:tcW w:w="21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6F8668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許可を受けようと</w:t>
            </w:r>
          </w:p>
          <w:p w14:paraId="17844556" w14:textId="77777777" w:rsidR="00147C26" w:rsidRPr="00A906C2" w:rsidRDefault="00147C26" w:rsidP="00F322AC">
            <w:pPr>
              <w:jc w:val="distribute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する理由</w:t>
            </w:r>
          </w:p>
        </w:tc>
        <w:tc>
          <w:tcPr>
            <w:tcW w:w="67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64A9F7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</w:tc>
      </w:tr>
      <w:tr w:rsidR="00147C26" w:rsidRPr="00A906C2" w14:paraId="421C70CD" w14:textId="77777777" w:rsidTr="00F322AC">
        <w:trPr>
          <w:trHeight w:val="4781"/>
        </w:trPr>
        <w:tc>
          <w:tcPr>
            <w:tcW w:w="89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3377D11" w14:textId="77777777" w:rsidR="00147C26" w:rsidRPr="00A906C2" w:rsidRDefault="00147C26" w:rsidP="00F322AC">
            <w:pPr>
              <w:jc w:val="left"/>
              <w:rPr>
                <w:rFonts w:hAnsi="ＭＳ 明朝"/>
                <w:szCs w:val="18"/>
              </w:rPr>
            </w:pPr>
          </w:p>
          <w:p w14:paraId="22C5A847" w14:textId="77777777" w:rsidR="00147C26" w:rsidRPr="00A906C2" w:rsidRDefault="00147C26" w:rsidP="00F322AC">
            <w:pPr>
              <w:jc w:val="lef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第　　　　号</w:t>
            </w:r>
          </w:p>
          <w:p w14:paraId="13D580FD" w14:textId="77777777" w:rsidR="00147C26" w:rsidRPr="00A906C2" w:rsidRDefault="00147C26" w:rsidP="00F322AC">
            <w:pPr>
              <w:jc w:val="left"/>
              <w:rPr>
                <w:rFonts w:hAnsi="ＭＳ 明朝"/>
                <w:szCs w:val="18"/>
              </w:rPr>
            </w:pPr>
          </w:p>
          <w:p w14:paraId="00C2318C" w14:textId="77777777" w:rsidR="00147C26" w:rsidRPr="00A906C2" w:rsidRDefault="00147C26" w:rsidP="00F322AC">
            <w:pPr>
              <w:jc w:val="center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駐　車　許　可　証</w:t>
            </w:r>
          </w:p>
          <w:p w14:paraId="34F36DD9" w14:textId="77777777" w:rsidR="00147C26" w:rsidRPr="00A906C2" w:rsidRDefault="00147C26" w:rsidP="00F322AC">
            <w:pPr>
              <w:jc w:val="center"/>
              <w:rPr>
                <w:rFonts w:hAnsi="ＭＳ 明朝"/>
                <w:szCs w:val="18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147C26" w:rsidRPr="00A906C2" w14:paraId="773CAC0A" w14:textId="77777777" w:rsidTr="00F322A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79C9FB31" w14:textId="77777777" w:rsidR="00147C26" w:rsidRPr="00A906C2" w:rsidRDefault="00147C26" w:rsidP="00F322AC">
                  <w:pPr>
                    <w:jc w:val="center"/>
                    <w:rPr>
                      <w:rFonts w:hAnsi="ＭＳ 明朝"/>
                      <w:szCs w:val="18"/>
                    </w:rPr>
                  </w:pPr>
                  <w:r w:rsidRPr="00A906C2">
                    <w:rPr>
                      <w:rFonts w:hAnsi="ＭＳ 明朝" w:hint="eastAsia"/>
                      <w:szCs w:val="18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54B67894" w14:textId="77777777" w:rsidR="00147C26" w:rsidRPr="00A906C2" w:rsidRDefault="00147C26" w:rsidP="00F322AC">
                  <w:pPr>
                    <w:rPr>
                      <w:rFonts w:hAnsi="ＭＳ 明朝"/>
                      <w:szCs w:val="18"/>
                    </w:rPr>
                  </w:pPr>
                </w:p>
              </w:tc>
            </w:tr>
          </w:tbl>
          <w:p w14:paraId="6DA0F983" w14:textId="77777777" w:rsidR="00147C26" w:rsidRPr="00A906C2" w:rsidRDefault="00147C26" w:rsidP="00F322AC">
            <w:pPr>
              <w:ind w:leftChars="100" w:left="180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>上記のとおり許可する。ただし、次の条件に従うこと。</w:t>
            </w:r>
          </w:p>
          <w:p w14:paraId="5390F66C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  <w:p w14:paraId="7B4A735C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  <w:p w14:paraId="7238805D" w14:textId="77777777" w:rsidR="00147C26" w:rsidRPr="00A906C2" w:rsidRDefault="00147C26" w:rsidP="00F322AC">
            <w:pPr>
              <w:rPr>
                <w:rFonts w:hAnsi="ＭＳ 明朝"/>
                <w:szCs w:val="18"/>
              </w:rPr>
            </w:pPr>
          </w:p>
          <w:p w14:paraId="7CA15802" w14:textId="77777777" w:rsidR="00147C26" w:rsidRPr="00A906C2" w:rsidRDefault="00147C26" w:rsidP="00F322AC">
            <w:pPr>
              <w:ind w:right="1680"/>
              <w:rPr>
                <w:rFonts w:hAnsi="ＭＳ 明朝"/>
                <w:szCs w:val="18"/>
              </w:rPr>
            </w:pPr>
          </w:p>
          <w:p w14:paraId="54BA380A" w14:textId="77777777" w:rsidR="00147C26" w:rsidRPr="00A906C2" w:rsidRDefault="00147C26" w:rsidP="00F322AC">
            <w:pPr>
              <w:ind w:right="1680"/>
              <w:rPr>
                <w:rFonts w:hAnsi="ＭＳ 明朝"/>
                <w:szCs w:val="18"/>
              </w:rPr>
            </w:pPr>
          </w:p>
          <w:p w14:paraId="0704C675" w14:textId="77777777" w:rsidR="00147C26" w:rsidRPr="00A906C2" w:rsidRDefault="00147C26" w:rsidP="00F322AC">
            <w:pPr>
              <w:wordWrap w:val="0"/>
              <w:ind w:leftChars="100" w:left="180" w:rightChars="400" w:right="72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年　　　　月　　　　日　　　　</w:t>
            </w:r>
          </w:p>
          <w:p w14:paraId="5D3E1C6B" w14:textId="77777777" w:rsidR="00147C26" w:rsidRPr="00A906C2" w:rsidRDefault="00147C26" w:rsidP="00F322AC">
            <w:pPr>
              <w:ind w:leftChars="100" w:left="180" w:rightChars="400" w:right="720"/>
              <w:jc w:val="right"/>
              <w:rPr>
                <w:rFonts w:hAnsi="ＭＳ 明朝"/>
                <w:szCs w:val="18"/>
              </w:rPr>
            </w:pPr>
          </w:p>
          <w:p w14:paraId="32D50B44" w14:textId="77777777" w:rsidR="00147C26" w:rsidRPr="00A906C2" w:rsidRDefault="00147C26" w:rsidP="00F322AC">
            <w:pPr>
              <w:wordWrap w:val="0"/>
              <w:ind w:right="450"/>
              <w:jc w:val="right"/>
              <w:rPr>
                <w:rFonts w:hAnsi="ＭＳ 明朝"/>
                <w:szCs w:val="18"/>
              </w:rPr>
            </w:pPr>
            <w:r w:rsidRPr="00A906C2">
              <w:rPr>
                <w:rFonts w:hAnsi="ＭＳ 明朝" w:hint="eastAsia"/>
                <w:szCs w:val="18"/>
              </w:rPr>
              <w:t xml:space="preserve"> </w:t>
            </w:r>
            <w:r w:rsidRPr="00A906C2">
              <w:rPr>
                <w:rFonts w:hAnsi="ＭＳ 明朝"/>
                <w:szCs w:val="18"/>
              </w:rPr>
              <w:t xml:space="preserve"> </w:t>
            </w:r>
            <w:r w:rsidRPr="00A906C2">
              <w:rPr>
                <w:rFonts w:hAnsi="ＭＳ 明朝" w:hint="eastAsia"/>
                <w:szCs w:val="18"/>
              </w:rPr>
              <w:t xml:space="preserve">　　　　　　　　　警　察　署　長　　　印　　</w:t>
            </w:r>
          </w:p>
          <w:p w14:paraId="321DF3BD" w14:textId="77777777" w:rsidR="00147C26" w:rsidRPr="00A906C2" w:rsidRDefault="00147C26" w:rsidP="00F322AC">
            <w:pPr>
              <w:ind w:right="420"/>
              <w:rPr>
                <w:rFonts w:hAnsi="ＭＳ 明朝"/>
                <w:szCs w:val="18"/>
              </w:rPr>
            </w:pPr>
          </w:p>
        </w:tc>
      </w:tr>
    </w:tbl>
    <w:p w14:paraId="58204BD4" w14:textId="77777777" w:rsidR="00147C26" w:rsidRPr="00A906C2" w:rsidRDefault="00147C26" w:rsidP="00147C26">
      <w:pPr>
        <w:ind w:left="180" w:hangingChars="100" w:hanging="180"/>
        <w:rPr>
          <w:szCs w:val="18"/>
        </w:rPr>
      </w:pPr>
      <w:r w:rsidRPr="00A906C2">
        <w:rPr>
          <w:rFonts w:hint="eastAsia"/>
          <w:szCs w:val="18"/>
        </w:rPr>
        <w:t>別記様式第１３（規格Ａ４）（第１８条関係）</w:t>
      </w:r>
    </w:p>
    <w:p w14:paraId="6A09D84F" w14:textId="77777777" w:rsidR="00147C26" w:rsidRPr="00A906C2" w:rsidRDefault="00147C26" w:rsidP="00147C26">
      <w:pPr>
        <w:ind w:left="180" w:hangingChars="100" w:hanging="180"/>
        <w:rPr>
          <w:szCs w:val="14"/>
        </w:rPr>
      </w:pPr>
    </w:p>
    <w:p w14:paraId="16BC35CE" w14:textId="77777777" w:rsidR="00147C26" w:rsidRPr="00A906C2" w:rsidRDefault="00147C26" w:rsidP="00147C26">
      <w:pPr>
        <w:ind w:leftChars="100" w:left="180"/>
        <w:rPr>
          <w:szCs w:val="14"/>
        </w:rPr>
      </w:pPr>
      <w:r w:rsidRPr="00A906C2">
        <w:rPr>
          <w:rFonts w:hint="eastAsia"/>
          <w:szCs w:val="14"/>
        </w:rPr>
        <w:t>備考　申請者は太枠内を記入すること。</w:t>
      </w:r>
    </w:p>
    <w:p w14:paraId="4D68D0EA" w14:textId="77777777" w:rsidR="00147C26" w:rsidRPr="00A906C2" w:rsidRDefault="00147C26" w:rsidP="00147C26">
      <w:pPr>
        <w:ind w:left="180" w:hangingChars="100" w:hanging="180"/>
        <w:rPr>
          <w:szCs w:val="14"/>
        </w:rPr>
      </w:pPr>
    </w:p>
    <w:p w14:paraId="492379DF" w14:textId="77777777" w:rsidR="00147C26" w:rsidRPr="00A906C2" w:rsidRDefault="00147C26" w:rsidP="00147C26">
      <w:pPr>
        <w:ind w:left="180" w:hangingChars="100" w:hanging="180"/>
        <w:rPr>
          <w:szCs w:val="14"/>
        </w:rPr>
      </w:pPr>
    </w:p>
    <w:bookmarkEnd w:id="0"/>
    <w:p w14:paraId="11C8EAD1" w14:textId="77777777" w:rsidR="00220220" w:rsidRPr="00147C26" w:rsidRDefault="00220220"/>
    <w:sectPr w:rsidR="00220220" w:rsidRPr="00147C26" w:rsidSect="00147C26">
      <w:pgSz w:w="11906" w:h="16838" w:code="9"/>
      <w:pgMar w:top="1928" w:right="1247" w:bottom="175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26"/>
    <w:rsid w:val="00053E24"/>
    <w:rsid w:val="00147C26"/>
    <w:rsid w:val="00220220"/>
    <w:rsid w:val="00952B1C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72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26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4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2025-07-01T04:30:00Z</dcterms:created>
  <dcterms:modified xsi:type="dcterms:W3CDTF">2025-07-01T04:30:00Z</dcterms:modified>
</cp:coreProperties>
</file>