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67599B9D" w:rsidR="002960F3" w:rsidRPr="00751727" w:rsidRDefault="002960F3" w:rsidP="002960F3">
      <w:pPr>
        <w:rPr>
          <w:rFonts w:ascii="ＭＳ 明朝" w:hAnsi="ＭＳ 明朝" w:hint="default"/>
          <w:sz w:val="22"/>
          <w:szCs w:val="22"/>
        </w:rPr>
      </w:pP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3C3D6A1F" w:rsidR="002960F3" w:rsidRPr="00751727" w:rsidRDefault="002960F3" w:rsidP="002960F3">
      <w:pPr>
        <w:wordWrap w:val="0"/>
        <w:jc w:val="right"/>
        <w:rPr>
          <w:rFonts w:ascii="ＭＳ 明朝" w:hAnsi="ＭＳ 明朝" w:hint="default"/>
        </w:rPr>
      </w:pPr>
      <w:r w:rsidRPr="602F7EA8">
        <w:rPr>
          <w:rFonts w:ascii="ＭＳ 明朝" w:hAnsi="ＭＳ 明朝"/>
        </w:rPr>
        <w:t>令和</w:t>
      </w:r>
      <w:r w:rsidR="00A0211E">
        <w:rPr>
          <w:rFonts w:ascii="ＭＳ 明朝" w:hAnsi="ＭＳ 明朝"/>
        </w:rPr>
        <w:t xml:space="preserve">　</w:t>
      </w:r>
      <w:r w:rsidRPr="602F7EA8">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69845014" w:rsidR="002960F3" w:rsidRPr="00751727" w:rsidRDefault="002960F3" w:rsidP="002960F3">
      <w:pPr>
        <w:rPr>
          <w:rFonts w:ascii="ＭＳ 明朝" w:hAnsi="ＭＳ 明朝" w:hint="default"/>
        </w:rPr>
      </w:pPr>
      <w:r w:rsidRPr="00751727">
        <w:rPr>
          <w:rFonts w:ascii="ＭＳ 明朝" w:hAnsi="ＭＳ 明朝"/>
        </w:rPr>
        <w:t xml:space="preserve">  </w:t>
      </w:r>
      <w:r w:rsidR="00254FBF">
        <w:rPr>
          <w:rFonts w:ascii="ＭＳ 明朝" w:hAnsi="ＭＳ 明朝"/>
        </w:rPr>
        <w:t xml:space="preserve">群馬県教育委員会教育長　</w:t>
      </w:r>
      <w:r w:rsidR="007E7A4D">
        <w:rPr>
          <w:rFonts w:ascii="ＭＳ 明朝" w:hAnsi="ＭＳ 明朝"/>
        </w:rPr>
        <w:t>平田　郁美</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4968D66F" w:rsidR="002960F3" w:rsidRPr="00751727" w:rsidRDefault="002960F3" w:rsidP="002960F3">
      <w:pPr>
        <w:rPr>
          <w:rFonts w:ascii="ＭＳ 明朝" w:hAnsi="ＭＳ 明朝" w:hint="default"/>
        </w:rPr>
      </w:pPr>
    </w:p>
    <w:p w14:paraId="2CACBB6D"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3CE59AB0" w:rsidR="002960F3" w:rsidRPr="00751727" w:rsidRDefault="002960F3" w:rsidP="002960F3">
      <w:pPr>
        <w:wordWrap w:val="0"/>
        <w:jc w:val="right"/>
        <w:rPr>
          <w:rFonts w:ascii="ＭＳ 明朝" w:hAnsi="ＭＳ 明朝" w:hint="default"/>
        </w:rPr>
      </w:pPr>
      <w:r w:rsidRPr="4D3EFC07">
        <w:rPr>
          <w:rFonts w:ascii="ＭＳ 明朝" w:hAnsi="ＭＳ 明朝"/>
        </w:rPr>
        <w:t>令和</w:t>
      </w:r>
      <w:r w:rsidR="0029442B">
        <w:rPr>
          <w:rFonts w:ascii="ＭＳ 明朝" w:hAnsi="ＭＳ 明朝"/>
        </w:rPr>
        <w:t xml:space="preserve">　</w:t>
      </w:r>
      <w:r w:rsidRPr="4D3EFC0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172634E2" w:rsidR="002960F3" w:rsidRPr="00751727" w:rsidRDefault="002960F3" w:rsidP="002960F3">
      <w:pPr>
        <w:rPr>
          <w:rFonts w:ascii="ＭＳ 明朝" w:hAnsi="ＭＳ 明朝" w:hint="default"/>
        </w:rPr>
      </w:pPr>
      <w:r w:rsidRPr="00751727">
        <w:rPr>
          <w:rFonts w:ascii="ＭＳ 明朝" w:hAnsi="ＭＳ 明朝"/>
        </w:rPr>
        <w:t xml:space="preserve">  群馬県</w:t>
      </w:r>
      <w:r w:rsidR="007E7A4D">
        <w:rPr>
          <w:rFonts w:ascii="ＭＳ 明朝" w:hAnsi="ＭＳ 明朝"/>
        </w:rPr>
        <w:t>教育委員会教育長　平田　郁美</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39AC8E5D"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AC78" w14:textId="77777777" w:rsidR="008C6B0D" w:rsidRDefault="008C6B0D">
      <w:pPr>
        <w:spacing w:before="327"/>
        <w:rPr>
          <w:rFonts w:hint="default"/>
        </w:rPr>
      </w:pPr>
      <w:r>
        <w:continuationSeparator/>
      </w:r>
    </w:p>
  </w:endnote>
  <w:endnote w:type="continuationSeparator" w:id="0">
    <w:p w14:paraId="410BF084" w14:textId="77777777" w:rsidR="008C6B0D" w:rsidRDefault="008C6B0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90F9" w14:textId="77777777" w:rsidR="008C6B0D" w:rsidRDefault="008C6B0D">
      <w:pPr>
        <w:spacing w:before="327"/>
        <w:rPr>
          <w:rFonts w:hint="default"/>
        </w:rPr>
      </w:pPr>
      <w:r>
        <w:continuationSeparator/>
      </w:r>
    </w:p>
  </w:footnote>
  <w:footnote w:type="continuationSeparator" w:id="0">
    <w:p w14:paraId="79FCE79C" w14:textId="77777777" w:rsidR="008C6B0D" w:rsidRDefault="008C6B0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81339"/>
    <w:rsid w:val="000E1D58"/>
    <w:rsid w:val="001161E7"/>
    <w:rsid w:val="00241065"/>
    <w:rsid w:val="00254FBF"/>
    <w:rsid w:val="0029442B"/>
    <w:rsid w:val="002960F3"/>
    <w:rsid w:val="002D6CC4"/>
    <w:rsid w:val="002E37FB"/>
    <w:rsid w:val="003A37B4"/>
    <w:rsid w:val="00455138"/>
    <w:rsid w:val="005E1226"/>
    <w:rsid w:val="00615DE0"/>
    <w:rsid w:val="00714F55"/>
    <w:rsid w:val="00751727"/>
    <w:rsid w:val="00755EBB"/>
    <w:rsid w:val="00775E78"/>
    <w:rsid w:val="0078795A"/>
    <w:rsid w:val="007E0F29"/>
    <w:rsid w:val="007E7A4D"/>
    <w:rsid w:val="008B1D60"/>
    <w:rsid w:val="008C6B0D"/>
    <w:rsid w:val="008D5742"/>
    <w:rsid w:val="00934EBD"/>
    <w:rsid w:val="00A00DFA"/>
    <w:rsid w:val="00A0211E"/>
    <w:rsid w:val="00A12C67"/>
    <w:rsid w:val="00A43BE0"/>
    <w:rsid w:val="00A866E5"/>
    <w:rsid w:val="00AB299F"/>
    <w:rsid w:val="00AF513C"/>
    <w:rsid w:val="00B64C6C"/>
    <w:rsid w:val="00C237C9"/>
    <w:rsid w:val="00CC709D"/>
    <w:rsid w:val="00CD3C79"/>
    <w:rsid w:val="00CF3309"/>
    <w:rsid w:val="00DC29E6"/>
    <w:rsid w:val="00DC4FFA"/>
    <w:rsid w:val="00E22ECE"/>
    <w:rsid w:val="00EB740B"/>
    <w:rsid w:val="00EF3ADA"/>
    <w:rsid w:val="00F64FA3"/>
    <w:rsid w:val="00F708EC"/>
    <w:rsid w:val="05CFB8B1"/>
    <w:rsid w:val="1EBFADAE"/>
    <w:rsid w:val="420EC1A8"/>
    <w:rsid w:val="4D3EFC07"/>
    <w:rsid w:val="602F7EA8"/>
    <w:rsid w:val="67E4B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696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2025-07-02T08:05:00Z</dcterms:created>
  <dcterms:modified xsi:type="dcterms:W3CDTF">2025-07-02T08:06:00Z</dcterms:modified>
</cp:coreProperties>
</file>