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554233" w14:paraId="59E4B659" w14:textId="77777777" w:rsidTr="00D11E57">
        <w:trPr>
          <w:trHeight w:val="12748"/>
        </w:trPr>
        <w:tc>
          <w:tcPr>
            <w:tcW w:w="8789" w:type="dxa"/>
          </w:tcPr>
          <w:p w14:paraId="48F2E0B7" w14:textId="4ACEC9CB" w:rsidR="00554233" w:rsidRPr="00554233" w:rsidRDefault="00554233" w:rsidP="00625303">
            <w:pPr>
              <w:spacing w:beforeLines="100" w:before="36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23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使　</w:t>
            </w:r>
            <w:r w:rsidR="0062530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55423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用　</w:t>
            </w:r>
            <w:r w:rsidR="0062530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55423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承　</w:t>
            </w:r>
            <w:r w:rsidR="0062530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55423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諾　</w:t>
            </w:r>
            <w:r w:rsidR="0062530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554233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  <w:p w14:paraId="4188E778" w14:textId="6528EEC4" w:rsidR="00554233" w:rsidRDefault="00554233" w:rsidP="00554233">
            <w:pPr>
              <w:ind w:firstLineChars="2500" w:firstLine="60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971847" w14:textId="27BABA46" w:rsidR="00554233" w:rsidRPr="00554233" w:rsidRDefault="00554233" w:rsidP="00D11E57">
            <w:pPr>
              <w:ind w:firstLineChars="3300" w:firstLine="6930"/>
              <w:rPr>
                <w:rFonts w:ascii="ＭＳ 明朝" w:eastAsia="ＭＳ 明朝" w:hAnsi="ＭＳ 明朝"/>
                <w:szCs w:val="21"/>
              </w:rPr>
            </w:pPr>
            <w:r w:rsidRPr="00554233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02B51570" w14:textId="09C5F14F" w:rsidR="00554233" w:rsidRPr="00554233" w:rsidRDefault="00554233" w:rsidP="0055423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54233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625303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554233">
              <w:rPr>
                <w:rFonts w:ascii="ＭＳ 明朝" w:eastAsia="ＭＳ 明朝" w:hAnsi="ＭＳ 明朝" w:hint="eastAsia"/>
                <w:szCs w:val="21"/>
              </w:rPr>
              <w:t xml:space="preserve">　　殿</w:t>
            </w:r>
          </w:p>
          <w:p w14:paraId="1B30057A" w14:textId="2542796C" w:rsidR="00554233" w:rsidRPr="00554233" w:rsidRDefault="00554233" w:rsidP="0055423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5423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住所</w:t>
            </w:r>
          </w:p>
          <w:p w14:paraId="729507F4" w14:textId="77777777" w:rsidR="00554233" w:rsidRPr="00554233" w:rsidRDefault="00554233" w:rsidP="0055423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5423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</w:t>
            </w:r>
          </w:p>
          <w:p w14:paraId="4F098258" w14:textId="77777777" w:rsidR="00554233" w:rsidRPr="00554233" w:rsidRDefault="00554233" w:rsidP="00554233">
            <w:pPr>
              <w:ind w:firstLineChars="2000" w:firstLine="4200"/>
              <w:jc w:val="left"/>
              <w:rPr>
                <w:rFonts w:ascii="ＭＳ 明朝" w:eastAsia="ＭＳ 明朝" w:hAnsi="ＭＳ 明朝"/>
                <w:szCs w:val="21"/>
              </w:rPr>
            </w:pPr>
            <w:r w:rsidRPr="00554233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5E4AA70B" w14:textId="77777777" w:rsidR="00554233" w:rsidRPr="00554233" w:rsidRDefault="00554233" w:rsidP="0055423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A24242E" w14:textId="77777777" w:rsidR="00554233" w:rsidRPr="00554233" w:rsidRDefault="00554233" w:rsidP="00554233">
            <w:pPr>
              <w:ind w:firstLineChars="100" w:firstLine="222"/>
              <w:jc w:val="left"/>
              <w:rPr>
                <w:rFonts w:ascii="ＭＳ 明朝" w:eastAsia="ＭＳ 明朝" w:hAnsi="ＭＳ 明朝"/>
                <w:spacing w:val="-6"/>
                <w:kern w:val="0"/>
                <w:szCs w:val="21"/>
              </w:rPr>
            </w:pPr>
            <w:r w:rsidRPr="00D11E57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8190" w:id="-685500928"/>
              </w:rPr>
              <w:t>私（当社）は、下記１の物件の所有者として、下記２、３及び４の条件等で下記</w:t>
            </w:r>
            <w:r w:rsidRPr="00D11E57">
              <w:rPr>
                <w:rFonts w:ascii="ＭＳ 明朝" w:eastAsia="ＭＳ 明朝" w:hAnsi="ＭＳ 明朝" w:hint="eastAsia"/>
                <w:spacing w:val="-6"/>
                <w:kern w:val="0"/>
                <w:szCs w:val="21"/>
                <w:fitText w:val="8190" w:id="-685500928"/>
              </w:rPr>
              <w:t>１</w:t>
            </w:r>
          </w:p>
          <w:p w14:paraId="39FFE232" w14:textId="206820F7" w:rsidR="00554233" w:rsidRDefault="00554233" w:rsidP="0055423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の物件等をしようすることを承諾します。</w:t>
            </w:r>
          </w:p>
          <w:p w14:paraId="55C5684A" w14:textId="77777777" w:rsidR="00554233" w:rsidRDefault="00554233" w:rsidP="0055423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167" w:type="dxa"/>
              <w:tblLook w:val="04A0" w:firstRow="1" w:lastRow="0" w:firstColumn="1" w:lastColumn="0" w:noHBand="0" w:noVBand="1"/>
            </w:tblPr>
            <w:tblGrid>
              <w:gridCol w:w="426"/>
              <w:gridCol w:w="1700"/>
              <w:gridCol w:w="1701"/>
              <w:gridCol w:w="4395"/>
            </w:tblGrid>
            <w:tr w:rsidR="00B347B0" w14:paraId="371C11E7" w14:textId="77777777" w:rsidTr="00D11E57">
              <w:trPr>
                <w:trHeight w:val="756"/>
              </w:trPr>
              <w:tc>
                <w:tcPr>
                  <w:tcW w:w="426" w:type="dxa"/>
                  <w:vMerge w:val="restart"/>
                </w:tcPr>
                <w:p w14:paraId="2892D6B8" w14:textId="053C690E" w:rsidR="00B347B0" w:rsidRPr="00B347B0" w:rsidRDefault="00B347B0" w:rsidP="000B1A24">
                  <w:pPr>
                    <w:spacing w:beforeLines="250" w:before="90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B347B0">
                    <w:rPr>
                      <w:rFonts w:ascii="ＭＳ 明朝" w:eastAsia="ＭＳ 明朝" w:hAnsi="ＭＳ 明朝" w:hint="eastAsia"/>
                      <w:szCs w:val="21"/>
                    </w:rPr>
                    <w:t>１</w:t>
                  </w:r>
                </w:p>
              </w:tc>
              <w:tc>
                <w:tcPr>
                  <w:tcW w:w="1700" w:type="dxa"/>
                  <w:vMerge w:val="restart"/>
                </w:tcPr>
                <w:p w14:paraId="24442225" w14:textId="2E78F617" w:rsidR="00B347B0" w:rsidRDefault="00B347B0" w:rsidP="000B1A24">
                  <w:pPr>
                    <w:spacing w:beforeLines="250" w:before="90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物件等</w:t>
                  </w:r>
                </w:p>
              </w:tc>
              <w:tc>
                <w:tcPr>
                  <w:tcW w:w="6096" w:type="dxa"/>
                  <w:gridSpan w:val="2"/>
                </w:tcPr>
                <w:p w14:paraId="4B131BBD" w14:textId="46088A32" w:rsidR="00B347B0" w:rsidRPr="00B347B0" w:rsidRDefault="00B347B0" w:rsidP="00625303">
                  <w:pPr>
                    <w:pStyle w:val="a4"/>
                    <w:numPr>
                      <w:ilvl w:val="0"/>
                      <w:numId w:val="2"/>
                    </w:numPr>
                    <w:spacing w:beforeLines="50" w:before="180"/>
                    <w:ind w:leftChars="0" w:left="357" w:hanging="357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B347B0">
                    <w:rPr>
                      <w:rFonts w:ascii="ＭＳ 明朝" w:eastAsia="ＭＳ 明朝" w:hAnsi="ＭＳ 明朝" w:hint="eastAsia"/>
                      <w:szCs w:val="21"/>
                    </w:rPr>
                    <w:t xml:space="preserve">土地のみ　</w:t>
                  </w:r>
                  <w:r w:rsidR="000B1A24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="000B1A24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="00D11E57">
                    <w:rPr>
                      <w:rFonts w:ascii="ＭＳ 明朝" w:eastAsia="ＭＳ 明朝" w:hAnsi="ＭＳ 明朝"/>
                      <w:szCs w:val="21"/>
                    </w:rPr>
                    <w:t xml:space="preserve">  </w:t>
                  </w:r>
                  <w:r w:rsidRPr="00B347B0">
                    <w:rPr>
                      <w:rFonts w:ascii="ＭＳ 明朝" w:eastAsia="ＭＳ 明朝" w:hAnsi="ＭＳ 明朝" w:hint="eastAsia"/>
                      <w:szCs w:val="21"/>
                    </w:rPr>
                    <w:t>②　土地及び建物</w:t>
                  </w:r>
                </w:p>
              </w:tc>
            </w:tr>
            <w:tr w:rsidR="00B347B0" w14:paraId="6F65EFAD" w14:textId="77777777" w:rsidTr="00D11E57">
              <w:trPr>
                <w:trHeight w:val="694"/>
              </w:trPr>
              <w:tc>
                <w:tcPr>
                  <w:tcW w:w="426" w:type="dxa"/>
                  <w:vMerge/>
                </w:tcPr>
                <w:p w14:paraId="4AE7A881" w14:textId="77777777" w:rsidR="00B347B0" w:rsidRPr="00B347B0" w:rsidRDefault="00B347B0" w:rsidP="00554233">
                  <w:pPr>
                    <w:jc w:val="left"/>
                    <w:rPr>
                      <w:rFonts w:ascii="ＭＳ 明朝" w:eastAsia="ＭＳ 明朝" w:hAnsi="ＭＳ 明朝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14:paraId="343831AF" w14:textId="77777777" w:rsidR="00B347B0" w:rsidRDefault="00B347B0" w:rsidP="00554233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6AD6D1BA" w14:textId="07F7DEAF" w:rsidR="00B347B0" w:rsidRDefault="00B347B0" w:rsidP="00D11E57">
                  <w:pPr>
                    <w:spacing w:beforeLines="50" w:before="18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土地の所在地</w:t>
                  </w:r>
                </w:p>
              </w:tc>
              <w:tc>
                <w:tcPr>
                  <w:tcW w:w="4395" w:type="dxa"/>
                </w:tcPr>
                <w:p w14:paraId="4E38AD87" w14:textId="77777777" w:rsidR="00B347B0" w:rsidRDefault="00B347B0" w:rsidP="00554233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347B0" w14:paraId="3B360D64" w14:textId="77777777" w:rsidTr="00D11E57">
              <w:trPr>
                <w:trHeight w:val="758"/>
              </w:trPr>
              <w:tc>
                <w:tcPr>
                  <w:tcW w:w="426" w:type="dxa"/>
                  <w:vMerge/>
                </w:tcPr>
                <w:p w14:paraId="34A8C5AC" w14:textId="77777777" w:rsidR="00B347B0" w:rsidRPr="00B347B0" w:rsidRDefault="00B347B0" w:rsidP="00554233">
                  <w:pPr>
                    <w:jc w:val="left"/>
                    <w:rPr>
                      <w:rFonts w:ascii="ＭＳ 明朝" w:eastAsia="ＭＳ 明朝" w:hAnsi="ＭＳ 明朝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14:paraId="49B41AD8" w14:textId="77777777" w:rsidR="00B347B0" w:rsidRDefault="00B347B0" w:rsidP="00554233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1D76B5A0" w14:textId="202F23DA" w:rsidR="00B347B0" w:rsidRDefault="00B347B0" w:rsidP="00D11E57">
                  <w:pPr>
                    <w:spacing w:beforeLines="50" w:before="18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D11E57">
                    <w:rPr>
                      <w:rFonts w:ascii="ＭＳ 明朝" w:eastAsia="ＭＳ 明朝" w:hAnsi="ＭＳ 明朝" w:hint="eastAsia"/>
                      <w:spacing w:val="26"/>
                      <w:kern w:val="0"/>
                      <w:szCs w:val="21"/>
                      <w:fitText w:val="1260" w:id="-685492478"/>
                    </w:rPr>
                    <w:t>建物の構</w:t>
                  </w:r>
                  <w:r w:rsidRPr="00D11E57">
                    <w:rPr>
                      <w:rFonts w:ascii="ＭＳ 明朝" w:eastAsia="ＭＳ 明朝" w:hAnsi="ＭＳ 明朝" w:hint="eastAsia"/>
                      <w:spacing w:val="1"/>
                      <w:kern w:val="0"/>
                      <w:szCs w:val="21"/>
                      <w:fitText w:val="1260" w:id="-685492478"/>
                    </w:rPr>
                    <w:t>造</w:t>
                  </w:r>
                </w:p>
              </w:tc>
              <w:tc>
                <w:tcPr>
                  <w:tcW w:w="4395" w:type="dxa"/>
                </w:tcPr>
                <w:p w14:paraId="6E2276D7" w14:textId="77777777" w:rsidR="00B347B0" w:rsidRDefault="00B347B0" w:rsidP="00554233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625303" w14:paraId="77F98646" w14:textId="77777777" w:rsidTr="00D11E57">
              <w:trPr>
                <w:trHeight w:val="1477"/>
              </w:trPr>
              <w:tc>
                <w:tcPr>
                  <w:tcW w:w="426" w:type="dxa"/>
                </w:tcPr>
                <w:p w14:paraId="23AC95C3" w14:textId="51EFD20D" w:rsidR="00625303" w:rsidRDefault="00625303" w:rsidP="00625303">
                  <w:pPr>
                    <w:spacing w:beforeLines="150" w:before="54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２</w:t>
                  </w:r>
                </w:p>
              </w:tc>
              <w:tc>
                <w:tcPr>
                  <w:tcW w:w="1700" w:type="dxa"/>
                </w:tcPr>
                <w:p w14:paraId="2EFA2AEA" w14:textId="74232E97" w:rsidR="00625303" w:rsidRDefault="00625303" w:rsidP="00625303">
                  <w:pPr>
                    <w:spacing w:beforeLines="150" w:before="54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使用する目的</w:t>
                  </w:r>
                </w:p>
              </w:tc>
              <w:tc>
                <w:tcPr>
                  <w:tcW w:w="6096" w:type="dxa"/>
                  <w:gridSpan w:val="2"/>
                </w:tcPr>
                <w:p w14:paraId="7F123148" w14:textId="77777777" w:rsidR="00625303" w:rsidRDefault="00625303" w:rsidP="00554233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625303" w14:paraId="05F63615" w14:textId="77777777" w:rsidTr="006D3085">
              <w:trPr>
                <w:trHeight w:val="1074"/>
              </w:trPr>
              <w:tc>
                <w:tcPr>
                  <w:tcW w:w="426" w:type="dxa"/>
                </w:tcPr>
                <w:p w14:paraId="0206643C" w14:textId="77777777" w:rsidR="00625303" w:rsidRDefault="00625303" w:rsidP="00625303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3AA113A8" w14:textId="2D0DB5DB" w:rsidR="00625303" w:rsidRDefault="00625303" w:rsidP="00625303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３</w:t>
                  </w:r>
                </w:p>
              </w:tc>
              <w:tc>
                <w:tcPr>
                  <w:tcW w:w="1700" w:type="dxa"/>
                </w:tcPr>
                <w:p w14:paraId="4C3E0998" w14:textId="703D912A" w:rsidR="00625303" w:rsidRDefault="00625303" w:rsidP="006D3085">
                  <w:pPr>
                    <w:spacing w:beforeLines="50" w:before="18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使用を承諾する</w:t>
                  </w:r>
                </w:p>
                <w:p w14:paraId="507BE0FB" w14:textId="283D9EB1" w:rsidR="00625303" w:rsidRDefault="00625303" w:rsidP="006D3085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期間</w:t>
                  </w:r>
                </w:p>
              </w:tc>
              <w:tc>
                <w:tcPr>
                  <w:tcW w:w="6096" w:type="dxa"/>
                  <w:gridSpan w:val="2"/>
                </w:tcPr>
                <w:p w14:paraId="42D1CEC5" w14:textId="77777777" w:rsidR="00625303" w:rsidRPr="00D463C0" w:rsidRDefault="00625303" w:rsidP="00554233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625303" w14:paraId="71CC2071" w14:textId="77777777" w:rsidTr="006D3085">
              <w:trPr>
                <w:trHeight w:val="2975"/>
              </w:trPr>
              <w:tc>
                <w:tcPr>
                  <w:tcW w:w="426" w:type="dxa"/>
                </w:tcPr>
                <w:p w14:paraId="138FD69A" w14:textId="77777777" w:rsidR="00625303" w:rsidRDefault="00625303" w:rsidP="00554233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7F8D3B24" w14:textId="77777777" w:rsidR="00625303" w:rsidRDefault="00625303" w:rsidP="00554233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3133E7D0" w14:textId="77777777" w:rsidR="00625303" w:rsidRDefault="00625303" w:rsidP="00554233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5185874A" w14:textId="3C33FB13" w:rsidR="00625303" w:rsidRDefault="00625303" w:rsidP="00554233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４</w:t>
                  </w:r>
                </w:p>
              </w:tc>
              <w:tc>
                <w:tcPr>
                  <w:tcW w:w="1700" w:type="dxa"/>
                </w:tcPr>
                <w:p w14:paraId="1D3D93A9" w14:textId="77777777" w:rsidR="00625303" w:rsidRDefault="00625303" w:rsidP="00554233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346E796F" w14:textId="77777777" w:rsidR="00625303" w:rsidRDefault="00625303" w:rsidP="00554233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4C439232" w14:textId="77777777" w:rsidR="00625303" w:rsidRDefault="00625303" w:rsidP="00554233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0AA3FC8D" w14:textId="2F50DD39" w:rsidR="00625303" w:rsidRDefault="00625303" w:rsidP="00554233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条　件</w:t>
                  </w:r>
                </w:p>
              </w:tc>
              <w:tc>
                <w:tcPr>
                  <w:tcW w:w="6096" w:type="dxa"/>
                  <w:gridSpan w:val="2"/>
                </w:tcPr>
                <w:p w14:paraId="04BE2750" w14:textId="77777777" w:rsidR="006D3085" w:rsidRDefault="006D3085" w:rsidP="006D3085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  <w:p w14:paraId="6E59AB96" w14:textId="0048D273" w:rsidR="006D3085" w:rsidRDefault="00D463C0" w:rsidP="006D3085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１　</w:t>
                  </w:r>
                  <w:r w:rsidRPr="00D463C0">
                    <w:rPr>
                      <w:rFonts w:ascii="ＭＳ 明朝" w:eastAsia="ＭＳ 明朝" w:hAnsi="ＭＳ 明朝"/>
                    </w:rPr>
                    <w:t xml:space="preserve">盗難自動車を引取らないこと </w:t>
                  </w:r>
                </w:p>
                <w:p w14:paraId="7E427113" w14:textId="38960564" w:rsidR="00D463C0" w:rsidRDefault="00D463C0" w:rsidP="006D3085">
                  <w:pPr>
                    <w:spacing w:beforeLines="50" w:before="180"/>
                    <w:ind w:rightChars="81" w:right="170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D463C0">
                    <w:rPr>
                      <w:rFonts w:ascii="ＭＳ 明朝" w:eastAsia="ＭＳ 明朝" w:hAnsi="ＭＳ 明朝"/>
                    </w:rPr>
                    <w:t>２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D463C0">
                    <w:rPr>
                      <w:rFonts w:ascii="ＭＳ 明朝" w:eastAsia="ＭＳ 明朝" w:hAnsi="ＭＳ 明朝"/>
                    </w:rPr>
                    <w:t>盗難自動車の引取りが行われていることが判明したとき</w:t>
                  </w:r>
                </w:p>
                <w:p w14:paraId="7374767E" w14:textId="77777777" w:rsidR="006D3085" w:rsidRDefault="00D463C0" w:rsidP="006D3085">
                  <w:pPr>
                    <w:ind w:rightChars="81" w:right="170" w:firstLineChars="100" w:firstLine="210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D463C0">
                    <w:rPr>
                      <w:rFonts w:ascii="ＭＳ 明朝" w:eastAsia="ＭＳ 明朝" w:hAnsi="ＭＳ 明朝"/>
                    </w:rPr>
                    <w:t>は、貸主は催告をすることなく、契約を解除すること、</w:t>
                  </w:r>
                </w:p>
                <w:p w14:paraId="14F5440E" w14:textId="77777777" w:rsidR="006D3085" w:rsidRDefault="00D463C0" w:rsidP="006D3085">
                  <w:pPr>
                    <w:ind w:rightChars="81" w:right="170" w:firstLineChars="100" w:firstLine="210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D463C0">
                    <w:rPr>
                      <w:rFonts w:ascii="ＭＳ 明朝" w:eastAsia="ＭＳ 明朝" w:hAnsi="ＭＳ 明朝"/>
                    </w:rPr>
                    <w:t>当該土地等を買い戻すなどの必要な措置を講ずることが</w:t>
                  </w:r>
                </w:p>
                <w:p w14:paraId="6A7A52EC" w14:textId="20409BB0" w:rsidR="00625303" w:rsidRPr="00D463C0" w:rsidRDefault="00D463C0" w:rsidP="006D3085">
                  <w:pPr>
                    <w:ind w:rightChars="81" w:right="170" w:firstLineChars="100" w:firstLine="210"/>
                    <w:jc w:val="left"/>
                    <w:rPr>
                      <w:rFonts w:ascii="ＭＳ 明朝" w:eastAsia="ＭＳ 明朝" w:hAnsi="ＭＳ 明朝"/>
                    </w:rPr>
                  </w:pPr>
                  <w:r w:rsidRPr="00D463C0">
                    <w:rPr>
                      <w:rFonts w:ascii="ＭＳ 明朝" w:eastAsia="ＭＳ 明朝" w:hAnsi="ＭＳ 明朝"/>
                    </w:rPr>
                    <w:t>できること</w:t>
                  </w:r>
                </w:p>
              </w:tc>
            </w:tr>
          </w:tbl>
          <w:p w14:paraId="39B46DCA" w14:textId="65DF139A" w:rsidR="00554233" w:rsidRPr="00554233" w:rsidRDefault="00554233" w:rsidP="0055423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A884BDA" w14:textId="77777777" w:rsidR="004E1D15" w:rsidRDefault="004E1D15" w:rsidP="00625303"/>
    <w:sectPr w:rsidR="004E1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1E6A"/>
    <w:multiLevelType w:val="hybridMultilevel"/>
    <w:tmpl w:val="8F5EA6E0"/>
    <w:lvl w:ilvl="0" w:tplc="399C8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4136D6"/>
    <w:multiLevelType w:val="hybridMultilevel"/>
    <w:tmpl w:val="327056B2"/>
    <w:lvl w:ilvl="0" w:tplc="372E4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33"/>
    <w:rsid w:val="000B1A24"/>
    <w:rsid w:val="001D6E23"/>
    <w:rsid w:val="004E1D15"/>
    <w:rsid w:val="00554233"/>
    <w:rsid w:val="00625303"/>
    <w:rsid w:val="006D3085"/>
    <w:rsid w:val="00B347B0"/>
    <w:rsid w:val="00D11E57"/>
    <w:rsid w:val="00D4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12D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7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8D1D0-2F0B-4E7F-92C7-2DBD0269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4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2025-07-08T01:06:00Z</dcterms:created>
  <dcterms:modified xsi:type="dcterms:W3CDTF">2025-07-08T01:06:00Z</dcterms:modified>
</cp:coreProperties>
</file>