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F8D45" w14:textId="77777777" w:rsidR="008643CC" w:rsidRDefault="008643CC">
      <w:pPr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hint="eastAsia"/>
        </w:rPr>
        <w:t>別記様式第１号（第５条関係）</w:t>
      </w:r>
    </w:p>
    <w:p w14:paraId="053B7F7D" w14:textId="77777777" w:rsidR="008643CC" w:rsidRDefault="00D26C0B">
      <w:pPr>
        <w:adjustRightInd/>
        <w:spacing w:line="350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8643CC">
        <w:rPr>
          <w:rFonts w:hint="eastAsia"/>
        </w:rPr>
        <w:t xml:space="preserve">　　年　　月　　日</w:t>
      </w:r>
    </w:p>
    <w:p w14:paraId="569695C8" w14:textId="77777777" w:rsidR="008643CC" w:rsidRDefault="008643CC">
      <w:pPr>
        <w:adjustRightInd/>
        <w:spacing w:line="350" w:lineRule="exact"/>
        <w:rPr>
          <w:rFonts w:ascii="ＭＳ 明朝" w:cs="Times New Roman"/>
          <w:spacing w:val="2"/>
        </w:rPr>
      </w:pPr>
    </w:p>
    <w:p w14:paraId="69FCFC69" w14:textId="77777777" w:rsidR="008643CC" w:rsidRDefault="008643CC">
      <w:pPr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群馬県知事　あて</w:t>
      </w:r>
    </w:p>
    <w:p w14:paraId="296C316C" w14:textId="77777777" w:rsidR="008643CC" w:rsidRDefault="008643CC">
      <w:pPr>
        <w:adjustRightInd/>
        <w:spacing w:line="350" w:lineRule="exact"/>
        <w:rPr>
          <w:rFonts w:ascii="ＭＳ 明朝" w:cs="Times New Roman"/>
          <w:spacing w:val="2"/>
        </w:rPr>
      </w:pPr>
    </w:p>
    <w:p w14:paraId="36B0B794" w14:textId="2B2BA7BB" w:rsidR="008643CC" w:rsidRPr="001B4752" w:rsidRDefault="008643CC" w:rsidP="001B4752">
      <w:pPr>
        <w:adjustRightInd/>
        <w:spacing w:line="350" w:lineRule="exact"/>
        <w:ind w:firstLineChars="2000" w:firstLine="4320"/>
        <w:rPr>
          <w:rFonts w:ascii="ＭＳ 明朝" w:hAnsi="ＭＳ 明朝" w:cs="Times New Roman"/>
          <w:spacing w:val="2"/>
        </w:rPr>
      </w:pPr>
      <w:r w:rsidRPr="001B4752">
        <w:rPr>
          <w:rFonts w:ascii="ＭＳ 明朝" w:hAnsi="ＭＳ 明朝" w:hint="eastAsia"/>
        </w:rPr>
        <w:t>住　所</w:t>
      </w:r>
      <w:r w:rsidR="001B4752" w:rsidRPr="001B4752">
        <w:rPr>
          <w:rFonts w:ascii="ＭＳ 明朝" w:hAnsi="ＭＳ 明朝" w:hint="eastAsia"/>
        </w:rPr>
        <w:t xml:space="preserve">　〒</w:t>
      </w:r>
    </w:p>
    <w:p w14:paraId="5A43EB63" w14:textId="77777777" w:rsidR="001B4752" w:rsidRDefault="008643CC" w:rsidP="001B4752">
      <w:pPr>
        <w:adjustRightInd/>
        <w:spacing w:line="350" w:lineRule="exact"/>
        <w:rPr>
          <w:rFonts w:ascii="ＭＳ 明朝" w:hAnsi="ＭＳ 明朝" w:cs="Times New Roman"/>
        </w:rPr>
      </w:pPr>
      <w:r w:rsidRPr="001B4752">
        <w:rPr>
          <w:rFonts w:ascii="ＭＳ 明朝" w:hAnsi="ＭＳ 明朝" w:cs="Times New Roman"/>
        </w:rPr>
        <w:t xml:space="preserve">                                        </w:t>
      </w:r>
    </w:p>
    <w:p w14:paraId="347F7D36" w14:textId="2CB2967C" w:rsidR="008643CC" w:rsidRPr="001B4752" w:rsidRDefault="008643CC" w:rsidP="001B4752">
      <w:pPr>
        <w:adjustRightInd/>
        <w:spacing w:line="350" w:lineRule="exact"/>
        <w:ind w:firstLineChars="2000" w:firstLine="4320"/>
        <w:rPr>
          <w:rFonts w:ascii="ＭＳ 明朝" w:hAnsi="ＭＳ 明朝" w:cs="Times New Roman"/>
        </w:rPr>
      </w:pPr>
      <w:r w:rsidRPr="001B4752">
        <w:rPr>
          <w:rFonts w:ascii="ＭＳ 明朝" w:hAnsi="ＭＳ 明朝" w:hint="eastAsia"/>
        </w:rPr>
        <w:t>氏　名</w:t>
      </w:r>
    </w:p>
    <w:p w14:paraId="19F34F4B" w14:textId="77777777" w:rsidR="00CE2370" w:rsidRDefault="00CE2370">
      <w:pPr>
        <w:adjustRightInd/>
        <w:spacing w:line="350" w:lineRule="exact"/>
        <w:rPr>
          <w:rFonts w:ascii="ＭＳ 明朝" w:cs="Times New Roman"/>
          <w:spacing w:val="2"/>
        </w:rPr>
      </w:pPr>
    </w:p>
    <w:p w14:paraId="2635BF72" w14:textId="77777777" w:rsidR="008643CC" w:rsidRDefault="008643CC">
      <w:pPr>
        <w:adjustRightInd/>
        <w:spacing w:line="350" w:lineRule="exact"/>
        <w:rPr>
          <w:rFonts w:ascii="ＭＳ 明朝" w:cs="Times New Roman"/>
          <w:spacing w:val="2"/>
        </w:rPr>
      </w:pPr>
    </w:p>
    <w:p w14:paraId="76FE5206" w14:textId="77777777" w:rsidR="008643CC" w:rsidRDefault="008643CC">
      <w:pPr>
        <w:adjustRightInd/>
        <w:spacing w:line="400" w:lineRule="exac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主任計量者資格試験申込書</w:t>
      </w:r>
    </w:p>
    <w:p w14:paraId="159DB9AD" w14:textId="77777777" w:rsidR="009608E6" w:rsidRDefault="009608E6" w:rsidP="009608E6">
      <w:pPr>
        <w:adjustRightInd/>
        <w:spacing w:line="400" w:lineRule="exact"/>
        <w:rPr>
          <w:rFonts w:ascii="ＭＳ 明朝" w:cs="Times New Roman"/>
          <w:spacing w:val="2"/>
        </w:rPr>
      </w:pPr>
    </w:p>
    <w:p w14:paraId="5EE8E14F" w14:textId="77777777" w:rsidR="008643CC" w:rsidRDefault="008643CC">
      <w:pPr>
        <w:adjustRightInd/>
        <w:spacing w:line="350" w:lineRule="exact"/>
      </w:pPr>
      <w:r>
        <w:rPr>
          <w:rFonts w:hint="eastAsia"/>
        </w:rPr>
        <w:t xml:space="preserve">　群馬県主任計量者資格試験実施要綱第５条の規定に基づき、下記のとおり申し込みます。</w:t>
      </w:r>
    </w:p>
    <w:p w14:paraId="27188E22" w14:textId="77777777" w:rsidR="00CE2370" w:rsidRDefault="00CE2370">
      <w:pPr>
        <w:adjustRightInd/>
        <w:spacing w:line="350" w:lineRule="exact"/>
        <w:rPr>
          <w:rFonts w:ascii="ＭＳ 明朝" w:cs="Times New Roman"/>
          <w:spacing w:val="2"/>
        </w:rPr>
      </w:pPr>
    </w:p>
    <w:p w14:paraId="7411808C" w14:textId="77777777" w:rsidR="008643CC" w:rsidRDefault="008643CC">
      <w:pPr>
        <w:adjustRightInd/>
        <w:spacing w:line="350" w:lineRule="exact"/>
        <w:jc w:val="center"/>
      </w:pPr>
      <w:r>
        <w:rPr>
          <w:rFonts w:hint="eastAsia"/>
        </w:rPr>
        <w:t>記</w:t>
      </w:r>
    </w:p>
    <w:p w14:paraId="5E7D5EAA" w14:textId="77777777" w:rsidR="00CE2370" w:rsidRDefault="00CE2370" w:rsidP="00CE2370">
      <w:pPr>
        <w:adjustRightInd/>
        <w:spacing w:line="350" w:lineRule="exact"/>
        <w:rPr>
          <w:rFonts w:ascii="ＭＳ 明朝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6"/>
        <w:gridCol w:w="1590"/>
        <w:gridCol w:w="520"/>
        <w:gridCol w:w="3397"/>
      </w:tblGrid>
      <w:tr w:rsidR="008643CC" w14:paraId="02FA6611" w14:textId="77777777" w:rsidTr="00A87EA7">
        <w:trPr>
          <w:trHeight w:val="936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A57781" w14:textId="77777777" w:rsidR="008643CC" w:rsidRDefault="008643CC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試験の実施期日</w:t>
            </w:r>
          </w:p>
        </w:tc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E637E1" w14:textId="38B53F42" w:rsidR="008643CC" w:rsidRPr="00232E48" w:rsidRDefault="00232E48" w:rsidP="008568C5">
            <w:pPr>
              <w:suppressAutoHyphens/>
              <w:kinsoku w:val="0"/>
              <w:autoSpaceDE w:val="0"/>
              <w:autoSpaceDN w:val="0"/>
              <w:spacing w:line="276" w:lineRule="auto"/>
              <w:ind w:firstLineChars="50" w:firstLine="108"/>
              <w:jc w:val="left"/>
            </w:pPr>
            <w:r>
              <w:rPr>
                <w:rFonts w:hint="eastAsia"/>
              </w:rPr>
              <w:t>令和</w:t>
            </w:r>
            <w:r w:rsidR="00F222C5">
              <w:rPr>
                <w:rFonts w:hint="eastAsia"/>
              </w:rPr>
              <w:t>７</w:t>
            </w:r>
            <w:r w:rsidR="008643CC">
              <w:rPr>
                <w:rFonts w:hint="eastAsia"/>
              </w:rPr>
              <w:t>年</w:t>
            </w:r>
            <w:r w:rsidR="00BF564D">
              <w:rPr>
                <w:rFonts w:hint="eastAsia"/>
              </w:rPr>
              <w:t>９</w:t>
            </w:r>
            <w:r w:rsidR="008643CC">
              <w:rPr>
                <w:rFonts w:hint="eastAsia"/>
              </w:rPr>
              <w:t>月</w:t>
            </w:r>
            <w:r w:rsidR="00BF564D">
              <w:rPr>
                <w:rFonts w:hint="eastAsia"/>
              </w:rPr>
              <w:t>１７</w:t>
            </w:r>
            <w:r w:rsidR="008643CC">
              <w:rPr>
                <w:rFonts w:hint="eastAsia"/>
              </w:rPr>
              <w:t>日</w:t>
            </w:r>
            <w:r w:rsidR="00796728">
              <w:rPr>
                <w:rFonts w:hint="eastAsia"/>
              </w:rPr>
              <w:t>（</w:t>
            </w:r>
            <w:r w:rsidR="00BF564D">
              <w:rPr>
                <w:rFonts w:hint="eastAsia"/>
              </w:rPr>
              <w:t>水</w:t>
            </w:r>
            <w:r w:rsidR="00796728">
              <w:rPr>
                <w:rFonts w:hint="eastAsia"/>
              </w:rPr>
              <w:t>）</w:t>
            </w:r>
          </w:p>
        </w:tc>
      </w:tr>
      <w:tr w:rsidR="004F7489" w14:paraId="2043708C" w14:textId="32E0D604" w:rsidTr="004F7489">
        <w:trPr>
          <w:trHeight w:val="936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A5DE9" w14:textId="77777777" w:rsidR="004F7489" w:rsidRDefault="004F7489" w:rsidP="00CE23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生年月日（満年齢）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82793FB" w14:textId="77777777" w:rsidR="004F7489" w:rsidRDefault="004F7489" w:rsidP="004F748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明治・大正</w:t>
            </w:r>
          </w:p>
          <w:p w14:paraId="4E72AC29" w14:textId="77777777" w:rsidR="004F7489" w:rsidRPr="00A87EA7" w:rsidRDefault="004F748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昭和・平成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67F1770" w14:textId="76C5D0EA" w:rsidR="004F7489" w:rsidRPr="00A87EA7" w:rsidRDefault="004F7489" w:rsidP="004F748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left="238" w:firstLineChars="100" w:firstLine="21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年　　　月　　　日生（　</w:t>
            </w:r>
            <w:r>
              <w:t xml:space="preserve">　</w:t>
            </w:r>
            <w:r>
              <w:rPr>
                <w:rFonts w:hint="eastAsia"/>
              </w:rPr>
              <w:t>歳）</w:t>
            </w:r>
          </w:p>
        </w:tc>
      </w:tr>
      <w:tr w:rsidR="008643CC" w14:paraId="7B6B19C6" w14:textId="77777777" w:rsidTr="00A87EA7">
        <w:trPr>
          <w:trHeight w:val="936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41618E" w14:textId="77777777" w:rsidR="008643CC" w:rsidRDefault="008643CC" w:rsidP="00CE23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連絡用電話番号</w:t>
            </w:r>
          </w:p>
        </w:tc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48755B" w14:textId="77777777" w:rsidR="008643CC" w:rsidRDefault="008643CC" w:rsidP="00CE23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</w:rPr>
              <w:t>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</w:p>
          <w:p w14:paraId="6DDABBFF" w14:textId="77777777" w:rsidR="008643CC" w:rsidRDefault="008643CC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</w:rPr>
              <w:t>事業所用</w:t>
            </w:r>
          </w:p>
        </w:tc>
      </w:tr>
      <w:tr w:rsidR="008643CC" w14:paraId="029B33CF" w14:textId="77777777" w:rsidTr="00A87EA7">
        <w:trPr>
          <w:trHeight w:val="936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C8AFBF" w14:textId="77777777" w:rsidR="008643CC" w:rsidRDefault="008643CC" w:rsidP="00CE23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連絡用電子メールアドレス</w:t>
            </w:r>
          </w:p>
        </w:tc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0B2519" w14:textId="77777777" w:rsidR="008643CC" w:rsidRDefault="008643CC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43CC" w14:paraId="64430AD8" w14:textId="77777777" w:rsidTr="00A87EA7">
        <w:trPr>
          <w:trHeight w:val="1050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1F4C44" w14:textId="77777777" w:rsidR="008643CC" w:rsidRDefault="00CE2370" w:rsidP="00CE23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従</w:t>
            </w:r>
            <w:r w:rsidR="008643CC">
              <w:rPr>
                <w:rFonts w:hint="eastAsia"/>
              </w:rPr>
              <w:t>事又は従事予定の事業所</w:t>
            </w:r>
          </w:p>
        </w:tc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D8BCC" w14:textId="77777777" w:rsidR="008643CC" w:rsidRDefault="008643CC" w:rsidP="00CE2370">
            <w:pPr>
              <w:suppressAutoHyphens/>
              <w:kinsoku w:val="0"/>
              <w:wordWrap w:val="0"/>
              <w:autoSpaceDE w:val="0"/>
              <w:autoSpaceDN w:val="0"/>
              <w:ind w:firstLineChars="50" w:firstLine="108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名　　称：</w:t>
            </w:r>
          </w:p>
          <w:p w14:paraId="50A8D957" w14:textId="77777777" w:rsidR="008643CC" w:rsidRDefault="008643CC" w:rsidP="00CE237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50" w:firstLine="108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所属部署：</w:t>
            </w:r>
          </w:p>
          <w:p w14:paraId="78A6BC56" w14:textId="77777777" w:rsidR="008643CC" w:rsidRDefault="008643CC" w:rsidP="00CE237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50" w:firstLine="108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地：</w:t>
            </w:r>
          </w:p>
          <w:p w14:paraId="2F94385D" w14:textId="77777777" w:rsidR="008643CC" w:rsidRDefault="008643CC" w:rsidP="00CE237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50" w:firstLine="108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電話番号：</w:t>
            </w:r>
          </w:p>
        </w:tc>
      </w:tr>
      <w:tr w:rsidR="00AD1148" w14:paraId="6BCA8C76" w14:textId="6201CA2A" w:rsidTr="00AD1148">
        <w:trPr>
          <w:trHeight w:val="1170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3F01C" w14:textId="77777777" w:rsidR="00AD1148" w:rsidRDefault="00AD1148" w:rsidP="00CE237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事業所の登録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状況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AD4205" w14:textId="0D071595" w:rsidR="00AD1148" w:rsidRDefault="00AD1148" w:rsidP="00AD1148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50" w:firstLine="108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事業区分　　</w:t>
            </w:r>
          </w:p>
        </w:tc>
        <w:tc>
          <w:tcPr>
            <w:tcW w:w="3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8BE302" w14:textId="77777777" w:rsidR="00AD1148" w:rsidRDefault="00AD1148" w:rsidP="00175EAE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登録予定</w:t>
            </w:r>
          </w:p>
          <w:p w14:paraId="79B5A717" w14:textId="7F7D1E1F" w:rsidR="00AD1148" w:rsidRDefault="00AD1148" w:rsidP="00175EAE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登録済み</w:t>
            </w:r>
            <w:r w:rsidR="00175EAE">
              <w:rPr>
                <w:rFonts w:hint="eastAsia"/>
              </w:rPr>
              <w:t>（第　　号）</w:t>
            </w:r>
          </w:p>
        </w:tc>
      </w:tr>
    </w:tbl>
    <w:p w14:paraId="547B721E" w14:textId="77777777" w:rsidR="00CE2370" w:rsidRDefault="00CE2370">
      <w:pPr>
        <w:adjustRightInd/>
        <w:spacing w:line="234" w:lineRule="exact"/>
        <w:rPr>
          <w:sz w:val="18"/>
          <w:szCs w:val="18"/>
        </w:rPr>
      </w:pPr>
    </w:p>
    <w:p w14:paraId="1ED5CE6E" w14:textId="77777777" w:rsidR="00796728" w:rsidRDefault="008643CC">
      <w:pPr>
        <w:adjustRightInd/>
        <w:spacing w:line="234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注１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「連絡用電話番号」欄に記載した電話番号について、個人用、事業所用のいずれかに○印を付けて</w:t>
      </w:r>
    </w:p>
    <w:p w14:paraId="0B5D0A29" w14:textId="77777777" w:rsidR="008643CC" w:rsidRPr="00796728" w:rsidRDefault="008643CC" w:rsidP="00796728">
      <w:pPr>
        <w:adjustRightInd/>
        <w:spacing w:line="234" w:lineRule="exact"/>
        <w:ind w:firstLineChars="200" w:firstLine="372"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>ください。</w:t>
      </w:r>
    </w:p>
    <w:p w14:paraId="0B5B8337" w14:textId="77777777" w:rsidR="008643CC" w:rsidRDefault="008643CC" w:rsidP="00796728">
      <w:pPr>
        <w:adjustRightInd/>
        <w:spacing w:line="234" w:lineRule="exact"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>注２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「連絡用電子メールアドレス」欄には、電子データを受領できるアドレスを記入してください。</w:t>
      </w:r>
    </w:p>
    <w:p w14:paraId="2387B5C9" w14:textId="77777777" w:rsidR="002B30D7" w:rsidRDefault="008643CC" w:rsidP="002B30D7">
      <w:pPr>
        <w:adjustRightInd/>
        <w:spacing w:line="234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注３</w:t>
      </w:r>
      <w:r>
        <w:rPr>
          <w:rFonts w:cs="Times New Roman"/>
          <w:sz w:val="18"/>
          <w:szCs w:val="18"/>
        </w:rPr>
        <w:t xml:space="preserve"> </w:t>
      </w:r>
      <w:r w:rsidR="002B30D7">
        <w:rPr>
          <w:rFonts w:hint="eastAsia"/>
          <w:sz w:val="18"/>
          <w:szCs w:val="18"/>
        </w:rPr>
        <w:t>「事業所の登録</w:t>
      </w:r>
      <w:r w:rsidR="002B30D7">
        <w:rPr>
          <w:rFonts w:ascii="ＭＳ 明朝" w:hAnsi="ＭＳ 明朝" w:hint="eastAsia"/>
          <w:sz w:val="18"/>
          <w:szCs w:val="18"/>
        </w:rPr>
        <w:t>(</w:t>
      </w:r>
      <w:r w:rsidR="002B30D7">
        <w:rPr>
          <w:rFonts w:hint="eastAsia"/>
          <w:sz w:val="18"/>
          <w:szCs w:val="18"/>
        </w:rPr>
        <w:t>予定</w:t>
      </w:r>
      <w:r w:rsidR="002B30D7">
        <w:rPr>
          <w:rFonts w:ascii="ＭＳ 明朝" w:hAnsi="ＭＳ 明朝" w:hint="eastAsia"/>
          <w:sz w:val="18"/>
          <w:szCs w:val="18"/>
        </w:rPr>
        <w:t>)</w:t>
      </w:r>
      <w:r w:rsidR="002B30D7">
        <w:rPr>
          <w:rFonts w:hint="eastAsia"/>
          <w:sz w:val="18"/>
          <w:szCs w:val="18"/>
        </w:rPr>
        <w:t>状況」欄の事業区分には、長さ、質量、面積、体積、又は熱量のうち</w:t>
      </w:r>
      <w:r w:rsidR="002B30D7">
        <w:rPr>
          <w:rFonts w:ascii="ＭＳ 明朝" w:cs="Times New Roman" w:hint="eastAsia"/>
          <w:spacing w:val="2"/>
        </w:rPr>
        <w:t>、</w:t>
      </w:r>
      <w:r w:rsidR="002B30D7">
        <w:rPr>
          <w:rFonts w:hint="eastAsia"/>
          <w:sz w:val="18"/>
          <w:szCs w:val="18"/>
        </w:rPr>
        <w:t>該当</w:t>
      </w:r>
    </w:p>
    <w:p w14:paraId="0966E8FE" w14:textId="77777777" w:rsidR="00175EAE" w:rsidRDefault="002B30D7" w:rsidP="00175EAE">
      <w:pPr>
        <w:adjustRightInd/>
        <w:spacing w:line="234" w:lineRule="exact"/>
        <w:ind w:leftChars="100" w:left="216" w:firstLineChars="100" w:firstLine="186"/>
        <w:rPr>
          <w:sz w:val="18"/>
          <w:szCs w:val="18"/>
        </w:rPr>
      </w:pPr>
      <w:r>
        <w:rPr>
          <w:rFonts w:hint="eastAsia"/>
          <w:sz w:val="18"/>
          <w:szCs w:val="18"/>
        </w:rPr>
        <w:t>する区分を記入し、登録予定、登録済みのいずれかに○印を付け</w:t>
      </w:r>
      <w:r w:rsidR="00175EAE">
        <w:rPr>
          <w:rFonts w:hint="eastAsia"/>
          <w:sz w:val="18"/>
          <w:szCs w:val="18"/>
        </w:rPr>
        <w:t>、登録済みの場合は、登録番号を記</w:t>
      </w:r>
    </w:p>
    <w:p w14:paraId="46559390" w14:textId="16648EC5" w:rsidR="008643CC" w:rsidRPr="002B30D7" w:rsidRDefault="00175EAE" w:rsidP="00175EAE">
      <w:pPr>
        <w:adjustRightInd/>
        <w:spacing w:line="234" w:lineRule="exact"/>
        <w:ind w:leftChars="100" w:left="216" w:firstLineChars="100" w:firstLine="186"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>載して</w:t>
      </w:r>
      <w:r w:rsidR="002B30D7">
        <w:rPr>
          <w:rFonts w:hint="eastAsia"/>
          <w:sz w:val="18"/>
          <w:szCs w:val="18"/>
        </w:rPr>
        <w:t>ください。</w:t>
      </w:r>
    </w:p>
    <w:sectPr w:rsidR="008643CC" w:rsidRPr="002B30D7">
      <w:headerReference w:type="default" r:id="rId6"/>
      <w:footerReference w:type="default" r:id="rId7"/>
      <w:pgSz w:w="11906" w:h="16838"/>
      <w:pgMar w:top="1418" w:right="1418" w:bottom="1418" w:left="1418" w:header="720" w:footer="720" w:gutter="0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C94AD" w14:textId="77777777" w:rsidR="00A346F9" w:rsidRDefault="00A346F9">
      <w:r>
        <w:separator/>
      </w:r>
    </w:p>
  </w:endnote>
  <w:endnote w:type="continuationSeparator" w:id="0">
    <w:p w14:paraId="532B38B5" w14:textId="77777777" w:rsidR="00A346F9" w:rsidRDefault="00A3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13D3" w14:textId="77777777" w:rsidR="008643CC" w:rsidRDefault="008643CC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2B9E" w14:textId="77777777" w:rsidR="00A346F9" w:rsidRDefault="00A346F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559DC3" w14:textId="77777777" w:rsidR="00A346F9" w:rsidRDefault="00A34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B7CD" w14:textId="77777777" w:rsidR="008643CC" w:rsidRDefault="008643CC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3CC"/>
    <w:rsid w:val="000257DE"/>
    <w:rsid w:val="00050145"/>
    <w:rsid w:val="00074B0E"/>
    <w:rsid w:val="000D2229"/>
    <w:rsid w:val="00134DD8"/>
    <w:rsid w:val="0014453E"/>
    <w:rsid w:val="00161C97"/>
    <w:rsid w:val="00175EAE"/>
    <w:rsid w:val="001A107A"/>
    <w:rsid w:val="001B4752"/>
    <w:rsid w:val="00207616"/>
    <w:rsid w:val="00232E48"/>
    <w:rsid w:val="002B09CF"/>
    <w:rsid w:val="002B30D7"/>
    <w:rsid w:val="00340C6A"/>
    <w:rsid w:val="00345C49"/>
    <w:rsid w:val="00384DBC"/>
    <w:rsid w:val="0038614F"/>
    <w:rsid w:val="0042367E"/>
    <w:rsid w:val="00467027"/>
    <w:rsid w:val="004F7489"/>
    <w:rsid w:val="00760251"/>
    <w:rsid w:val="007907D1"/>
    <w:rsid w:val="007909D5"/>
    <w:rsid w:val="00796728"/>
    <w:rsid w:val="008568C5"/>
    <w:rsid w:val="008643CC"/>
    <w:rsid w:val="008809FA"/>
    <w:rsid w:val="0089449F"/>
    <w:rsid w:val="008F52C1"/>
    <w:rsid w:val="009248C1"/>
    <w:rsid w:val="009608E6"/>
    <w:rsid w:val="0099504E"/>
    <w:rsid w:val="00A346F9"/>
    <w:rsid w:val="00A87EA7"/>
    <w:rsid w:val="00A9792C"/>
    <w:rsid w:val="00AC0B8F"/>
    <w:rsid w:val="00AD1148"/>
    <w:rsid w:val="00AD13EB"/>
    <w:rsid w:val="00B268AB"/>
    <w:rsid w:val="00B43B2D"/>
    <w:rsid w:val="00BF564D"/>
    <w:rsid w:val="00CE2370"/>
    <w:rsid w:val="00D01B4F"/>
    <w:rsid w:val="00D11E7A"/>
    <w:rsid w:val="00D26C0B"/>
    <w:rsid w:val="00D56F75"/>
    <w:rsid w:val="00E51ACC"/>
    <w:rsid w:val="00E525F5"/>
    <w:rsid w:val="00E53881"/>
    <w:rsid w:val="00EB67C1"/>
    <w:rsid w:val="00EC10D1"/>
    <w:rsid w:val="00EC2DC7"/>
    <w:rsid w:val="00F12D1D"/>
    <w:rsid w:val="00F222C5"/>
    <w:rsid w:val="00F6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7EF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2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6025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60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60251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E2370"/>
    <w:pPr>
      <w:jc w:val="center"/>
    </w:pPr>
  </w:style>
  <w:style w:type="character" w:customStyle="1" w:styleId="a8">
    <w:name w:val="記 (文字)"/>
    <w:link w:val="a7"/>
    <w:uiPriority w:val="99"/>
    <w:rsid w:val="00CE2370"/>
    <w:rPr>
      <w:rFonts w:cs="ＭＳ 明朝"/>
      <w:color w:val="00000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CE2370"/>
    <w:pPr>
      <w:jc w:val="right"/>
    </w:pPr>
  </w:style>
  <w:style w:type="character" w:customStyle="1" w:styleId="aa">
    <w:name w:val="結語 (文字)"/>
    <w:link w:val="a9"/>
    <w:uiPriority w:val="99"/>
    <w:rsid w:val="00CE2370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2025-07-09T00:16:00Z</dcterms:created>
  <dcterms:modified xsi:type="dcterms:W3CDTF">2025-07-09T00:16:00Z</dcterms:modified>
</cp:coreProperties>
</file>