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03432D7E" w:rsidR="000D0625" w:rsidRPr="00961642" w:rsidRDefault="00D816C0">
      <w:pPr>
        <w:rPr>
          <w:rFonts w:ascii="BIZ UDP明朝 Medium" w:eastAsia="BIZ UDP明朝 Medium" w:hAnsi="BIZ UDP明朝 Medium" w:hint="default"/>
          <w:spacing w:val="2"/>
          <w:sz w:val="22"/>
          <w:szCs w:val="22"/>
        </w:rPr>
      </w:pPr>
      <w:r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【</w:t>
      </w:r>
      <w:r w:rsidR="00805901"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様式</w:t>
      </w:r>
      <w:r w:rsidR="00A2089B">
        <w:rPr>
          <w:rFonts w:ascii="BIZ UDP明朝 Medium" w:eastAsia="BIZ UDP明朝 Medium" w:hAnsi="BIZ UDP明朝 Medium"/>
          <w:spacing w:val="2"/>
          <w:sz w:val="22"/>
          <w:szCs w:val="22"/>
        </w:rPr>
        <w:t>２</w:t>
      </w:r>
      <w:r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1601"/>
        <w:gridCol w:w="3739"/>
        <w:gridCol w:w="1387"/>
        <w:gridCol w:w="1824"/>
        <w:gridCol w:w="224"/>
      </w:tblGrid>
      <w:tr w:rsidR="000D0625" w:rsidRPr="00A93882" w14:paraId="164FBE6B" w14:textId="77777777" w:rsidTr="00EE6132">
        <w:trPr>
          <w:trHeight w:val="1373"/>
        </w:trPr>
        <w:tc>
          <w:tcPr>
            <w:tcW w:w="8986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14:paraId="5DAB6C7B" w14:textId="4855A0AE" w:rsidR="000D0625" w:rsidRPr="00EE6132" w:rsidRDefault="00EE6132" w:rsidP="00EE6132">
            <w:pPr>
              <w:spacing w:line="374" w:lineRule="exact"/>
              <w:jc w:val="center"/>
              <w:rPr>
                <w:rFonts w:ascii="BIZ UDPゴシック" w:eastAsia="BIZ UDPゴシック" w:hAnsi="BIZ UDPゴシック" w:hint="default"/>
                <w:b/>
                <w:bCs/>
                <w:sz w:val="28"/>
                <w:szCs w:val="28"/>
              </w:rPr>
            </w:pPr>
            <w:r w:rsidRPr="00EE6132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  <w:t>群馬県就職支援情報サイト制作業務委託</w:t>
            </w:r>
            <w:r w:rsidR="00A8371C"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企画提案募集</w:t>
            </w:r>
            <w:r w:rsidR="00710D86"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に係る質問票</w:t>
            </w:r>
          </w:p>
        </w:tc>
      </w:tr>
      <w:tr w:rsidR="000D0625" w14:paraId="10306A8B" w14:textId="77777777" w:rsidTr="00A8371C">
        <w:trPr>
          <w:gridBefore w:val="1"/>
          <w:gridAfter w:val="1"/>
          <w:wBefore w:w="213" w:type="dxa"/>
          <w:wAfter w:w="224" w:type="dxa"/>
          <w:trHeight w:val="935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2EB378F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AEB5FE0" w14:textId="440765C2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spacing w:val="120"/>
                <w:sz w:val="22"/>
                <w:szCs w:val="22"/>
                <w:fitText w:val="1162" w:id="1"/>
              </w:rPr>
              <w:t>質問</w:t>
            </w:r>
            <w:r w:rsidRPr="002C339F">
              <w:rPr>
                <w:rFonts w:ascii="BIZ UD明朝 Medium" w:eastAsia="BIZ UD明朝 Medium" w:hAnsi="BIZ UD明朝 Medium"/>
                <w:spacing w:val="12"/>
                <w:sz w:val="22"/>
                <w:szCs w:val="22"/>
                <w:fitText w:val="1162" w:id="1"/>
              </w:rPr>
              <w:t>日</w:t>
            </w:r>
          </w:p>
          <w:p w14:paraId="6A05A809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1C8F39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2A3D3E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1216A34" w14:textId="6AD7A58E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A223B">
              <w:rPr>
                <w:rFonts w:ascii="BIZ UD明朝 Medium" w:eastAsia="BIZ UD明朝 Medium" w:hAnsi="BIZ UD明朝 Medium"/>
                <w:spacing w:val="10"/>
                <w:sz w:val="22"/>
                <w:szCs w:val="22"/>
                <w:fitText w:val="930" w:id="2"/>
              </w:rPr>
              <w:t>整理番</w:t>
            </w:r>
            <w:r w:rsidRPr="007A223B">
              <w:rPr>
                <w:rFonts w:ascii="BIZ UD明朝 Medium" w:eastAsia="BIZ UD明朝 Medium" w:hAnsi="BIZ UD明朝 Medium"/>
                <w:spacing w:val="-5"/>
                <w:sz w:val="22"/>
                <w:szCs w:val="22"/>
                <w:fitText w:val="930" w:id="2"/>
              </w:rPr>
              <w:t>号</w:t>
            </w:r>
          </w:p>
          <w:p w14:paraId="0E27B00A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061E4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4EAFD9C" w14:textId="5FCC252D" w:rsidR="000D0625" w:rsidRPr="00961642" w:rsidRDefault="00A8371C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72D1B" wp14:editId="248A866F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202565</wp:posOffset>
                      </wp:positionV>
                      <wp:extent cx="134874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D7686" w14:textId="77777777" w:rsidR="00A8371C" w:rsidRPr="00961642" w:rsidRDefault="00A8371C" w:rsidP="00A8371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default"/>
                                      <w:color w:val="FF0000"/>
                                      <w:sz w:val="18"/>
                                    </w:rPr>
                                  </w:pPr>
                                  <w:r w:rsidRPr="00961642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</w:rPr>
                                    <w:t>（記入不要）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72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75pt;margin-top:15.95pt;width:106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" filled="f" stroked="f">
                      <v:textbox inset="5.85pt,.7pt,5.85pt,.7pt">
                        <w:txbxContent>
                          <w:p w14:paraId="3BAD7686" w14:textId="77777777" w:rsidR="00A8371C" w:rsidRPr="00961642" w:rsidRDefault="00A8371C" w:rsidP="00A8371C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color w:val="FF0000"/>
                                <w:sz w:val="18"/>
                              </w:rPr>
                            </w:pPr>
                            <w:r w:rsidRPr="0096164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</w:rPr>
                              <w:t>（記入不要）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4D5A5" w14:textId="4EEC718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487A49AB" w14:textId="77777777" w:rsidTr="00A8371C">
        <w:trPr>
          <w:gridBefore w:val="1"/>
          <w:gridAfter w:val="1"/>
          <w:wBefore w:w="213" w:type="dxa"/>
          <w:wAfter w:w="223" w:type="dxa"/>
          <w:trHeight w:val="1097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56B9AB" w14:textId="41FDE357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A223B">
              <w:rPr>
                <w:rFonts w:ascii="BIZ UD明朝 Medium" w:eastAsia="BIZ UD明朝 Medium" w:hAnsi="BIZ UD明朝 Medium"/>
                <w:spacing w:val="40"/>
                <w:sz w:val="22"/>
                <w:szCs w:val="22"/>
                <w:fitText w:val="1162" w:id="3"/>
              </w:rPr>
              <w:t>事業者</w:t>
            </w:r>
            <w:r w:rsidRPr="007A223B">
              <w:rPr>
                <w:rFonts w:ascii="BIZ UD明朝 Medium" w:eastAsia="BIZ UD明朝 Medium" w:hAnsi="BIZ UD明朝 Medium"/>
                <w:spacing w:val="20"/>
                <w:sz w:val="22"/>
                <w:szCs w:val="22"/>
                <w:fitText w:val="1162" w:id="3"/>
              </w:rPr>
              <w:t>名</w:t>
            </w: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FB0818" w14:textId="77777777" w:rsidR="00567093" w:rsidRPr="00961642" w:rsidRDefault="00567093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486C0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101652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14AF86DD" w14:textId="77777777" w:rsidTr="00A8371C">
        <w:trPr>
          <w:gridBefore w:val="1"/>
          <w:gridAfter w:val="1"/>
          <w:wBefore w:w="213" w:type="dxa"/>
          <w:wAfter w:w="223" w:type="dxa"/>
          <w:trHeight w:val="935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B99056E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7EA54A9" w14:textId="77777777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7A223B">
              <w:rPr>
                <w:rFonts w:ascii="BIZ UD明朝 Medium" w:eastAsia="BIZ UD明朝 Medium" w:hAnsi="BIZ UD明朝 Medium"/>
                <w:spacing w:val="40"/>
                <w:sz w:val="22"/>
                <w:szCs w:val="22"/>
                <w:fitText w:val="1162" w:id="4"/>
              </w:rPr>
              <w:t>担当者</w:t>
            </w:r>
            <w:r w:rsidRPr="007A223B">
              <w:rPr>
                <w:rFonts w:ascii="BIZ UD明朝 Medium" w:eastAsia="BIZ UD明朝 Medium" w:hAnsi="BIZ UD明朝 Medium"/>
                <w:spacing w:val="20"/>
                <w:sz w:val="22"/>
                <w:szCs w:val="22"/>
                <w:fitText w:val="1162" w:id="4"/>
              </w:rPr>
              <w:t>名</w:t>
            </w:r>
          </w:p>
          <w:p w14:paraId="1299C43A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DDBEF00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461D779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CF2D8B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69DE585D" w14:textId="77777777" w:rsidTr="00A8371C">
        <w:trPr>
          <w:gridBefore w:val="1"/>
          <w:gridAfter w:val="1"/>
          <w:wBefore w:w="213" w:type="dxa"/>
          <w:wAfter w:w="223" w:type="dxa"/>
          <w:trHeight w:val="919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FB78278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1F4BCA7" w14:textId="3AF2DD4E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362"/>
                <w:sz w:val="22"/>
                <w:szCs w:val="22"/>
                <w:fitText w:val="1163" w:id="-720179456"/>
              </w:rPr>
              <w:t>電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3" w:id="-720179456"/>
              </w:rPr>
              <w:t>話</w:t>
            </w:r>
          </w:p>
          <w:p w14:paraId="1FC3994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562CB0E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4CE0A4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EBF3C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A8371C" w14:paraId="12EE2258" w14:textId="77777777" w:rsidTr="00A8371C">
        <w:trPr>
          <w:gridBefore w:val="1"/>
          <w:gridAfter w:val="1"/>
          <w:wBefore w:w="213" w:type="dxa"/>
          <w:wAfter w:w="223" w:type="dxa"/>
          <w:trHeight w:val="919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982DB" w14:textId="100938F7" w:rsidR="00A8371C" w:rsidRPr="00961642" w:rsidRDefault="00A8371C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7A223B">
              <w:rPr>
                <w:rFonts w:ascii="BIZ UD明朝 Medium" w:eastAsia="BIZ UD明朝 Medium" w:hAnsi="BIZ UD明朝 Medium"/>
                <w:w w:val="76"/>
                <w:sz w:val="22"/>
                <w:szCs w:val="22"/>
                <w:fitText w:val="1171" w:id="-720179711"/>
              </w:rPr>
              <w:t>メールアドレス</w:t>
            </w: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8FDFD61" w14:textId="77777777" w:rsidR="00A8371C" w:rsidRPr="00961642" w:rsidRDefault="00A8371C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2D230CAD" w14:textId="77777777" w:rsidTr="00A8371C">
        <w:trPr>
          <w:gridBefore w:val="1"/>
          <w:gridAfter w:val="1"/>
          <w:wBefore w:w="213" w:type="dxa"/>
          <w:wAfter w:w="222" w:type="dxa"/>
          <w:trHeight w:val="935"/>
        </w:trPr>
        <w:tc>
          <w:tcPr>
            <w:tcW w:w="8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D98A12B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DD26693" w14:textId="77777777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7A223B">
              <w:rPr>
                <w:rFonts w:ascii="BIZ UD明朝 Medium" w:eastAsia="BIZ UD明朝 Medium" w:hAnsi="BIZ UD明朝 Medium"/>
                <w:spacing w:val="40"/>
                <w:sz w:val="22"/>
                <w:szCs w:val="22"/>
                <w:fitText w:val="1162" w:id="5"/>
              </w:rPr>
              <w:t>質問内</w:t>
            </w:r>
            <w:r w:rsidRPr="007A223B">
              <w:rPr>
                <w:rFonts w:ascii="BIZ UD明朝 Medium" w:eastAsia="BIZ UD明朝 Medium" w:hAnsi="BIZ UD明朝 Medium"/>
                <w:spacing w:val="20"/>
                <w:sz w:val="22"/>
                <w:szCs w:val="22"/>
                <w:fitText w:val="1162" w:id="5"/>
              </w:rPr>
              <w:t>容</w:t>
            </w:r>
          </w:p>
          <w:p w14:paraId="2946DB82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5997CC1D" w14:textId="77777777" w:rsidTr="00A8371C">
        <w:trPr>
          <w:gridBefore w:val="1"/>
          <w:gridAfter w:val="1"/>
          <w:wBefore w:w="213" w:type="dxa"/>
          <w:wAfter w:w="222" w:type="dxa"/>
          <w:trHeight w:val="6542"/>
        </w:trPr>
        <w:tc>
          <w:tcPr>
            <w:tcW w:w="8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0FFD37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B699379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FE9F23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F72F64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8CE6F9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1CDCEAD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BB9E25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3DE523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2E56223" w14:textId="77777777" w:rsidR="00805901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7547A0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043CB0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745931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537F28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DFB9E20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0DF9E5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4E871B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44A5D2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38610EB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37805D2" w14:textId="77777777" w:rsidR="00AE48D2" w:rsidRPr="00961642" w:rsidRDefault="00AE48D2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63F29E8" w14:textId="77777777" w:rsidR="00AE48D2" w:rsidRPr="00961642" w:rsidRDefault="00AE48D2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B7B4B8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</w:tbl>
    <w:p w14:paraId="3A0FF5F2" w14:textId="77777777" w:rsidR="002C1A7F" w:rsidRDefault="002C1A7F" w:rsidP="007F4206">
      <w:pPr>
        <w:rPr>
          <w:rFonts w:hint="default"/>
        </w:rPr>
      </w:pPr>
    </w:p>
    <w:sectPr w:rsidR="002C1A7F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F314" w14:textId="77777777" w:rsidR="00346CF8" w:rsidRDefault="00346C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D72159" w14:textId="77777777" w:rsidR="00346CF8" w:rsidRDefault="00346CF8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4473A26A" w14:textId="77777777" w:rsidR="00346CF8" w:rsidRDefault="00346CF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39F6" w14:textId="77777777" w:rsidR="00346CF8" w:rsidRDefault="00346C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3406CB4" w14:textId="77777777" w:rsidR="00346CF8" w:rsidRDefault="00346CF8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0906D8EF" w14:textId="77777777" w:rsidR="00346CF8" w:rsidRDefault="00346CF8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31928"/>
    <w:rsid w:val="00083EE1"/>
    <w:rsid w:val="000D0625"/>
    <w:rsid w:val="001422A8"/>
    <w:rsid w:val="00145428"/>
    <w:rsid w:val="00146E8D"/>
    <w:rsid w:val="00191413"/>
    <w:rsid w:val="001A58CA"/>
    <w:rsid w:val="00292AAF"/>
    <w:rsid w:val="002C1A7F"/>
    <w:rsid w:val="002C339F"/>
    <w:rsid w:val="00346CF8"/>
    <w:rsid w:val="003C5BB0"/>
    <w:rsid w:val="003E664C"/>
    <w:rsid w:val="005010A2"/>
    <w:rsid w:val="00515913"/>
    <w:rsid w:val="005405C8"/>
    <w:rsid w:val="00567093"/>
    <w:rsid w:val="005A7D5B"/>
    <w:rsid w:val="00654C4F"/>
    <w:rsid w:val="0066035B"/>
    <w:rsid w:val="00710D86"/>
    <w:rsid w:val="00715C06"/>
    <w:rsid w:val="007521EA"/>
    <w:rsid w:val="007A223B"/>
    <w:rsid w:val="007F4206"/>
    <w:rsid w:val="00800D29"/>
    <w:rsid w:val="0080436A"/>
    <w:rsid w:val="00805901"/>
    <w:rsid w:val="0083659A"/>
    <w:rsid w:val="00853490"/>
    <w:rsid w:val="008D646B"/>
    <w:rsid w:val="008E6E22"/>
    <w:rsid w:val="00903C0F"/>
    <w:rsid w:val="00961642"/>
    <w:rsid w:val="009C08A6"/>
    <w:rsid w:val="00A2089B"/>
    <w:rsid w:val="00A316BB"/>
    <w:rsid w:val="00A3575D"/>
    <w:rsid w:val="00A77183"/>
    <w:rsid w:val="00A8371C"/>
    <w:rsid w:val="00A93882"/>
    <w:rsid w:val="00AC4944"/>
    <w:rsid w:val="00AE48D2"/>
    <w:rsid w:val="00B00878"/>
    <w:rsid w:val="00B337BA"/>
    <w:rsid w:val="00BA2833"/>
    <w:rsid w:val="00BA2E02"/>
    <w:rsid w:val="00BC1E17"/>
    <w:rsid w:val="00D1281B"/>
    <w:rsid w:val="00D22DDB"/>
    <w:rsid w:val="00D40B4A"/>
    <w:rsid w:val="00D57322"/>
    <w:rsid w:val="00D816C0"/>
    <w:rsid w:val="00E36F6F"/>
    <w:rsid w:val="00E64C50"/>
    <w:rsid w:val="00E95802"/>
    <w:rsid w:val="00EE6132"/>
    <w:rsid w:val="00F23AFF"/>
    <w:rsid w:val="00F56DCB"/>
    <w:rsid w:val="00F71F10"/>
    <w:rsid w:val="00F81D35"/>
    <w:rsid w:val="1A5B485C"/>
    <w:rsid w:val="40029E3F"/>
    <w:rsid w:val="5729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E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2025-05-02T02:42:00Z</dcterms:created>
  <dcterms:modified xsi:type="dcterms:W3CDTF">2025-07-10T01:19:00Z</dcterms:modified>
</cp:coreProperties>
</file>