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86738" w14:textId="1D006228" w:rsidR="000601FA" w:rsidRDefault="008A02EF" w:rsidP="008A02EF">
      <w:bookmarkStart w:id="0" w:name="_Hlk103183109"/>
      <w:r w:rsidRPr="008A02EF">
        <w:rPr>
          <w:rFonts w:hint="eastAsia"/>
        </w:rPr>
        <w:t>別記様式第３号（規格Ａ４）（第７条関係）</w:t>
      </w:r>
    </w:p>
    <w:tbl>
      <w:tblPr>
        <w:tblStyle w:val="a5"/>
        <w:tblW w:w="8839" w:type="dxa"/>
        <w:tblInd w:w="218" w:type="dxa"/>
        <w:tblLayout w:type="fixed"/>
        <w:tblCellMar>
          <w:left w:w="90" w:type="dxa"/>
          <w:right w:w="90" w:type="dxa"/>
        </w:tblCellMar>
        <w:tblLook w:val="0000" w:firstRow="0" w:lastRow="0" w:firstColumn="0" w:lastColumn="0" w:noHBand="0" w:noVBand="0"/>
      </w:tblPr>
      <w:tblGrid>
        <w:gridCol w:w="907"/>
        <w:gridCol w:w="907"/>
        <w:gridCol w:w="363"/>
        <w:gridCol w:w="544"/>
        <w:gridCol w:w="590"/>
        <w:gridCol w:w="317"/>
        <w:gridCol w:w="56"/>
        <w:gridCol w:w="851"/>
        <w:gridCol w:w="902"/>
        <w:gridCol w:w="993"/>
        <w:gridCol w:w="1417"/>
        <w:gridCol w:w="992"/>
      </w:tblGrid>
      <w:tr w:rsidR="008D09EC" w:rsidRPr="00C57115" w14:paraId="13E5F4D6" w14:textId="77777777" w:rsidTr="00ED773F">
        <w:trPr>
          <w:trHeight w:hRule="exact" w:val="2920"/>
        </w:trPr>
        <w:tc>
          <w:tcPr>
            <w:tcW w:w="8839" w:type="dxa"/>
            <w:gridSpan w:val="12"/>
            <w:tcBorders>
              <w:top w:val="single" w:sz="12" w:space="0" w:color="auto"/>
              <w:left w:val="single" w:sz="12" w:space="0" w:color="auto"/>
              <w:right w:val="single" w:sz="12" w:space="0" w:color="auto"/>
            </w:tcBorders>
          </w:tcPr>
          <w:p w14:paraId="2CF21197" w14:textId="2EB92B77" w:rsidR="008D09EC" w:rsidRPr="004E72F9" w:rsidRDefault="008D09EC" w:rsidP="00AE2A70">
            <w:pPr>
              <w:spacing w:before="120" w:line="240" w:lineRule="exact"/>
              <w:jc w:val="center"/>
            </w:pPr>
            <w:r w:rsidRPr="00C57115">
              <w:rPr>
                <w:rFonts w:hint="eastAsia"/>
              </w:rPr>
              <w:t>群馬県立</w:t>
            </w:r>
            <w:r>
              <w:rPr>
                <w:rFonts w:hint="eastAsia"/>
              </w:rPr>
              <w:t>歴史博物館</w:t>
            </w:r>
            <w:r w:rsidR="00F67852" w:rsidRPr="00CC7305">
              <w:rPr>
                <w:rFonts w:hint="eastAsia"/>
              </w:rPr>
              <w:t>有料</w:t>
            </w:r>
            <w:r w:rsidRPr="00CC7305">
              <w:rPr>
                <w:rFonts w:hint="eastAsia"/>
              </w:rPr>
              <w:t>施設</w:t>
            </w:r>
            <w:r w:rsidRPr="00C57115">
              <w:rPr>
                <w:rFonts w:hint="eastAsia"/>
              </w:rPr>
              <w:t>使用承認申請</w:t>
            </w:r>
            <w:r w:rsidRPr="004E72F9">
              <w:rPr>
                <w:rFonts w:hint="eastAsia"/>
              </w:rPr>
              <w:t>書</w:t>
            </w:r>
          </w:p>
          <w:p w14:paraId="5D999C3B" w14:textId="77777777" w:rsidR="008D09EC" w:rsidRPr="004E72F9" w:rsidRDefault="008D09EC" w:rsidP="00AE2A70">
            <w:pPr>
              <w:spacing w:line="240" w:lineRule="exact"/>
              <w:ind w:right="180"/>
              <w:jc w:val="right"/>
            </w:pPr>
            <w:r w:rsidRPr="00C57115">
              <w:rPr>
                <w:rFonts w:hint="eastAsia"/>
              </w:rPr>
              <w:t>年</w:t>
            </w:r>
            <w:r>
              <w:rPr>
                <w:rFonts w:hint="eastAsia"/>
              </w:rPr>
              <w:t xml:space="preserve">　</w:t>
            </w:r>
            <w:r w:rsidRPr="004E72F9">
              <w:rPr>
                <w:rFonts w:hint="eastAsia"/>
              </w:rPr>
              <w:t xml:space="preserve">　</w:t>
            </w:r>
            <w:r w:rsidRPr="00C57115">
              <w:rPr>
                <w:rFonts w:hint="eastAsia"/>
              </w:rPr>
              <w:t>月</w:t>
            </w:r>
            <w:r>
              <w:rPr>
                <w:rFonts w:hint="eastAsia"/>
              </w:rPr>
              <w:t xml:space="preserve">　</w:t>
            </w:r>
            <w:r w:rsidRPr="004E72F9">
              <w:rPr>
                <w:rFonts w:hint="eastAsia"/>
              </w:rPr>
              <w:t xml:space="preserve">　日</w:t>
            </w:r>
          </w:p>
          <w:p w14:paraId="690B5D1F" w14:textId="77777777" w:rsidR="008D09EC" w:rsidRPr="004E72F9" w:rsidRDefault="008D09EC" w:rsidP="00AE2A70">
            <w:pPr>
              <w:spacing w:line="240" w:lineRule="exact"/>
              <w:ind w:left="180"/>
            </w:pPr>
            <w:r w:rsidRPr="00C57115">
              <w:rPr>
                <w:rFonts w:hint="eastAsia"/>
              </w:rPr>
              <w:t>群馬県立</w:t>
            </w:r>
            <w:r>
              <w:rPr>
                <w:rFonts w:hint="eastAsia"/>
              </w:rPr>
              <w:t>歴史博物館</w:t>
            </w:r>
            <w:r w:rsidRPr="00C57115">
              <w:rPr>
                <w:rFonts w:hint="eastAsia"/>
              </w:rPr>
              <w:t>長</w:t>
            </w:r>
            <w:r w:rsidRPr="008E204C">
              <w:rPr>
                <w:rFonts w:hint="eastAsia"/>
              </w:rPr>
              <w:t>宛て</w:t>
            </w:r>
          </w:p>
          <w:p w14:paraId="7400585B" w14:textId="15282C6D" w:rsidR="008D09EC" w:rsidRPr="004E72F9" w:rsidRDefault="008D09EC" w:rsidP="00AE2A70">
            <w:pPr>
              <w:spacing w:line="240" w:lineRule="exact"/>
              <w:ind w:left="5040"/>
            </w:pPr>
            <w:r>
              <w:fldChar w:fldCharType="begin"/>
            </w:r>
            <w:r>
              <w:instrText>EQ \o \ad(</w:instrText>
            </w:r>
            <w:r w:rsidRPr="005004F8">
              <w:rPr>
                <w:rFonts w:hint="eastAsia"/>
              </w:rPr>
              <w:instrText>住所</w:instrText>
            </w:r>
            <w:r>
              <w:instrText>,</w:instrText>
            </w:r>
            <w:r>
              <w:rPr>
                <w:rFonts w:hint="eastAsia"/>
              </w:rPr>
              <w:instrText xml:space="preserve">　　　　　　　</w:instrText>
            </w:r>
            <w:r>
              <w:instrText>)</w:instrText>
            </w:r>
            <w:r>
              <w:fldChar w:fldCharType="end"/>
            </w:r>
          </w:p>
          <w:p w14:paraId="4C4AA30E" w14:textId="413D12B6" w:rsidR="008D09EC" w:rsidRPr="004E72F9" w:rsidRDefault="008D09EC" w:rsidP="00AE2A70">
            <w:pPr>
              <w:spacing w:line="240" w:lineRule="exact"/>
              <w:ind w:left="5040"/>
            </w:pPr>
            <w:r>
              <w:fldChar w:fldCharType="begin"/>
            </w:r>
            <w:r>
              <w:instrText>EQ \o \ad(</w:instrText>
            </w:r>
            <w:r w:rsidRPr="005004F8">
              <w:rPr>
                <w:rFonts w:hint="eastAsia"/>
              </w:rPr>
              <w:instrText>職業・団体名</w:instrText>
            </w:r>
            <w:r>
              <w:instrText>,</w:instrText>
            </w:r>
            <w:r>
              <w:rPr>
                <w:rFonts w:hint="eastAsia"/>
              </w:rPr>
              <w:instrText xml:space="preserve">　　　　　　　</w:instrText>
            </w:r>
            <w:r>
              <w:instrText>)</w:instrText>
            </w:r>
            <w:r>
              <w:fldChar w:fldCharType="end"/>
            </w:r>
          </w:p>
          <w:p w14:paraId="665E1DA2" w14:textId="5F03A409" w:rsidR="008D09EC" w:rsidRPr="004E72F9" w:rsidRDefault="008D09EC" w:rsidP="00AE2A70">
            <w:pPr>
              <w:spacing w:line="240" w:lineRule="exact"/>
              <w:ind w:left="5040"/>
            </w:pPr>
            <w:r>
              <w:fldChar w:fldCharType="begin"/>
            </w:r>
            <w:r>
              <w:instrText>EQ \o \ad(</w:instrText>
            </w:r>
            <w:r w:rsidRPr="005004F8">
              <w:rPr>
                <w:rFonts w:hint="eastAsia"/>
              </w:rPr>
              <w:instrText>代表者住所</w:instrText>
            </w:r>
            <w:r>
              <w:instrText>,</w:instrText>
            </w:r>
            <w:r>
              <w:rPr>
                <w:rFonts w:hint="eastAsia"/>
              </w:rPr>
              <w:instrText xml:space="preserve">　　　　　　　</w:instrText>
            </w:r>
            <w:r>
              <w:instrText>)</w:instrText>
            </w:r>
            <w:r>
              <w:fldChar w:fldCharType="end"/>
            </w:r>
          </w:p>
          <w:p w14:paraId="43A3CFFB" w14:textId="51312C91" w:rsidR="008D09EC" w:rsidRPr="004E72F9" w:rsidRDefault="008D09EC" w:rsidP="00AE2A70">
            <w:pPr>
              <w:spacing w:line="240" w:lineRule="exact"/>
              <w:ind w:left="5040"/>
            </w:pPr>
            <w:r>
              <w:fldChar w:fldCharType="begin"/>
            </w:r>
            <w:r>
              <w:instrText>EQ \o \ad(</w:instrText>
            </w:r>
            <w:r w:rsidRPr="005004F8">
              <w:rPr>
                <w:rFonts w:hint="eastAsia"/>
              </w:rPr>
              <w:instrText>フリガナ</w:instrText>
            </w:r>
            <w:r>
              <w:instrText>,</w:instrText>
            </w:r>
            <w:r>
              <w:rPr>
                <w:rFonts w:hint="eastAsia"/>
              </w:rPr>
              <w:instrText xml:space="preserve">　　　　　　　</w:instrText>
            </w:r>
            <w:r>
              <w:instrText>)</w:instrText>
            </w:r>
            <w:r>
              <w:fldChar w:fldCharType="end"/>
            </w:r>
          </w:p>
          <w:p w14:paraId="7E6E9AE2" w14:textId="01478F9F" w:rsidR="008D09EC" w:rsidRPr="004E72F9" w:rsidRDefault="008D09EC" w:rsidP="00AE2A70">
            <w:pPr>
              <w:spacing w:line="240" w:lineRule="exact"/>
              <w:ind w:left="5040"/>
            </w:pPr>
            <w:r>
              <w:fldChar w:fldCharType="begin"/>
            </w:r>
            <w:r>
              <w:instrText>EQ \o \ad(</w:instrText>
            </w:r>
            <w:r w:rsidRPr="005004F8">
              <w:rPr>
                <w:rFonts w:hint="eastAsia"/>
              </w:rPr>
              <w:instrText>代表者氏名</w:instrText>
            </w:r>
            <w:r>
              <w:instrText>,</w:instrText>
            </w:r>
            <w:r>
              <w:rPr>
                <w:rFonts w:hint="eastAsia"/>
              </w:rPr>
              <w:instrText xml:space="preserve">　　　　　　　</w:instrText>
            </w:r>
            <w:r>
              <w:instrText>)</w:instrText>
            </w:r>
            <w:r>
              <w:fldChar w:fldCharType="end"/>
            </w:r>
          </w:p>
          <w:p w14:paraId="7438D3F9" w14:textId="70696ADE" w:rsidR="008D09EC" w:rsidRPr="004E72F9" w:rsidRDefault="008D09EC" w:rsidP="00AE2A70">
            <w:pPr>
              <w:spacing w:line="240" w:lineRule="exact"/>
              <w:ind w:left="5040"/>
            </w:pPr>
            <w:r>
              <w:fldChar w:fldCharType="begin"/>
            </w:r>
            <w:r>
              <w:instrText>EQ \o \ad(</w:instrText>
            </w:r>
            <w:r w:rsidRPr="00264702">
              <w:rPr>
                <w:rFonts w:hint="eastAsia"/>
              </w:rPr>
              <w:instrText>（電話）</w:instrText>
            </w:r>
            <w:r>
              <w:instrText>,</w:instrText>
            </w:r>
            <w:r>
              <w:rPr>
                <w:rFonts w:hint="eastAsia"/>
              </w:rPr>
              <w:instrText xml:space="preserve">　　　　　　　</w:instrText>
            </w:r>
            <w:r>
              <w:instrText>)</w:instrText>
            </w:r>
            <w:r>
              <w:fldChar w:fldCharType="end"/>
            </w:r>
          </w:p>
          <w:p w14:paraId="4328EBAC" w14:textId="77777777" w:rsidR="008D09EC" w:rsidRPr="00C57115" w:rsidRDefault="008D09EC" w:rsidP="00AE2A70">
            <w:pPr>
              <w:ind w:firstLine="180"/>
            </w:pPr>
            <w:r w:rsidRPr="00C57115">
              <w:rPr>
                <w:rFonts w:hint="eastAsia"/>
              </w:rPr>
              <w:t>次のとおり申請します。</w:t>
            </w:r>
          </w:p>
        </w:tc>
      </w:tr>
      <w:tr w:rsidR="008D09EC" w:rsidRPr="00C57115" w14:paraId="70D133E8" w14:textId="77777777" w:rsidTr="00ED773F">
        <w:trPr>
          <w:trHeight w:hRule="exact" w:val="440"/>
        </w:trPr>
        <w:tc>
          <w:tcPr>
            <w:tcW w:w="2177" w:type="dxa"/>
            <w:gridSpan w:val="3"/>
            <w:tcBorders>
              <w:left w:val="single" w:sz="12" w:space="0" w:color="auto"/>
            </w:tcBorders>
            <w:vAlign w:val="center"/>
          </w:tcPr>
          <w:p w14:paraId="77EE76ED" w14:textId="77777777" w:rsidR="008D09EC" w:rsidRPr="00C57115" w:rsidRDefault="008D09EC" w:rsidP="00AE2A70">
            <w:pPr>
              <w:jc w:val="distribute"/>
            </w:pPr>
            <w:r w:rsidRPr="00C57115">
              <w:rPr>
                <w:rFonts w:hint="eastAsia"/>
              </w:rPr>
              <w:t>使用施設</w:t>
            </w:r>
          </w:p>
        </w:tc>
        <w:tc>
          <w:tcPr>
            <w:tcW w:w="6662" w:type="dxa"/>
            <w:gridSpan w:val="9"/>
            <w:tcBorders>
              <w:right w:val="single" w:sz="12" w:space="0" w:color="auto"/>
            </w:tcBorders>
            <w:vAlign w:val="center"/>
          </w:tcPr>
          <w:p w14:paraId="1255635A" w14:textId="77777777" w:rsidR="008D09EC" w:rsidRPr="00C57115" w:rsidRDefault="008D09EC" w:rsidP="00AE2A70">
            <w:r>
              <w:rPr>
                <w:rFonts w:hint="eastAsia"/>
              </w:rPr>
              <w:t>視聴覚室・学習室１・学習室２</w:t>
            </w:r>
          </w:p>
        </w:tc>
      </w:tr>
      <w:tr w:rsidR="008D09EC" w:rsidRPr="00C57115" w14:paraId="64270259" w14:textId="77777777" w:rsidTr="00ED773F">
        <w:trPr>
          <w:trHeight w:hRule="exact" w:val="680"/>
        </w:trPr>
        <w:tc>
          <w:tcPr>
            <w:tcW w:w="2177" w:type="dxa"/>
            <w:gridSpan w:val="3"/>
            <w:tcBorders>
              <w:left w:val="single" w:sz="12" w:space="0" w:color="auto"/>
            </w:tcBorders>
            <w:vAlign w:val="center"/>
          </w:tcPr>
          <w:p w14:paraId="24C13EAC" w14:textId="77777777" w:rsidR="008D09EC" w:rsidRPr="00C57115" w:rsidRDefault="008D09EC" w:rsidP="00AE2A70">
            <w:pPr>
              <w:jc w:val="distribute"/>
            </w:pPr>
            <w:r w:rsidRPr="00C57115">
              <w:rPr>
                <w:rFonts w:hint="eastAsia"/>
              </w:rPr>
              <w:t>使用日</w:t>
            </w:r>
            <w:r w:rsidRPr="004E72F9">
              <w:rPr>
                <w:rFonts w:hint="eastAsia"/>
              </w:rPr>
              <w:t>時</w:t>
            </w:r>
          </w:p>
        </w:tc>
        <w:tc>
          <w:tcPr>
            <w:tcW w:w="6662" w:type="dxa"/>
            <w:gridSpan w:val="9"/>
            <w:tcBorders>
              <w:right w:val="single" w:sz="12" w:space="0" w:color="auto"/>
            </w:tcBorders>
            <w:vAlign w:val="center"/>
          </w:tcPr>
          <w:p w14:paraId="2D7E9D2C" w14:textId="5972D261" w:rsidR="008D09EC" w:rsidRDefault="008D09EC" w:rsidP="00E15D9B">
            <w:pPr>
              <w:spacing w:line="220" w:lineRule="exact"/>
              <w:ind w:firstLineChars="400" w:firstLine="871"/>
            </w:pPr>
            <w:r w:rsidRPr="00C57115">
              <w:rPr>
                <w:rFonts w:hint="eastAsia"/>
              </w:rPr>
              <w:t>年</w:t>
            </w:r>
            <w:r>
              <w:rPr>
                <w:rFonts w:hint="eastAsia"/>
              </w:rPr>
              <w:t xml:space="preserve">　</w:t>
            </w:r>
            <w:r w:rsidR="00823988">
              <w:rPr>
                <w:rFonts w:hint="eastAsia"/>
              </w:rPr>
              <w:t xml:space="preserve">　</w:t>
            </w:r>
            <w:r w:rsidR="00041B49">
              <w:rPr>
                <w:rFonts w:hint="eastAsia"/>
              </w:rPr>
              <w:t xml:space="preserve">　</w:t>
            </w:r>
            <w:r w:rsidRPr="00C57115">
              <w:rPr>
                <w:rFonts w:hint="eastAsia"/>
              </w:rPr>
              <w:t>月</w:t>
            </w:r>
            <w:r w:rsidR="00823988">
              <w:rPr>
                <w:rFonts w:hint="eastAsia"/>
              </w:rPr>
              <w:t xml:space="preserve">　</w:t>
            </w:r>
            <w:r w:rsidR="00041B49">
              <w:rPr>
                <w:rFonts w:hint="eastAsia"/>
              </w:rPr>
              <w:t xml:space="preserve">　</w:t>
            </w:r>
            <w:r w:rsidRPr="004E72F9">
              <w:rPr>
                <w:rFonts w:hint="eastAsia"/>
              </w:rPr>
              <w:t xml:space="preserve">　</w:t>
            </w:r>
            <w:r w:rsidRPr="00C57115">
              <w:rPr>
                <w:rFonts w:hint="eastAsia"/>
              </w:rPr>
              <w:t>日</w:t>
            </w:r>
            <w:r w:rsidR="00041B49">
              <w:rPr>
                <w:rFonts w:hint="eastAsia"/>
              </w:rPr>
              <w:t xml:space="preserve">　</w:t>
            </w:r>
            <w:r w:rsidR="00E15D9B">
              <w:rPr>
                <w:rFonts w:hint="eastAsia"/>
              </w:rPr>
              <w:t xml:space="preserve">　</w:t>
            </w:r>
            <w:r w:rsidR="00041B49">
              <w:rPr>
                <w:rFonts w:hint="eastAsia"/>
              </w:rPr>
              <w:t xml:space="preserve">　</w:t>
            </w:r>
            <w:r w:rsidRPr="00C57115">
              <w:rPr>
                <w:rFonts w:hint="eastAsia"/>
              </w:rPr>
              <w:t>時</w:t>
            </w:r>
            <w:r w:rsidR="00E15D9B">
              <w:rPr>
                <w:rFonts w:hint="eastAsia"/>
              </w:rPr>
              <w:t xml:space="preserve">　　</w:t>
            </w:r>
            <w:r w:rsidR="00823988">
              <w:rPr>
                <w:rFonts w:hint="eastAsia"/>
              </w:rPr>
              <w:t xml:space="preserve">　</w:t>
            </w:r>
            <w:r w:rsidRPr="00C57115">
              <w:rPr>
                <w:rFonts w:hint="eastAsia"/>
              </w:rPr>
              <w:t>分から</w:t>
            </w:r>
            <w:r>
              <w:rPr>
                <w:rFonts w:hint="eastAsia"/>
              </w:rPr>
              <w:t xml:space="preserve">　　</w:t>
            </w:r>
            <w:r w:rsidRPr="004E72F9">
              <w:rPr>
                <w:rFonts w:hint="eastAsia"/>
              </w:rPr>
              <w:t xml:space="preserve">　</w:t>
            </w:r>
            <w:r w:rsidRPr="00C57115">
              <w:rPr>
                <w:rFonts w:hint="eastAsia"/>
              </w:rPr>
              <w:t>日</w:t>
            </w:r>
            <w:r w:rsidRPr="004E72F9">
              <w:rPr>
                <w:rFonts w:hint="eastAsia"/>
              </w:rPr>
              <w:t>間</w:t>
            </w:r>
          </w:p>
          <w:p w14:paraId="7ACEA1ED" w14:textId="51EE4292" w:rsidR="008D09EC" w:rsidRPr="00C57115" w:rsidRDefault="008D09EC" w:rsidP="00E15D9B">
            <w:pPr>
              <w:spacing w:line="220" w:lineRule="exact"/>
              <w:ind w:firstLineChars="400" w:firstLine="871"/>
            </w:pPr>
            <w:r w:rsidRPr="00C57115">
              <w:rPr>
                <w:rFonts w:hint="eastAsia"/>
              </w:rPr>
              <w:t>年</w:t>
            </w:r>
            <w:r>
              <w:rPr>
                <w:rFonts w:hint="eastAsia"/>
              </w:rPr>
              <w:t xml:space="preserve">　</w:t>
            </w:r>
            <w:r w:rsidR="00041B49">
              <w:rPr>
                <w:rFonts w:hint="eastAsia"/>
              </w:rPr>
              <w:t xml:space="preserve">　</w:t>
            </w:r>
            <w:r w:rsidR="00E15D9B">
              <w:rPr>
                <w:rFonts w:hint="eastAsia"/>
              </w:rPr>
              <w:t xml:space="preserve">　</w:t>
            </w:r>
            <w:r w:rsidRPr="00C57115">
              <w:rPr>
                <w:rFonts w:hint="eastAsia"/>
              </w:rPr>
              <w:t>月</w:t>
            </w:r>
            <w:r w:rsidR="00041B49">
              <w:rPr>
                <w:rFonts w:hint="eastAsia"/>
              </w:rPr>
              <w:t xml:space="preserve">　</w:t>
            </w:r>
            <w:r w:rsidRPr="004E72F9">
              <w:rPr>
                <w:rFonts w:hint="eastAsia"/>
              </w:rPr>
              <w:t xml:space="preserve">　</w:t>
            </w:r>
            <w:r w:rsidR="00E15D9B">
              <w:rPr>
                <w:rFonts w:hint="eastAsia"/>
              </w:rPr>
              <w:t xml:space="preserve">　</w:t>
            </w:r>
            <w:r w:rsidRPr="00C57115">
              <w:rPr>
                <w:rFonts w:hint="eastAsia"/>
              </w:rPr>
              <w:t>日</w:t>
            </w:r>
            <w:r>
              <w:rPr>
                <w:rFonts w:hint="eastAsia"/>
              </w:rPr>
              <w:t xml:space="preserve">　</w:t>
            </w:r>
            <w:r w:rsidR="00E15D9B">
              <w:rPr>
                <w:rFonts w:hint="eastAsia"/>
              </w:rPr>
              <w:t xml:space="preserve">　</w:t>
            </w:r>
            <w:r w:rsidR="00041B49">
              <w:rPr>
                <w:rFonts w:hint="eastAsia"/>
              </w:rPr>
              <w:t xml:space="preserve">　</w:t>
            </w:r>
            <w:r w:rsidRPr="00C57115">
              <w:rPr>
                <w:rFonts w:hint="eastAsia"/>
              </w:rPr>
              <w:t>時</w:t>
            </w:r>
            <w:r w:rsidR="00823988">
              <w:rPr>
                <w:rFonts w:hint="eastAsia"/>
              </w:rPr>
              <w:t xml:space="preserve">　</w:t>
            </w:r>
            <w:r w:rsidR="00E15D9B">
              <w:rPr>
                <w:rFonts w:hint="eastAsia"/>
              </w:rPr>
              <w:t xml:space="preserve">　</w:t>
            </w:r>
            <w:r w:rsidRPr="004E72F9">
              <w:rPr>
                <w:rFonts w:hint="eastAsia"/>
              </w:rPr>
              <w:t xml:space="preserve">　</w:t>
            </w:r>
            <w:r w:rsidRPr="00C57115">
              <w:rPr>
                <w:rFonts w:hint="eastAsia"/>
              </w:rPr>
              <w:t>分まで</w:t>
            </w:r>
            <w:r>
              <w:rPr>
                <w:rFonts w:hint="eastAsia"/>
              </w:rPr>
              <w:t xml:space="preserve">　　</w:t>
            </w:r>
            <w:r w:rsidRPr="004E72F9">
              <w:rPr>
                <w:rFonts w:hint="eastAsia"/>
              </w:rPr>
              <w:t xml:space="preserve">　</w:t>
            </w:r>
            <w:r w:rsidRPr="00C57115">
              <w:rPr>
                <w:rFonts w:hint="eastAsia"/>
              </w:rPr>
              <w:t>時間</w:t>
            </w:r>
          </w:p>
        </w:tc>
      </w:tr>
      <w:tr w:rsidR="008D09EC" w:rsidRPr="00C57115" w14:paraId="0EDE36D6" w14:textId="77777777" w:rsidTr="00ED773F">
        <w:trPr>
          <w:trHeight w:hRule="exact" w:val="440"/>
        </w:trPr>
        <w:tc>
          <w:tcPr>
            <w:tcW w:w="2177" w:type="dxa"/>
            <w:gridSpan w:val="3"/>
            <w:tcBorders>
              <w:left w:val="single" w:sz="12" w:space="0" w:color="auto"/>
            </w:tcBorders>
            <w:vAlign w:val="center"/>
          </w:tcPr>
          <w:p w14:paraId="4791F6E9" w14:textId="77777777" w:rsidR="008D09EC" w:rsidRPr="00C57115" w:rsidRDefault="008D09EC" w:rsidP="00AE2A70">
            <w:pPr>
              <w:jc w:val="distribute"/>
            </w:pPr>
            <w:r w:rsidRPr="00C57115">
              <w:rPr>
                <w:rFonts w:hint="eastAsia"/>
              </w:rPr>
              <w:t>使用目的</w:t>
            </w:r>
          </w:p>
        </w:tc>
        <w:tc>
          <w:tcPr>
            <w:tcW w:w="6662" w:type="dxa"/>
            <w:gridSpan w:val="9"/>
            <w:tcBorders>
              <w:right w:val="single" w:sz="12" w:space="0" w:color="auto"/>
            </w:tcBorders>
            <w:vAlign w:val="center"/>
          </w:tcPr>
          <w:p w14:paraId="45BA15AC" w14:textId="77777777" w:rsidR="008D09EC" w:rsidRPr="00C57115" w:rsidRDefault="008D09EC" w:rsidP="00AE2A70"/>
        </w:tc>
      </w:tr>
      <w:tr w:rsidR="00E15D9B" w:rsidRPr="00C57115" w14:paraId="7CAD13ED" w14:textId="77777777" w:rsidTr="00ED773F">
        <w:trPr>
          <w:trHeight w:hRule="exact" w:val="440"/>
        </w:trPr>
        <w:tc>
          <w:tcPr>
            <w:tcW w:w="2177" w:type="dxa"/>
            <w:gridSpan w:val="3"/>
            <w:vMerge w:val="restart"/>
            <w:tcBorders>
              <w:left w:val="single" w:sz="12" w:space="0" w:color="auto"/>
            </w:tcBorders>
            <w:vAlign w:val="center"/>
          </w:tcPr>
          <w:p w14:paraId="7DEA70ED" w14:textId="77777777" w:rsidR="008D09EC" w:rsidRPr="00C57115" w:rsidRDefault="008D09EC" w:rsidP="00AE2A70">
            <w:pPr>
              <w:jc w:val="distribute"/>
            </w:pPr>
            <w:r w:rsidRPr="00C57115">
              <w:rPr>
                <w:rFonts w:hint="eastAsia"/>
              </w:rPr>
              <w:t>使用責任</w:t>
            </w:r>
            <w:r w:rsidRPr="004E72F9">
              <w:rPr>
                <w:rFonts w:hint="eastAsia"/>
              </w:rPr>
              <w:t>者</w:t>
            </w:r>
          </w:p>
        </w:tc>
        <w:tc>
          <w:tcPr>
            <w:tcW w:w="1134" w:type="dxa"/>
            <w:gridSpan w:val="2"/>
            <w:vAlign w:val="center"/>
          </w:tcPr>
          <w:p w14:paraId="25FB355A" w14:textId="77777777" w:rsidR="008D09EC" w:rsidRPr="00C57115" w:rsidRDefault="008D09EC" w:rsidP="00AE2A70">
            <w:pPr>
              <w:jc w:val="distribute"/>
            </w:pPr>
            <w:r w:rsidRPr="00C57115">
              <w:rPr>
                <w:rFonts w:hint="eastAsia"/>
              </w:rPr>
              <w:t>住所</w:t>
            </w:r>
          </w:p>
        </w:tc>
        <w:tc>
          <w:tcPr>
            <w:tcW w:w="2126" w:type="dxa"/>
            <w:gridSpan w:val="4"/>
            <w:vAlign w:val="center"/>
          </w:tcPr>
          <w:p w14:paraId="313A7DE9" w14:textId="2ED3B9A1" w:rsidR="008D09EC" w:rsidRPr="00C57115" w:rsidRDefault="00041B49" w:rsidP="00AE2A70">
            <w:r>
              <w:rPr>
                <w:rFonts w:hint="eastAsia"/>
              </w:rPr>
              <w:t xml:space="preserve">　　　　　　　</w:t>
            </w:r>
          </w:p>
        </w:tc>
        <w:tc>
          <w:tcPr>
            <w:tcW w:w="993" w:type="dxa"/>
            <w:vAlign w:val="center"/>
          </w:tcPr>
          <w:p w14:paraId="2BFD20AC" w14:textId="77777777" w:rsidR="008D09EC" w:rsidRPr="00C57115" w:rsidRDefault="008D09EC" w:rsidP="00AE2A70">
            <w:pPr>
              <w:jc w:val="distribute"/>
            </w:pPr>
            <w:r w:rsidRPr="00C57115">
              <w:rPr>
                <w:rFonts w:hint="eastAsia"/>
              </w:rPr>
              <w:t>電話</w:t>
            </w:r>
          </w:p>
        </w:tc>
        <w:tc>
          <w:tcPr>
            <w:tcW w:w="2409" w:type="dxa"/>
            <w:gridSpan w:val="2"/>
            <w:tcBorders>
              <w:right w:val="single" w:sz="12" w:space="0" w:color="auto"/>
            </w:tcBorders>
            <w:vAlign w:val="center"/>
          </w:tcPr>
          <w:p w14:paraId="28DB35D6" w14:textId="77777777" w:rsidR="008D09EC" w:rsidRPr="00C57115" w:rsidRDefault="008D09EC" w:rsidP="00AE2A70">
            <w:pPr>
              <w:jc w:val="center"/>
            </w:pPr>
            <w:r w:rsidRPr="00C57115">
              <w:rPr>
                <w:rFonts w:hint="eastAsia"/>
              </w:rPr>
              <w:t>（</w:t>
            </w:r>
            <w:r>
              <w:rPr>
                <w:rFonts w:hint="eastAsia"/>
              </w:rPr>
              <w:t xml:space="preserve">　　</w:t>
            </w:r>
            <w:r w:rsidRPr="004E72F9">
              <w:rPr>
                <w:rFonts w:hint="eastAsia"/>
              </w:rPr>
              <w:t xml:space="preserve">　</w:t>
            </w:r>
            <w:r w:rsidRPr="00C57115">
              <w:rPr>
                <w:rFonts w:hint="eastAsia"/>
              </w:rPr>
              <w:t>）</w:t>
            </w:r>
          </w:p>
        </w:tc>
      </w:tr>
      <w:tr w:rsidR="003518BF" w:rsidRPr="00C57115" w14:paraId="1091FAEF" w14:textId="77777777" w:rsidTr="00ED773F">
        <w:trPr>
          <w:trHeight w:hRule="exact" w:val="440"/>
        </w:trPr>
        <w:tc>
          <w:tcPr>
            <w:tcW w:w="2177" w:type="dxa"/>
            <w:gridSpan w:val="3"/>
            <w:vMerge/>
            <w:tcBorders>
              <w:left w:val="single" w:sz="12" w:space="0" w:color="auto"/>
            </w:tcBorders>
            <w:vAlign w:val="center"/>
          </w:tcPr>
          <w:p w14:paraId="16E26C5A" w14:textId="77777777" w:rsidR="008D09EC" w:rsidRPr="00C57115" w:rsidRDefault="008D09EC" w:rsidP="00AE2A70">
            <w:pPr>
              <w:jc w:val="distribute"/>
            </w:pPr>
          </w:p>
        </w:tc>
        <w:tc>
          <w:tcPr>
            <w:tcW w:w="1134" w:type="dxa"/>
            <w:gridSpan w:val="2"/>
            <w:vMerge w:val="restart"/>
            <w:vAlign w:val="center"/>
          </w:tcPr>
          <w:p w14:paraId="076378EA" w14:textId="77777777" w:rsidR="008D09EC" w:rsidRDefault="008D09EC" w:rsidP="00AE2A70">
            <w:pPr>
              <w:jc w:val="distribute"/>
            </w:pPr>
            <w:r w:rsidRPr="00C57115">
              <w:rPr>
                <w:rFonts w:hint="eastAsia"/>
              </w:rPr>
              <w:t>フリガ</w:t>
            </w:r>
            <w:r w:rsidRPr="004E72F9">
              <w:rPr>
                <w:rFonts w:hint="eastAsia"/>
              </w:rPr>
              <w:t>ナ</w:t>
            </w:r>
          </w:p>
          <w:p w14:paraId="0E224FAD" w14:textId="77777777" w:rsidR="008D09EC" w:rsidRPr="00C57115" w:rsidRDefault="008D09EC" w:rsidP="00AE2A70">
            <w:pPr>
              <w:jc w:val="distribute"/>
            </w:pPr>
            <w:r w:rsidRPr="00C57115">
              <w:rPr>
                <w:rFonts w:hint="eastAsia"/>
              </w:rPr>
              <w:t>氏名</w:t>
            </w:r>
          </w:p>
        </w:tc>
        <w:tc>
          <w:tcPr>
            <w:tcW w:w="5528" w:type="dxa"/>
            <w:gridSpan w:val="7"/>
            <w:tcBorders>
              <w:bottom w:val="dashed" w:sz="4" w:space="0" w:color="auto"/>
              <w:right w:val="single" w:sz="12" w:space="0" w:color="auto"/>
            </w:tcBorders>
            <w:vAlign w:val="center"/>
          </w:tcPr>
          <w:p w14:paraId="555748D5" w14:textId="77777777" w:rsidR="008D09EC" w:rsidRPr="00C57115" w:rsidRDefault="008D09EC" w:rsidP="00AE2A70"/>
        </w:tc>
      </w:tr>
      <w:tr w:rsidR="003518BF" w:rsidRPr="00C57115" w14:paraId="1DE27605" w14:textId="77777777" w:rsidTr="00ED773F">
        <w:trPr>
          <w:trHeight w:hRule="exact" w:val="440"/>
        </w:trPr>
        <w:tc>
          <w:tcPr>
            <w:tcW w:w="2177" w:type="dxa"/>
            <w:gridSpan w:val="3"/>
            <w:vMerge/>
            <w:tcBorders>
              <w:left w:val="single" w:sz="12" w:space="0" w:color="auto"/>
            </w:tcBorders>
            <w:vAlign w:val="center"/>
          </w:tcPr>
          <w:p w14:paraId="4B545759" w14:textId="77777777" w:rsidR="008D09EC" w:rsidRPr="00C57115" w:rsidRDefault="008D09EC" w:rsidP="00AE2A70">
            <w:pPr>
              <w:jc w:val="distribute"/>
            </w:pPr>
          </w:p>
        </w:tc>
        <w:tc>
          <w:tcPr>
            <w:tcW w:w="1134" w:type="dxa"/>
            <w:gridSpan w:val="2"/>
            <w:vMerge/>
            <w:vAlign w:val="center"/>
          </w:tcPr>
          <w:p w14:paraId="7DA7D7D5" w14:textId="77777777" w:rsidR="008D09EC" w:rsidRPr="00C57115" w:rsidRDefault="008D09EC" w:rsidP="00AE2A70">
            <w:pPr>
              <w:jc w:val="distribute"/>
            </w:pPr>
          </w:p>
        </w:tc>
        <w:tc>
          <w:tcPr>
            <w:tcW w:w="5528" w:type="dxa"/>
            <w:gridSpan w:val="7"/>
            <w:tcBorders>
              <w:top w:val="dashed" w:sz="4" w:space="0" w:color="auto"/>
              <w:right w:val="single" w:sz="12" w:space="0" w:color="auto"/>
            </w:tcBorders>
            <w:vAlign w:val="center"/>
          </w:tcPr>
          <w:p w14:paraId="2B0FF2CD" w14:textId="77777777" w:rsidR="008D09EC" w:rsidRPr="00C57115" w:rsidRDefault="008D09EC" w:rsidP="00AE2A70"/>
        </w:tc>
      </w:tr>
      <w:tr w:rsidR="008D09EC" w:rsidRPr="00C57115" w14:paraId="0EB5FEF5" w14:textId="77777777" w:rsidTr="00ED773F">
        <w:trPr>
          <w:trHeight w:hRule="exact" w:val="679"/>
        </w:trPr>
        <w:tc>
          <w:tcPr>
            <w:tcW w:w="2177" w:type="dxa"/>
            <w:gridSpan w:val="3"/>
            <w:tcBorders>
              <w:left w:val="single" w:sz="12" w:space="0" w:color="auto"/>
            </w:tcBorders>
            <w:vAlign w:val="center"/>
          </w:tcPr>
          <w:p w14:paraId="13D6659A" w14:textId="76210A63" w:rsidR="008D09EC" w:rsidRPr="00C57115" w:rsidRDefault="008D09EC" w:rsidP="00041B49">
            <w:pPr>
              <w:jc w:val="distribute"/>
            </w:pPr>
            <w:r w:rsidRPr="00C57115">
              <w:rPr>
                <w:rFonts w:hint="eastAsia"/>
              </w:rPr>
              <w:t>造作物設置の有・無</w:t>
            </w:r>
          </w:p>
        </w:tc>
        <w:tc>
          <w:tcPr>
            <w:tcW w:w="1134" w:type="dxa"/>
            <w:gridSpan w:val="2"/>
            <w:vAlign w:val="center"/>
          </w:tcPr>
          <w:p w14:paraId="230478DF" w14:textId="77777777" w:rsidR="008D09EC" w:rsidRPr="00C57115" w:rsidRDefault="008D09EC" w:rsidP="00AE2A70">
            <w:pPr>
              <w:jc w:val="distribute"/>
            </w:pPr>
            <w:r w:rsidRPr="00C57115">
              <w:rPr>
                <w:rFonts w:hint="eastAsia"/>
              </w:rPr>
              <w:t>有・無</w:t>
            </w:r>
          </w:p>
        </w:tc>
        <w:tc>
          <w:tcPr>
            <w:tcW w:w="2126" w:type="dxa"/>
            <w:gridSpan w:val="4"/>
            <w:vAlign w:val="center"/>
          </w:tcPr>
          <w:p w14:paraId="7D9DD820" w14:textId="77777777" w:rsidR="008D09EC" w:rsidRPr="00C57115" w:rsidRDefault="008D09EC" w:rsidP="00AE2A70">
            <w:pPr>
              <w:jc w:val="distribute"/>
            </w:pPr>
            <w:r w:rsidRPr="00C57115">
              <w:rPr>
                <w:rFonts w:hint="eastAsia"/>
              </w:rPr>
              <w:t>推定入場人員</w:t>
            </w:r>
          </w:p>
        </w:tc>
        <w:tc>
          <w:tcPr>
            <w:tcW w:w="3402" w:type="dxa"/>
            <w:gridSpan w:val="3"/>
            <w:tcBorders>
              <w:right w:val="single" w:sz="12" w:space="0" w:color="auto"/>
            </w:tcBorders>
            <w:vAlign w:val="center"/>
          </w:tcPr>
          <w:p w14:paraId="6825D700" w14:textId="77777777" w:rsidR="008D09EC" w:rsidRPr="00C57115" w:rsidRDefault="008D09EC" w:rsidP="00AE2A70">
            <w:pPr>
              <w:jc w:val="right"/>
            </w:pPr>
            <w:r w:rsidRPr="00C57115">
              <w:rPr>
                <w:rFonts w:hint="eastAsia"/>
              </w:rPr>
              <w:t>人</w:t>
            </w:r>
          </w:p>
        </w:tc>
      </w:tr>
      <w:tr w:rsidR="008D09EC" w:rsidRPr="00C57115" w14:paraId="0595460B" w14:textId="77777777" w:rsidTr="00ED773F">
        <w:trPr>
          <w:trHeight w:val="2000"/>
        </w:trPr>
        <w:tc>
          <w:tcPr>
            <w:tcW w:w="8839" w:type="dxa"/>
            <w:gridSpan w:val="12"/>
            <w:tcBorders>
              <w:left w:val="single" w:sz="12" w:space="0" w:color="auto"/>
              <w:bottom w:val="single" w:sz="12" w:space="0" w:color="auto"/>
              <w:right w:val="single" w:sz="12" w:space="0" w:color="auto"/>
            </w:tcBorders>
            <w:vAlign w:val="center"/>
          </w:tcPr>
          <w:p w14:paraId="7702BC51" w14:textId="77777777" w:rsidR="008D09EC" w:rsidRPr="004E72F9" w:rsidRDefault="008D09EC" w:rsidP="00AE2A70">
            <w:pPr>
              <w:spacing w:line="240" w:lineRule="exact"/>
              <w:ind w:left="180" w:hanging="180"/>
            </w:pPr>
            <w:r w:rsidRPr="00C57115">
              <w:rPr>
                <w:rFonts w:hint="eastAsia"/>
              </w:rPr>
              <w:t>○</w:t>
            </w:r>
            <w:r w:rsidRPr="004E72F9">
              <w:rPr>
                <w:rFonts w:hint="eastAsia"/>
              </w:rPr>
              <w:t xml:space="preserve">　</w:t>
            </w:r>
            <w:r w:rsidRPr="00C57115">
              <w:rPr>
                <w:rFonts w:hint="eastAsia"/>
              </w:rPr>
              <w:t>申請に当たっては、次の内容を誓約の上、□にレを記入してください</w:t>
            </w:r>
            <w:r w:rsidRPr="004E72F9">
              <w:rPr>
                <w:rFonts w:hint="eastAsia"/>
              </w:rPr>
              <w:t>。</w:t>
            </w:r>
          </w:p>
          <w:p w14:paraId="3EFF5BEC" w14:textId="77777777" w:rsidR="008D09EC" w:rsidRPr="004E72F9" w:rsidRDefault="008D09EC" w:rsidP="00AE2A70">
            <w:pPr>
              <w:spacing w:line="240" w:lineRule="exact"/>
              <w:ind w:left="360" w:hanging="180"/>
            </w:pPr>
            <w:r w:rsidRPr="00C57115">
              <w:rPr>
                <w:rFonts w:hint="eastAsia"/>
              </w:rPr>
              <w:t>□</w:t>
            </w:r>
            <w:r w:rsidRPr="004E72F9">
              <w:rPr>
                <w:rFonts w:hint="eastAsia"/>
              </w:rPr>
              <w:t xml:space="preserve">　</w:t>
            </w:r>
            <w:r w:rsidRPr="00C57115">
              <w:rPr>
                <w:rFonts w:hint="eastAsia"/>
              </w:rPr>
              <w:t>自己又は自己の団体の役員等は、暴力団（暴力団員による不当な行為の防止等に関する法律（平成３年法律第７７号）第２条第２号に規定する暴力団をいう。）、暴力団員（同条第６号に規定する暴力団員をいう。以下同じ。）又は暴力団員と社会的に非難されるべき関係を有している者（以下「暴力団等」という。）には該当しません</w:t>
            </w:r>
            <w:r w:rsidRPr="004E72F9">
              <w:rPr>
                <w:rFonts w:hint="eastAsia"/>
              </w:rPr>
              <w:t>。</w:t>
            </w:r>
          </w:p>
          <w:p w14:paraId="6576472C" w14:textId="77777777" w:rsidR="008D09EC" w:rsidRPr="00C57115" w:rsidRDefault="008D09EC" w:rsidP="00AE2A70">
            <w:pPr>
              <w:spacing w:line="240" w:lineRule="exact"/>
              <w:ind w:left="360" w:hanging="180"/>
            </w:pPr>
            <w:r w:rsidRPr="00C57115">
              <w:rPr>
                <w:rFonts w:hint="eastAsia"/>
              </w:rPr>
              <w:t>＊</w:t>
            </w:r>
            <w:r w:rsidRPr="004E72F9">
              <w:rPr>
                <w:rFonts w:hint="eastAsia"/>
              </w:rPr>
              <w:t xml:space="preserve">　</w:t>
            </w:r>
            <w:r w:rsidRPr="00C57115">
              <w:rPr>
                <w:rFonts w:hint="eastAsia"/>
              </w:rPr>
              <w:t>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tc>
      </w:tr>
      <w:tr w:rsidR="008D09EC" w:rsidRPr="00C57115" w14:paraId="252FCCAA" w14:textId="77777777" w:rsidTr="00ED773F">
        <w:trPr>
          <w:trHeight w:val="870"/>
        </w:trPr>
        <w:tc>
          <w:tcPr>
            <w:tcW w:w="2177" w:type="dxa"/>
            <w:gridSpan w:val="3"/>
            <w:tcBorders>
              <w:top w:val="single" w:sz="12" w:space="0" w:color="auto"/>
            </w:tcBorders>
            <w:vAlign w:val="center"/>
          </w:tcPr>
          <w:p w14:paraId="4AACCC6B" w14:textId="77777777" w:rsidR="008D09EC" w:rsidRPr="00CF4A5C" w:rsidRDefault="008D09EC" w:rsidP="00AE2A70">
            <w:pPr>
              <w:jc w:val="distribute"/>
            </w:pPr>
            <w:r w:rsidRPr="00CF4A5C">
              <w:rPr>
                <w:rFonts w:hint="eastAsia"/>
              </w:rPr>
              <w:t>使用料</w:t>
            </w:r>
          </w:p>
        </w:tc>
        <w:tc>
          <w:tcPr>
            <w:tcW w:w="6662" w:type="dxa"/>
            <w:gridSpan w:val="9"/>
            <w:tcBorders>
              <w:top w:val="single" w:sz="12" w:space="0" w:color="auto"/>
            </w:tcBorders>
            <w:vAlign w:val="center"/>
          </w:tcPr>
          <w:p w14:paraId="622AF617" w14:textId="77777777" w:rsidR="008D09EC" w:rsidRPr="00CF4A5C" w:rsidRDefault="008D09EC" w:rsidP="00AE2A70">
            <w:pPr>
              <w:jc w:val="right"/>
            </w:pPr>
            <w:r w:rsidRPr="00CF4A5C">
              <w:rPr>
                <w:rFonts w:hint="eastAsia"/>
              </w:rPr>
              <w:t>円</w:t>
            </w:r>
          </w:p>
        </w:tc>
      </w:tr>
      <w:tr w:rsidR="008D09EC" w:rsidRPr="00C57115" w14:paraId="75068E2D" w14:textId="77777777" w:rsidTr="00ED773F">
        <w:trPr>
          <w:trHeight w:hRule="exact" w:val="440"/>
        </w:trPr>
        <w:tc>
          <w:tcPr>
            <w:tcW w:w="2177" w:type="dxa"/>
            <w:gridSpan w:val="3"/>
            <w:vAlign w:val="center"/>
          </w:tcPr>
          <w:p w14:paraId="35CB5659" w14:textId="77777777" w:rsidR="008D09EC" w:rsidRPr="00C57115" w:rsidRDefault="008D09EC" w:rsidP="00AE2A70">
            <w:pPr>
              <w:jc w:val="right"/>
            </w:pPr>
            <w:r w:rsidRPr="00C57115">
              <w:rPr>
                <w:rFonts w:hint="eastAsia"/>
              </w:rPr>
              <w:t>年度</w:t>
            </w:r>
          </w:p>
        </w:tc>
        <w:tc>
          <w:tcPr>
            <w:tcW w:w="1507" w:type="dxa"/>
            <w:gridSpan w:val="4"/>
            <w:tcBorders>
              <w:bottom w:val="nil"/>
              <w:right w:val="nil"/>
            </w:tcBorders>
            <w:vAlign w:val="center"/>
          </w:tcPr>
          <w:p w14:paraId="54BC5DD6" w14:textId="77777777" w:rsidR="008D09EC" w:rsidRPr="00C57115" w:rsidRDefault="008D09EC" w:rsidP="00AE2A70"/>
        </w:tc>
        <w:tc>
          <w:tcPr>
            <w:tcW w:w="5155" w:type="dxa"/>
            <w:gridSpan w:val="5"/>
            <w:vMerge w:val="restart"/>
            <w:tcBorders>
              <w:left w:val="nil"/>
            </w:tcBorders>
            <w:vAlign w:val="center"/>
          </w:tcPr>
          <w:p w14:paraId="21FB5D42" w14:textId="77777777" w:rsidR="008D09EC" w:rsidRDefault="008D09EC" w:rsidP="00AE2A70">
            <w:pPr>
              <w:spacing w:before="130" w:line="240" w:lineRule="exact"/>
              <w:jc w:val="right"/>
            </w:pPr>
            <w:r w:rsidRPr="00C57115">
              <w:rPr>
                <w:rFonts w:hint="eastAsia"/>
              </w:rPr>
              <w:t>使承第</w:t>
            </w:r>
            <w:r>
              <w:rPr>
                <w:rFonts w:hint="eastAsia"/>
              </w:rPr>
              <w:t xml:space="preserve">　　　　</w:t>
            </w:r>
            <w:r w:rsidRPr="004E72F9">
              <w:rPr>
                <w:rFonts w:hint="eastAsia"/>
              </w:rPr>
              <w:t xml:space="preserve">　号</w:t>
            </w:r>
          </w:p>
          <w:p w14:paraId="43357642" w14:textId="77777777" w:rsidR="008D09EC" w:rsidRPr="00C57115" w:rsidRDefault="008D09EC" w:rsidP="00AE2A70">
            <w:pPr>
              <w:spacing w:line="240" w:lineRule="exact"/>
              <w:jc w:val="right"/>
            </w:pPr>
            <w:r w:rsidRPr="00C57115">
              <w:rPr>
                <w:rFonts w:hint="eastAsia"/>
              </w:rPr>
              <w:t>年</w:t>
            </w:r>
            <w:r>
              <w:rPr>
                <w:rFonts w:hint="eastAsia"/>
              </w:rPr>
              <w:t xml:space="preserve">　</w:t>
            </w:r>
            <w:r w:rsidRPr="004E72F9">
              <w:rPr>
                <w:rFonts w:hint="eastAsia"/>
              </w:rPr>
              <w:t xml:space="preserve">　</w:t>
            </w:r>
            <w:r w:rsidRPr="00C57115">
              <w:rPr>
                <w:rFonts w:hint="eastAsia"/>
              </w:rPr>
              <w:t>月</w:t>
            </w:r>
            <w:r>
              <w:rPr>
                <w:rFonts w:hint="eastAsia"/>
              </w:rPr>
              <w:t xml:space="preserve">　</w:t>
            </w:r>
            <w:r w:rsidRPr="004E72F9">
              <w:rPr>
                <w:rFonts w:hint="eastAsia"/>
              </w:rPr>
              <w:t xml:space="preserve">　</w:t>
            </w:r>
            <w:r w:rsidRPr="00C57115">
              <w:rPr>
                <w:rFonts w:hint="eastAsia"/>
              </w:rPr>
              <w:t>日</w:t>
            </w:r>
          </w:p>
        </w:tc>
      </w:tr>
      <w:tr w:rsidR="008D09EC" w:rsidRPr="00C57115" w14:paraId="17B17E2C" w14:textId="77777777" w:rsidTr="00ED773F">
        <w:trPr>
          <w:trHeight w:hRule="exact" w:val="440"/>
        </w:trPr>
        <w:tc>
          <w:tcPr>
            <w:tcW w:w="3684" w:type="dxa"/>
            <w:gridSpan w:val="7"/>
            <w:tcBorders>
              <w:top w:val="nil"/>
              <w:right w:val="nil"/>
            </w:tcBorders>
            <w:vAlign w:val="center"/>
          </w:tcPr>
          <w:p w14:paraId="17894A23" w14:textId="77777777" w:rsidR="008D09EC" w:rsidRPr="00C57115" w:rsidRDefault="008D09EC" w:rsidP="00AE2A70">
            <w:pPr>
              <w:ind w:firstLine="180"/>
            </w:pPr>
            <w:r w:rsidRPr="00C57115">
              <w:rPr>
                <w:rFonts w:hint="eastAsia"/>
              </w:rPr>
              <w:t>上記により承認してよろしいか。</w:t>
            </w:r>
          </w:p>
        </w:tc>
        <w:tc>
          <w:tcPr>
            <w:tcW w:w="5155" w:type="dxa"/>
            <w:gridSpan w:val="5"/>
            <w:vMerge/>
            <w:tcBorders>
              <w:left w:val="nil"/>
            </w:tcBorders>
            <w:vAlign w:val="center"/>
          </w:tcPr>
          <w:p w14:paraId="2A0B89C8" w14:textId="77777777" w:rsidR="008D09EC" w:rsidRPr="00C57115" w:rsidRDefault="008D09EC" w:rsidP="00AE2A70"/>
        </w:tc>
      </w:tr>
      <w:tr w:rsidR="00823988" w:rsidRPr="00C57115" w14:paraId="59C076CD" w14:textId="77777777" w:rsidTr="00ED773F">
        <w:trPr>
          <w:trHeight w:hRule="exact" w:val="440"/>
        </w:trPr>
        <w:tc>
          <w:tcPr>
            <w:tcW w:w="907" w:type="dxa"/>
            <w:vAlign w:val="center"/>
          </w:tcPr>
          <w:p w14:paraId="0F422086" w14:textId="4F128940" w:rsidR="00823988" w:rsidRPr="00513A79" w:rsidRDefault="00823988" w:rsidP="00AE2A70">
            <w:pPr>
              <w:jc w:val="center"/>
              <w:rPr>
                <w:vanish/>
              </w:rPr>
            </w:pPr>
            <w:r>
              <w:fldChar w:fldCharType="begin"/>
            </w:r>
            <w:r>
              <w:instrText>EQ \o \ad(</w:instrText>
            </w:r>
            <w:r w:rsidRPr="00C57115">
              <w:rPr>
                <w:rFonts w:hint="eastAsia"/>
              </w:rPr>
              <w:instrText>館長</w:instrText>
            </w:r>
            <w:r>
              <w:instrText>,</w:instrText>
            </w:r>
            <w:r>
              <w:rPr>
                <w:rFonts w:hint="eastAsia"/>
              </w:rPr>
              <w:instrText xml:space="preserve">　　　</w:instrText>
            </w:r>
            <w:r>
              <w:instrText>)</w:instrText>
            </w:r>
            <w:r>
              <w:fldChar w:fldCharType="end"/>
            </w:r>
          </w:p>
        </w:tc>
        <w:tc>
          <w:tcPr>
            <w:tcW w:w="907" w:type="dxa"/>
            <w:vAlign w:val="center"/>
          </w:tcPr>
          <w:p w14:paraId="76E6738B" w14:textId="77777777" w:rsidR="00823988" w:rsidRPr="00C57115" w:rsidRDefault="00823988" w:rsidP="003518BF"/>
        </w:tc>
        <w:tc>
          <w:tcPr>
            <w:tcW w:w="907" w:type="dxa"/>
            <w:gridSpan w:val="2"/>
            <w:vAlign w:val="center"/>
          </w:tcPr>
          <w:p w14:paraId="01EB848D" w14:textId="77777777" w:rsidR="00823988" w:rsidRPr="00C57115" w:rsidRDefault="00823988" w:rsidP="00AE2A70">
            <w:pPr>
              <w:jc w:val="center"/>
            </w:pPr>
          </w:p>
        </w:tc>
        <w:tc>
          <w:tcPr>
            <w:tcW w:w="907" w:type="dxa"/>
            <w:gridSpan w:val="2"/>
            <w:vAlign w:val="center"/>
          </w:tcPr>
          <w:p w14:paraId="4348BBD0" w14:textId="77777777" w:rsidR="00823988" w:rsidRPr="00C57115" w:rsidRDefault="00823988" w:rsidP="00AE2A70">
            <w:pPr>
              <w:jc w:val="center"/>
            </w:pPr>
          </w:p>
        </w:tc>
        <w:tc>
          <w:tcPr>
            <w:tcW w:w="907" w:type="dxa"/>
            <w:gridSpan w:val="2"/>
            <w:vAlign w:val="center"/>
          </w:tcPr>
          <w:p w14:paraId="5859E2F2" w14:textId="77777777" w:rsidR="00823988" w:rsidRPr="00C57115" w:rsidRDefault="00823988" w:rsidP="00AE2A70">
            <w:pPr>
              <w:jc w:val="center"/>
            </w:pPr>
          </w:p>
        </w:tc>
        <w:tc>
          <w:tcPr>
            <w:tcW w:w="3312" w:type="dxa"/>
            <w:gridSpan w:val="3"/>
            <w:vAlign w:val="center"/>
          </w:tcPr>
          <w:p w14:paraId="30CE0918" w14:textId="77777777" w:rsidR="00823988" w:rsidRPr="00C57115" w:rsidRDefault="00823988" w:rsidP="00AE2A70">
            <w:pPr>
              <w:jc w:val="center"/>
            </w:pPr>
          </w:p>
        </w:tc>
        <w:tc>
          <w:tcPr>
            <w:tcW w:w="992" w:type="dxa"/>
            <w:vAlign w:val="center"/>
          </w:tcPr>
          <w:p w14:paraId="0B643A3B" w14:textId="31C865BF" w:rsidR="00823988" w:rsidRPr="00C57115" w:rsidRDefault="00823988" w:rsidP="00AE2A70">
            <w:pPr>
              <w:jc w:val="center"/>
            </w:pPr>
            <w:r>
              <w:rPr>
                <w:rFonts w:hint="eastAsia"/>
              </w:rPr>
              <w:t>発議者</w:t>
            </w:r>
          </w:p>
        </w:tc>
      </w:tr>
      <w:tr w:rsidR="00823988" w:rsidRPr="00C57115" w14:paraId="48E0D533" w14:textId="77777777" w:rsidTr="00ED773F">
        <w:trPr>
          <w:trHeight w:hRule="exact" w:val="720"/>
        </w:trPr>
        <w:tc>
          <w:tcPr>
            <w:tcW w:w="907" w:type="dxa"/>
          </w:tcPr>
          <w:p w14:paraId="479A7110" w14:textId="77777777" w:rsidR="00823988" w:rsidRPr="00C57115" w:rsidRDefault="00823988" w:rsidP="00AE2A70"/>
        </w:tc>
        <w:tc>
          <w:tcPr>
            <w:tcW w:w="907" w:type="dxa"/>
          </w:tcPr>
          <w:p w14:paraId="0AF03D72" w14:textId="77777777" w:rsidR="00823988" w:rsidRPr="00C57115" w:rsidRDefault="00823988" w:rsidP="00AE2A70"/>
        </w:tc>
        <w:tc>
          <w:tcPr>
            <w:tcW w:w="907" w:type="dxa"/>
            <w:gridSpan w:val="2"/>
          </w:tcPr>
          <w:p w14:paraId="3D71EE98" w14:textId="77777777" w:rsidR="00823988" w:rsidRPr="00C57115" w:rsidRDefault="00823988" w:rsidP="00AE2A70"/>
        </w:tc>
        <w:tc>
          <w:tcPr>
            <w:tcW w:w="907" w:type="dxa"/>
            <w:gridSpan w:val="2"/>
          </w:tcPr>
          <w:p w14:paraId="56DB0F30" w14:textId="77777777" w:rsidR="00823988" w:rsidRPr="00C57115" w:rsidRDefault="00823988" w:rsidP="00AE2A70"/>
        </w:tc>
        <w:tc>
          <w:tcPr>
            <w:tcW w:w="907" w:type="dxa"/>
            <w:gridSpan w:val="2"/>
          </w:tcPr>
          <w:p w14:paraId="2CE299B4" w14:textId="77777777" w:rsidR="00823988" w:rsidRPr="00C57115" w:rsidRDefault="00823988" w:rsidP="00AE2A70"/>
        </w:tc>
        <w:tc>
          <w:tcPr>
            <w:tcW w:w="3312" w:type="dxa"/>
            <w:gridSpan w:val="3"/>
          </w:tcPr>
          <w:p w14:paraId="28F92163" w14:textId="77777777" w:rsidR="00823988" w:rsidRPr="00C57115" w:rsidRDefault="00823988" w:rsidP="00AE2A70"/>
        </w:tc>
        <w:tc>
          <w:tcPr>
            <w:tcW w:w="992" w:type="dxa"/>
          </w:tcPr>
          <w:p w14:paraId="0C2F4C23" w14:textId="6E9A1A8A" w:rsidR="00823988" w:rsidRPr="00C57115" w:rsidRDefault="00823988" w:rsidP="00AE2A70"/>
        </w:tc>
      </w:tr>
    </w:tbl>
    <w:p w14:paraId="40F1F9F4" w14:textId="23603357" w:rsidR="008D09EC" w:rsidRDefault="008D09EC" w:rsidP="00110DD9">
      <w:pPr>
        <w:ind w:firstLineChars="100" w:firstLine="218"/>
      </w:pPr>
      <w:r w:rsidRPr="00C57115">
        <w:rPr>
          <w:rFonts w:hint="eastAsia"/>
        </w:rPr>
        <w:t>注</w:t>
      </w:r>
      <w:r>
        <w:rPr>
          <w:rFonts w:hint="eastAsia"/>
        </w:rPr>
        <w:t xml:space="preserve">　</w:t>
      </w:r>
      <w:r w:rsidRPr="004E72F9">
        <w:rPr>
          <w:rFonts w:hint="eastAsia"/>
        </w:rPr>
        <w:t>１</w:t>
      </w:r>
      <w:r>
        <w:rPr>
          <w:rFonts w:hint="eastAsia"/>
        </w:rPr>
        <w:t xml:space="preserve">　</w:t>
      </w:r>
      <w:r w:rsidRPr="00C57115">
        <w:rPr>
          <w:rFonts w:hint="eastAsia"/>
        </w:rPr>
        <w:t>太枠線内のみ記入してください</w:t>
      </w:r>
      <w:r w:rsidRPr="004E72F9">
        <w:rPr>
          <w:rFonts w:hint="eastAsia"/>
        </w:rPr>
        <w:t>。</w:t>
      </w:r>
    </w:p>
    <w:p w14:paraId="1D3CA87F" w14:textId="124D779A" w:rsidR="008D09EC" w:rsidRDefault="008D09EC" w:rsidP="008D09EC">
      <w:pPr>
        <w:ind w:leftChars="100" w:left="218" w:firstLineChars="200" w:firstLine="436"/>
      </w:pPr>
      <w:r w:rsidRPr="004E72F9">
        <w:rPr>
          <w:rFonts w:hint="eastAsia"/>
        </w:rPr>
        <w:t xml:space="preserve">２　</w:t>
      </w:r>
      <w:r w:rsidRPr="00C57115">
        <w:rPr>
          <w:rFonts w:hint="eastAsia"/>
        </w:rPr>
        <w:t>使用施設欄については、該当するものを○で囲むこと。</w:t>
      </w:r>
    </w:p>
    <w:bookmarkEnd w:id="0"/>
    <w:p w14:paraId="6304993C" w14:textId="77777777" w:rsidR="008D09EC" w:rsidRPr="008D09EC" w:rsidRDefault="008D09EC" w:rsidP="008A02EF"/>
    <w:sectPr w:rsidR="008D09EC" w:rsidRPr="008D09EC" w:rsidSect="00452F96">
      <w:pgSz w:w="11907" w:h="16840" w:code="9"/>
      <w:pgMar w:top="1928" w:right="1247" w:bottom="1758" w:left="1418" w:header="851" w:footer="992" w:gutter="0"/>
      <w:cols w:space="425"/>
      <w:docGrid w:type="linesAndChars" w:linePitch="328" w:charSpace="77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2E0F9" w14:textId="77777777" w:rsidR="007E775E" w:rsidRDefault="007E775E" w:rsidP="00AE3973">
      <w:r>
        <w:separator/>
      </w:r>
    </w:p>
  </w:endnote>
  <w:endnote w:type="continuationSeparator" w:id="0">
    <w:p w14:paraId="4799978A" w14:textId="77777777" w:rsidR="007E775E" w:rsidRDefault="007E775E" w:rsidP="00AE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D4EB" w14:textId="77777777" w:rsidR="007E775E" w:rsidRDefault="007E775E" w:rsidP="00AE3973">
      <w:r>
        <w:separator/>
      </w:r>
    </w:p>
  </w:footnote>
  <w:footnote w:type="continuationSeparator" w:id="0">
    <w:p w14:paraId="1EE6577C" w14:textId="77777777" w:rsidR="007E775E" w:rsidRDefault="007E775E" w:rsidP="00AE3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84947"/>
    <w:multiLevelType w:val="hybridMultilevel"/>
    <w:tmpl w:val="D60AD046"/>
    <w:lvl w:ilvl="0" w:tplc="E59E8CE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4263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clean"/>
  <w:revisionView w:inkAnnotations="0"/>
  <w:defaultTabStop w:val="840"/>
  <w:drawingGridHorizontalSpacing w:val="109"/>
  <w:drawingGridVerticalSpacing w:val="16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62"/>
    <w:rsid w:val="000021BE"/>
    <w:rsid w:val="0001041C"/>
    <w:rsid w:val="000329DD"/>
    <w:rsid w:val="00033A36"/>
    <w:rsid w:val="000402DE"/>
    <w:rsid w:val="00041B49"/>
    <w:rsid w:val="00052EE1"/>
    <w:rsid w:val="00054869"/>
    <w:rsid w:val="000601FA"/>
    <w:rsid w:val="00065190"/>
    <w:rsid w:val="00070899"/>
    <w:rsid w:val="0007685F"/>
    <w:rsid w:val="000800E2"/>
    <w:rsid w:val="000905DD"/>
    <w:rsid w:val="000926D6"/>
    <w:rsid w:val="000A1B4F"/>
    <w:rsid w:val="000A51A4"/>
    <w:rsid w:val="000B3B34"/>
    <w:rsid w:val="000B432A"/>
    <w:rsid w:val="000B54F2"/>
    <w:rsid w:val="000B5B45"/>
    <w:rsid w:val="000C1A65"/>
    <w:rsid w:val="000C31E7"/>
    <w:rsid w:val="000C3E22"/>
    <w:rsid w:val="000E0C7E"/>
    <w:rsid w:val="000E3F42"/>
    <w:rsid w:val="000F7FDF"/>
    <w:rsid w:val="0010591F"/>
    <w:rsid w:val="00110DD9"/>
    <w:rsid w:val="0011379F"/>
    <w:rsid w:val="00137B60"/>
    <w:rsid w:val="0014074D"/>
    <w:rsid w:val="001415B1"/>
    <w:rsid w:val="00150BEC"/>
    <w:rsid w:val="001555F1"/>
    <w:rsid w:val="00165BD2"/>
    <w:rsid w:val="0017248D"/>
    <w:rsid w:val="001766C8"/>
    <w:rsid w:val="0017738E"/>
    <w:rsid w:val="00187265"/>
    <w:rsid w:val="001935FA"/>
    <w:rsid w:val="001A04B2"/>
    <w:rsid w:val="001A0DE3"/>
    <w:rsid w:val="001B3EAE"/>
    <w:rsid w:val="001B5A97"/>
    <w:rsid w:val="001D3410"/>
    <w:rsid w:val="001D5342"/>
    <w:rsid w:val="001E408D"/>
    <w:rsid w:val="001E5468"/>
    <w:rsid w:val="001F1731"/>
    <w:rsid w:val="001F7E62"/>
    <w:rsid w:val="002063BA"/>
    <w:rsid w:val="002076B6"/>
    <w:rsid w:val="00223CED"/>
    <w:rsid w:val="00224EE8"/>
    <w:rsid w:val="00232E2A"/>
    <w:rsid w:val="0024007B"/>
    <w:rsid w:val="002400DE"/>
    <w:rsid w:val="002420AA"/>
    <w:rsid w:val="00242A89"/>
    <w:rsid w:val="00243834"/>
    <w:rsid w:val="00244D36"/>
    <w:rsid w:val="00250587"/>
    <w:rsid w:val="00264670"/>
    <w:rsid w:val="00277DAD"/>
    <w:rsid w:val="0028019E"/>
    <w:rsid w:val="00280D59"/>
    <w:rsid w:val="0028182D"/>
    <w:rsid w:val="002854C0"/>
    <w:rsid w:val="00285CCD"/>
    <w:rsid w:val="002918B8"/>
    <w:rsid w:val="0029320E"/>
    <w:rsid w:val="002A23E1"/>
    <w:rsid w:val="002B2F52"/>
    <w:rsid w:val="002C7886"/>
    <w:rsid w:val="002D4F23"/>
    <w:rsid w:val="002D63FE"/>
    <w:rsid w:val="00302FD9"/>
    <w:rsid w:val="003202C9"/>
    <w:rsid w:val="0033274F"/>
    <w:rsid w:val="003358F3"/>
    <w:rsid w:val="003361C6"/>
    <w:rsid w:val="003518BF"/>
    <w:rsid w:val="003628DE"/>
    <w:rsid w:val="00363FFB"/>
    <w:rsid w:val="00372D79"/>
    <w:rsid w:val="00375F05"/>
    <w:rsid w:val="00385AED"/>
    <w:rsid w:val="00392852"/>
    <w:rsid w:val="00393A78"/>
    <w:rsid w:val="003958F2"/>
    <w:rsid w:val="003A42ED"/>
    <w:rsid w:val="003B3937"/>
    <w:rsid w:val="003C0A08"/>
    <w:rsid w:val="003D35A9"/>
    <w:rsid w:val="003E4F8D"/>
    <w:rsid w:val="003F1A79"/>
    <w:rsid w:val="00400982"/>
    <w:rsid w:val="00405674"/>
    <w:rsid w:val="00410148"/>
    <w:rsid w:val="0043653D"/>
    <w:rsid w:val="00436AAD"/>
    <w:rsid w:val="004435C8"/>
    <w:rsid w:val="00452F96"/>
    <w:rsid w:val="004555C1"/>
    <w:rsid w:val="004631AA"/>
    <w:rsid w:val="00467E16"/>
    <w:rsid w:val="004821CF"/>
    <w:rsid w:val="00487DD8"/>
    <w:rsid w:val="00493488"/>
    <w:rsid w:val="00493A0F"/>
    <w:rsid w:val="0049526A"/>
    <w:rsid w:val="004B7EB6"/>
    <w:rsid w:val="004C32FA"/>
    <w:rsid w:val="004D06DA"/>
    <w:rsid w:val="004D15C1"/>
    <w:rsid w:val="004E3D4E"/>
    <w:rsid w:val="004E5C7E"/>
    <w:rsid w:val="004F0DC8"/>
    <w:rsid w:val="004F3D82"/>
    <w:rsid w:val="004F5FCE"/>
    <w:rsid w:val="00501309"/>
    <w:rsid w:val="00520FCB"/>
    <w:rsid w:val="005313F3"/>
    <w:rsid w:val="00532C69"/>
    <w:rsid w:val="00543DFC"/>
    <w:rsid w:val="0054487F"/>
    <w:rsid w:val="0055105B"/>
    <w:rsid w:val="005515FF"/>
    <w:rsid w:val="00562897"/>
    <w:rsid w:val="00566DE2"/>
    <w:rsid w:val="0056756F"/>
    <w:rsid w:val="005675AB"/>
    <w:rsid w:val="005803E4"/>
    <w:rsid w:val="005833C7"/>
    <w:rsid w:val="005D43E2"/>
    <w:rsid w:val="005E4448"/>
    <w:rsid w:val="005E6D95"/>
    <w:rsid w:val="005F1211"/>
    <w:rsid w:val="005F1332"/>
    <w:rsid w:val="005F300B"/>
    <w:rsid w:val="005F377A"/>
    <w:rsid w:val="005F7064"/>
    <w:rsid w:val="00601601"/>
    <w:rsid w:val="00615FEE"/>
    <w:rsid w:val="00621D2A"/>
    <w:rsid w:val="006239EA"/>
    <w:rsid w:val="00632F65"/>
    <w:rsid w:val="0063752B"/>
    <w:rsid w:val="00644510"/>
    <w:rsid w:val="00651F18"/>
    <w:rsid w:val="00656FF6"/>
    <w:rsid w:val="00670974"/>
    <w:rsid w:val="00684843"/>
    <w:rsid w:val="006900EF"/>
    <w:rsid w:val="006A07D0"/>
    <w:rsid w:val="006A0EC8"/>
    <w:rsid w:val="006A0EF2"/>
    <w:rsid w:val="006A5194"/>
    <w:rsid w:val="006B68FE"/>
    <w:rsid w:val="006C0448"/>
    <w:rsid w:val="006D0F55"/>
    <w:rsid w:val="006E0C01"/>
    <w:rsid w:val="006E3DC8"/>
    <w:rsid w:val="006F5A3B"/>
    <w:rsid w:val="006F704B"/>
    <w:rsid w:val="007005D9"/>
    <w:rsid w:val="00700E04"/>
    <w:rsid w:val="00724533"/>
    <w:rsid w:val="007476EB"/>
    <w:rsid w:val="00756BB7"/>
    <w:rsid w:val="00761827"/>
    <w:rsid w:val="007643EF"/>
    <w:rsid w:val="00764637"/>
    <w:rsid w:val="007701C1"/>
    <w:rsid w:val="00790E01"/>
    <w:rsid w:val="007A4FF0"/>
    <w:rsid w:val="007A7A86"/>
    <w:rsid w:val="007B1F9B"/>
    <w:rsid w:val="007B6FBA"/>
    <w:rsid w:val="007B7AEE"/>
    <w:rsid w:val="007C35F7"/>
    <w:rsid w:val="007C3F4D"/>
    <w:rsid w:val="007E33A4"/>
    <w:rsid w:val="007E775E"/>
    <w:rsid w:val="007F320E"/>
    <w:rsid w:val="00823988"/>
    <w:rsid w:val="0082538D"/>
    <w:rsid w:val="008336B3"/>
    <w:rsid w:val="008339DC"/>
    <w:rsid w:val="008362B5"/>
    <w:rsid w:val="00852E66"/>
    <w:rsid w:val="0085597E"/>
    <w:rsid w:val="0086375E"/>
    <w:rsid w:val="00870F85"/>
    <w:rsid w:val="00885611"/>
    <w:rsid w:val="008A02EF"/>
    <w:rsid w:val="008B151D"/>
    <w:rsid w:val="008C18F2"/>
    <w:rsid w:val="008D02B1"/>
    <w:rsid w:val="008D09EC"/>
    <w:rsid w:val="008D249D"/>
    <w:rsid w:val="008E204C"/>
    <w:rsid w:val="009055A5"/>
    <w:rsid w:val="00936C27"/>
    <w:rsid w:val="00946948"/>
    <w:rsid w:val="009500F7"/>
    <w:rsid w:val="00954041"/>
    <w:rsid w:val="009653DE"/>
    <w:rsid w:val="00974568"/>
    <w:rsid w:val="00986FCB"/>
    <w:rsid w:val="00990EAD"/>
    <w:rsid w:val="009953EB"/>
    <w:rsid w:val="009A3F54"/>
    <w:rsid w:val="009A60CF"/>
    <w:rsid w:val="009A739F"/>
    <w:rsid w:val="009B0D1F"/>
    <w:rsid w:val="009B1B8F"/>
    <w:rsid w:val="009B675F"/>
    <w:rsid w:val="009C4C67"/>
    <w:rsid w:val="009E27D6"/>
    <w:rsid w:val="009E3790"/>
    <w:rsid w:val="009F10AD"/>
    <w:rsid w:val="009F39FA"/>
    <w:rsid w:val="009F3D5E"/>
    <w:rsid w:val="00A00CDD"/>
    <w:rsid w:val="00A04458"/>
    <w:rsid w:val="00A16E21"/>
    <w:rsid w:val="00A22AA8"/>
    <w:rsid w:val="00A42431"/>
    <w:rsid w:val="00A43383"/>
    <w:rsid w:val="00A45C55"/>
    <w:rsid w:val="00A46385"/>
    <w:rsid w:val="00A605C4"/>
    <w:rsid w:val="00A62000"/>
    <w:rsid w:val="00A63CAA"/>
    <w:rsid w:val="00A676A8"/>
    <w:rsid w:val="00A750EC"/>
    <w:rsid w:val="00A8312C"/>
    <w:rsid w:val="00A84A2D"/>
    <w:rsid w:val="00A90375"/>
    <w:rsid w:val="00A92FB3"/>
    <w:rsid w:val="00AB5C13"/>
    <w:rsid w:val="00AB65C6"/>
    <w:rsid w:val="00AB7C91"/>
    <w:rsid w:val="00AC254C"/>
    <w:rsid w:val="00AE1275"/>
    <w:rsid w:val="00AE3973"/>
    <w:rsid w:val="00B01406"/>
    <w:rsid w:val="00B21542"/>
    <w:rsid w:val="00B34CDC"/>
    <w:rsid w:val="00B43447"/>
    <w:rsid w:val="00B46C35"/>
    <w:rsid w:val="00B53771"/>
    <w:rsid w:val="00B71092"/>
    <w:rsid w:val="00B75B70"/>
    <w:rsid w:val="00B8098C"/>
    <w:rsid w:val="00B81697"/>
    <w:rsid w:val="00B8511D"/>
    <w:rsid w:val="00B91F61"/>
    <w:rsid w:val="00B956DB"/>
    <w:rsid w:val="00B97B2A"/>
    <w:rsid w:val="00BA0007"/>
    <w:rsid w:val="00BA30FC"/>
    <w:rsid w:val="00BA651A"/>
    <w:rsid w:val="00BB2201"/>
    <w:rsid w:val="00BB279A"/>
    <w:rsid w:val="00BB4117"/>
    <w:rsid w:val="00BB5DAC"/>
    <w:rsid w:val="00BB72A5"/>
    <w:rsid w:val="00BD2B8D"/>
    <w:rsid w:val="00BD3C76"/>
    <w:rsid w:val="00BD62CB"/>
    <w:rsid w:val="00BE63BC"/>
    <w:rsid w:val="00BE6877"/>
    <w:rsid w:val="00BF31EA"/>
    <w:rsid w:val="00C01547"/>
    <w:rsid w:val="00C02EA5"/>
    <w:rsid w:val="00C1491E"/>
    <w:rsid w:val="00C14A48"/>
    <w:rsid w:val="00C15FDD"/>
    <w:rsid w:val="00C21CC7"/>
    <w:rsid w:val="00C3686F"/>
    <w:rsid w:val="00C3750F"/>
    <w:rsid w:val="00C37E22"/>
    <w:rsid w:val="00C41D08"/>
    <w:rsid w:val="00C42206"/>
    <w:rsid w:val="00C631A1"/>
    <w:rsid w:val="00C660CA"/>
    <w:rsid w:val="00C742F5"/>
    <w:rsid w:val="00C806AB"/>
    <w:rsid w:val="00C86D2D"/>
    <w:rsid w:val="00C90D7B"/>
    <w:rsid w:val="00CA7ECB"/>
    <w:rsid w:val="00CB1195"/>
    <w:rsid w:val="00CB138D"/>
    <w:rsid w:val="00CB6030"/>
    <w:rsid w:val="00CC0B75"/>
    <w:rsid w:val="00CC7305"/>
    <w:rsid w:val="00CE6B5A"/>
    <w:rsid w:val="00CF4C6F"/>
    <w:rsid w:val="00D04BFD"/>
    <w:rsid w:val="00D067B7"/>
    <w:rsid w:val="00D079EA"/>
    <w:rsid w:val="00D10301"/>
    <w:rsid w:val="00D149B3"/>
    <w:rsid w:val="00D17B0E"/>
    <w:rsid w:val="00D2093D"/>
    <w:rsid w:val="00D21C47"/>
    <w:rsid w:val="00D22A9F"/>
    <w:rsid w:val="00D27D82"/>
    <w:rsid w:val="00D3348A"/>
    <w:rsid w:val="00D33FE6"/>
    <w:rsid w:val="00D37F96"/>
    <w:rsid w:val="00D477B1"/>
    <w:rsid w:val="00D609AB"/>
    <w:rsid w:val="00D64EF3"/>
    <w:rsid w:val="00D8216F"/>
    <w:rsid w:val="00D84AC3"/>
    <w:rsid w:val="00D85778"/>
    <w:rsid w:val="00D87146"/>
    <w:rsid w:val="00D90C8A"/>
    <w:rsid w:val="00D91696"/>
    <w:rsid w:val="00DA238E"/>
    <w:rsid w:val="00DA3CD1"/>
    <w:rsid w:val="00DC59EC"/>
    <w:rsid w:val="00DD2423"/>
    <w:rsid w:val="00DE5870"/>
    <w:rsid w:val="00DF1620"/>
    <w:rsid w:val="00DF3EBD"/>
    <w:rsid w:val="00E009C4"/>
    <w:rsid w:val="00E0227D"/>
    <w:rsid w:val="00E07DA8"/>
    <w:rsid w:val="00E10153"/>
    <w:rsid w:val="00E12B34"/>
    <w:rsid w:val="00E15D55"/>
    <w:rsid w:val="00E15D9B"/>
    <w:rsid w:val="00E26D4F"/>
    <w:rsid w:val="00E34976"/>
    <w:rsid w:val="00E37104"/>
    <w:rsid w:val="00E40B71"/>
    <w:rsid w:val="00E42362"/>
    <w:rsid w:val="00E451C4"/>
    <w:rsid w:val="00E45D19"/>
    <w:rsid w:val="00E464FB"/>
    <w:rsid w:val="00E72AD9"/>
    <w:rsid w:val="00E72C63"/>
    <w:rsid w:val="00E80CA5"/>
    <w:rsid w:val="00E82B89"/>
    <w:rsid w:val="00E836D3"/>
    <w:rsid w:val="00E90018"/>
    <w:rsid w:val="00E914A9"/>
    <w:rsid w:val="00EA196D"/>
    <w:rsid w:val="00EB0131"/>
    <w:rsid w:val="00EB0E89"/>
    <w:rsid w:val="00EC1E86"/>
    <w:rsid w:val="00ED773F"/>
    <w:rsid w:val="00EE1C23"/>
    <w:rsid w:val="00EF3993"/>
    <w:rsid w:val="00F14A4F"/>
    <w:rsid w:val="00F16D17"/>
    <w:rsid w:val="00F173DE"/>
    <w:rsid w:val="00F31C00"/>
    <w:rsid w:val="00F35696"/>
    <w:rsid w:val="00F35F3E"/>
    <w:rsid w:val="00F42D27"/>
    <w:rsid w:val="00F55CBD"/>
    <w:rsid w:val="00F5603B"/>
    <w:rsid w:val="00F61C2C"/>
    <w:rsid w:val="00F66535"/>
    <w:rsid w:val="00F67852"/>
    <w:rsid w:val="00F728EB"/>
    <w:rsid w:val="00F872EF"/>
    <w:rsid w:val="00F9486E"/>
    <w:rsid w:val="00F97B87"/>
    <w:rsid w:val="00FA2D0E"/>
    <w:rsid w:val="00FA5A7A"/>
    <w:rsid w:val="00FB7351"/>
    <w:rsid w:val="00FB765D"/>
    <w:rsid w:val="00FD1C3B"/>
    <w:rsid w:val="00FD52E7"/>
    <w:rsid w:val="00FF1FAE"/>
    <w:rsid w:val="00FF2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605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16F"/>
    <w:pPr>
      <w:widowControl w:val="0"/>
      <w:jc w:val="both"/>
    </w:pPr>
    <w:rPr>
      <w:rFonts w:eastAsia="ＭＳ 明朝"/>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90EAD"/>
  </w:style>
  <w:style w:type="character" w:customStyle="1" w:styleId="a4">
    <w:name w:val="日付 (文字)"/>
    <w:basedOn w:val="a0"/>
    <w:link w:val="a3"/>
    <w:uiPriority w:val="99"/>
    <w:semiHidden/>
    <w:rsid w:val="00990EAD"/>
    <w:rPr>
      <w:sz w:val="18"/>
    </w:rPr>
  </w:style>
  <w:style w:type="table" w:styleId="a5">
    <w:name w:val="Table Grid"/>
    <w:basedOn w:val="a1"/>
    <w:uiPriority w:val="59"/>
    <w:rsid w:val="0054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E3973"/>
    <w:pPr>
      <w:tabs>
        <w:tab w:val="center" w:pos="4252"/>
        <w:tab w:val="right" w:pos="8504"/>
      </w:tabs>
      <w:snapToGrid w:val="0"/>
    </w:pPr>
  </w:style>
  <w:style w:type="character" w:customStyle="1" w:styleId="a7">
    <w:name w:val="ヘッダー (文字)"/>
    <w:basedOn w:val="a0"/>
    <w:link w:val="a6"/>
    <w:uiPriority w:val="99"/>
    <w:rsid w:val="00AE3973"/>
    <w:rPr>
      <w:sz w:val="18"/>
    </w:rPr>
  </w:style>
  <w:style w:type="paragraph" w:styleId="a8">
    <w:name w:val="footer"/>
    <w:basedOn w:val="a"/>
    <w:link w:val="a9"/>
    <w:uiPriority w:val="99"/>
    <w:unhideWhenUsed/>
    <w:rsid w:val="00AE3973"/>
    <w:pPr>
      <w:tabs>
        <w:tab w:val="center" w:pos="4252"/>
        <w:tab w:val="right" w:pos="8504"/>
      </w:tabs>
      <w:snapToGrid w:val="0"/>
    </w:pPr>
  </w:style>
  <w:style w:type="character" w:customStyle="1" w:styleId="a9">
    <w:name w:val="フッター (文字)"/>
    <w:basedOn w:val="a0"/>
    <w:link w:val="a8"/>
    <w:uiPriority w:val="99"/>
    <w:rsid w:val="00AE3973"/>
    <w:rPr>
      <w:sz w:val="18"/>
    </w:rPr>
  </w:style>
  <w:style w:type="paragraph" w:styleId="aa">
    <w:name w:val="List Paragraph"/>
    <w:basedOn w:val="a"/>
    <w:uiPriority w:val="34"/>
    <w:qFormat/>
    <w:rsid w:val="003E4F8D"/>
    <w:pPr>
      <w:ind w:leftChars="400" w:left="840"/>
    </w:pPr>
  </w:style>
  <w:style w:type="paragraph" w:styleId="ab">
    <w:name w:val="Balloon Text"/>
    <w:basedOn w:val="a"/>
    <w:link w:val="ac"/>
    <w:uiPriority w:val="99"/>
    <w:semiHidden/>
    <w:unhideWhenUsed/>
    <w:rsid w:val="005E4448"/>
    <w:rPr>
      <w:rFonts w:asciiTheme="majorHAnsi" w:eastAsiaTheme="majorEastAsia" w:hAnsiTheme="majorHAnsi" w:cstheme="majorBidi"/>
      <w:szCs w:val="18"/>
    </w:rPr>
  </w:style>
  <w:style w:type="character" w:customStyle="1" w:styleId="ac">
    <w:name w:val="吹き出し (文字)"/>
    <w:basedOn w:val="a0"/>
    <w:link w:val="ab"/>
    <w:uiPriority w:val="99"/>
    <w:semiHidden/>
    <w:rsid w:val="005E4448"/>
    <w:rPr>
      <w:rFonts w:asciiTheme="majorHAnsi" w:eastAsiaTheme="majorEastAsia" w:hAnsiTheme="majorHAnsi" w:cstheme="majorBidi"/>
      <w:kern w:val="0"/>
      <w:sz w:val="18"/>
      <w:szCs w:val="18"/>
    </w:rPr>
  </w:style>
  <w:style w:type="table" w:customStyle="1" w:styleId="1">
    <w:name w:val="表 (格子)1"/>
    <w:basedOn w:val="a1"/>
    <w:next w:val="a5"/>
    <w:uiPriority w:val="59"/>
    <w:rsid w:val="00974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0B5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0601FA"/>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2025-03-05T00:22:00Z</dcterms:created>
  <dcterms:modified xsi:type="dcterms:W3CDTF">2025-07-14T05:35:00Z</dcterms:modified>
</cp:coreProperties>
</file>