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D98" w14:textId="1F303121" w:rsidR="000D0625" w:rsidRDefault="002E232C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様式２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6E6466" w14:paraId="2C8CFC35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77777777" w:rsidR="000D0625" w:rsidRDefault="000D0625">
            <w:pPr>
              <w:rPr>
                <w:rFonts w:hint="default"/>
              </w:rPr>
            </w:pPr>
          </w:p>
          <w:p w14:paraId="38396325" w14:textId="422C66F5" w:rsidR="006E6466" w:rsidRDefault="003053DF">
            <w:pPr>
              <w:spacing w:line="374" w:lineRule="exact"/>
              <w:jc w:val="center"/>
              <w:rPr>
                <w:rFonts w:hint="default"/>
                <w:b/>
                <w:sz w:val="24"/>
              </w:rPr>
            </w:pPr>
            <w:bookmarkStart w:id="0" w:name="_Hlk138317916"/>
            <w:r>
              <w:rPr>
                <w:b/>
                <w:sz w:val="24"/>
              </w:rPr>
              <w:t>令和</w:t>
            </w:r>
            <w:r w:rsidR="00B426C3">
              <w:rPr>
                <w:b/>
                <w:sz w:val="24"/>
              </w:rPr>
              <w:t>７</w:t>
            </w:r>
            <w:r>
              <w:rPr>
                <w:b/>
                <w:sz w:val="24"/>
              </w:rPr>
              <w:t>年度群馬県PR生放送番組制作配信</w:t>
            </w:r>
            <w:r w:rsidR="001A22C6">
              <w:rPr>
                <w:b/>
                <w:sz w:val="24"/>
              </w:rPr>
              <w:t>業務</w:t>
            </w:r>
            <w:bookmarkEnd w:id="0"/>
          </w:p>
          <w:p w14:paraId="01B8EA3E" w14:textId="4200EAB8" w:rsidR="000D0625" w:rsidRDefault="00805901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企画提案募集に係る質問</w:t>
            </w:r>
            <w:r w:rsidR="00FF0181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F262" w14:textId="0AD3F541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8AEB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D95CA" w14:textId="583FB8B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BD29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F950" w14:textId="007465F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FE18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67BE" w14:textId="0C7802FB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26AF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54BE3" w14:textId="731719A5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電話・Ｅメール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E8EF3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370C2" w14:textId="36D0FF03" w:rsidR="000D0625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>
              <w:t>質</w:t>
            </w:r>
            <w:r w:rsidR="006E6466">
              <w:t xml:space="preserve">　</w:t>
            </w:r>
            <w:r>
              <w:t>問</w:t>
            </w:r>
            <w:r w:rsidR="006E6466">
              <w:t xml:space="preserve">　</w:t>
            </w:r>
            <w:r>
              <w:t>内</w:t>
            </w:r>
            <w:r w:rsidR="006E6466">
              <w:t xml:space="preserve">　</w:t>
            </w:r>
            <w:r>
              <w:t>容</w:t>
            </w:r>
          </w:p>
        </w:tc>
      </w:tr>
      <w:tr w:rsidR="000D0625" w:rsidRPr="006E6466" w14:paraId="427B31B1" w14:textId="77777777" w:rsidTr="008E4831">
        <w:trPr>
          <w:gridBefore w:val="1"/>
          <w:gridAfter w:val="1"/>
          <w:wBefore w:w="216" w:type="dxa"/>
          <w:wAfter w:w="216" w:type="dxa"/>
          <w:trHeight w:val="8323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182B" w14:textId="16232EC1" w:rsidR="008E4831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4B7991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B796" w14:textId="77777777" w:rsidR="00C34DC5" w:rsidRDefault="00C34DC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47518A0" w14:textId="77777777" w:rsidR="00C34DC5" w:rsidRDefault="00C34DC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8BBA" w14:textId="77777777" w:rsidR="00C34DC5" w:rsidRDefault="00C34DC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5E4BF7B" w14:textId="77777777" w:rsidR="00C34DC5" w:rsidRDefault="00C34DC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25"/>
    <w:rsid w:val="000D0625"/>
    <w:rsid w:val="000F238E"/>
    <w:rsid w:val="001433D5"/>
    <w:rsid w:val="00184C7C"/>
    <w:rsid w:val="001A22C6"/>
    <w:rsid w:val="001E416E"/>
    <w:rsid w:val="002E232C"/>
    <w:rsid w:val="003053DF"/>
    <w:rsid w:val="004D2864"/>
    <w:rsid w:val="006E6466"/>
    <w:rsid w:val="007C15F1"/>
    <w:rsid w:val="00805901"/>
    <w:rsid w:val="0080798F"/>
    <w:rsid w:val="00863305"/>
    <w:rsid w:val="008E4831"/>
    <w:rsid w:val="009B2BB7"/>
    <w:rsid w:val="009E412B"/>
    <w:rsid w:val="00A86263"/>
    <w:rsid w:val="00B426C3"/>
    <w:rsid w:val="00BB0202"/>
    <w:rsid w:val="00C1565A"/>
    <w:rsid w:val="00C34DC5"/>
    <w:rsid w:val="00C7019B"/>
    <w:rsid w:val="00C72F0D"/>
    <w:rsid w:val="00DF16D7"/>
    <w:rsid w:val="00E237AC"/>
    <w:rsid w:val="00E64C50"/>
    <w:rsid w:val="00E74550"/>
    <w:rsid w:val="00E94E9B"/>
    <w:rsid w:val="00F668B3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EC62B-784A-4B57-95C0-649ED93C69D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B9FA37CA-57BC-42BF-A05A-F6308FEA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586AC-563B-4D00-8768-11071CDA0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2025-07-14T10:38:00Z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