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5093" w14:textId="77777777" w:rsidR="008E10E9" w:rsidRPr="008E10E9" w:rsidRDefault="008E10E9" w:rsidP="008E10E9">
      <w:pPr>
        <w:rPr>
          <w:rFonts w:ascii="Meiryo UI" w:eastAsia="Meiryo UI" w:hAnsi="Meiryo UI"/>
        </w:rPr>
      </w:pPr>
      <w:r w:rsidRPr="008E10E9">
        <w:rPr>
          <w:rFonts w:ascii="Meiryo UI" w:eastAsia="Meiryo UI" w:hAnsi="Meiryo UI" w:hint="eastAsia"/>
        </w:rPr>
        <w:t>様式第二十四　標識（土石の堆積）</w:t>
      </w:r>
    </w:p>
    <w:p w14:paraId="11BBE46F" w14:textId="77777777" w:rsidR="008E10E9" w:rsidRPr="00014533" w:rsidRDefault="008E10E9" w:rsidP="008E10E9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土石の堆積に関する工事の標識</w:t>
      </w:r>
    </w:p>
    <w:p w14:paraId="70371F4F" w14:textId="77777777" w:rsidR="008E10E9" w:rsidRPr="00014533" w:rsidRDefault="008E10E9" w:rsidP="008E10E9">
      <w:pPr>
        <w:widowControl/>
        <w:jc w:val="center"/>
        <w:rPr>
          <w:rFonts w:ascii="Meiryo UI" w:eastAsia="Meiryo UI" w:hAnsi="Meiryo UI"/>
        </w:rPr>
      </w:pPr>
    </w:p>
    <w:tbl>
      <w:tblPr>
        <w:tblStyle w:val="aa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2532"/>
        <w:gridCol w:w="339"/>
        <w:gridCol w:w="381"/>
        <w:gridCol w:w="1424"/>
      </w:tblGrid>
      <w:tr w:rsidR="008E10E9" w:rsidRPr="00014533" w14:paraId="622A17F5" w14:textId="77777777" w:rsidTr="008364C4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0DB90141" w14:textId="77777777" w:rsidR="008E10E9" w:rsidRPr="00014533" w:rsidRDefault="008E10E9" w:rsidP="008364C4">
            <w:pPr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8626" w:type="dxa"/>
            <w:gridSpan w:val="8"/>
            <w:tcBorders>
              <w:top w:val="nil"/>
            </w:tcBorders>
          </w:tcPr>
          <w:p w14:paraId="0D71CF4B" w14:textId="77777777" w:rsidR="008E10E9" w:rsidRPr="00014533" w:rsidRDefault="008E10E9" w:rsidP="008364C4">
            <w:pPr>
              <w:ind w:left="3846" w:right="84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7672FBC" wp14:editId="7C9F3BE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9D556" w14:textId="77777777" w:rsidR="008E10E9" w:rsidRDefault="008E10E9" w:rsidP="008E10E9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672F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3445948" o:spid="_x0000_s1026" type="#_x0000_t202" style="position:absolute;left:0;text-align:left;margin-left:144.2pt;margin-top:0;width:131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" stroked="f">
                      <v:textbox style="mso-fit-shape-to-text:t" inset="0,0,0,0">
                        <w:txbxContent>
                          <w:p w14:paraId="15E9D556" w14:textId="77777777" w:rsidR="008E10E9" w:rsidRDefault="008E10E9" w:rsidP="008E10E9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9F4D9" wp14:editId="75C2D9E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119693</wp:posOffset>
                      </wp:positionV>
                      <wp:extent cx="5389880" cy="0"/>
                      <wp:effectExtent l="38100" t="76200" r="2032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127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40681814" o:spid="_x0000_s1026" type="#_x0000_t32" style="position:absolute;margin-left:-3.7pt;margin-top:9.4pt;width:4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8E10E9" w:rsidRPr="00014533" w14:paraId="44964661" w14:textId="77777777" w:rsidTr="008364C4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03E5F630" w14:textId="77777777" w:rsidR="008E10E9" w:rsidRPr="00014533" w:rsidRDefault="008E10E9" w:rsidP="008364C4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8626" w:type="dxa"/>
            <w:gridSpan w:val="8"/>
            <w:vAlign w:val="center"/>
          </w:tcPr>
          <w:p w14:paraId="28223D4C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  <w:noProof/>
              </w:rPr>
            </w:pPr>
            <w:r w:rsidRPr="00014533">
              <w:rPr>
                <w:rFonts w:ascii="Meiryo UI" w:eastAsia="Meiryo UI" w:hAnsi="Meiryo UI" w:hint="eastAsia"/>
                <w:noProof/>
              </w:rPr>
              <w:t>土石の堆積に関する工事の許可又は届出済標識</w:t>
            </w:r>
          </w:p>
        </w:tc>
      </w:tr>
      <w:tr w:rsidR="008E10E9" w:rsidRPr="00014533" w14:paraId="28D1173E" w14:textId="77777777" w:rsidTr="008364C4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416D2CD" w14:textId="77777777" w:rsidR="008E10E9" w:rsidRPr="00014533" w:rsidRDefault="008E10E9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2336" behindDoc="0" locked="0" layoutInCell="1" allowOverlap="1" wp14:anchorId="4F2E9882" wp14:editId="499D9D8D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506703906" name="図 150670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1FA65" wp14:editId="4CDFDC2B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EC2BF" id="直線矢印コネクタ 723560738" o:spid="_x0000_s1026" type="#_x0000_t32" style="position:absolute;margin-left:12.9pt;margin-top:-42.6pt;width:0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AA1DAF7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E59FD0F" w14:textId="77777777" w:rsidR="008E10E9" w:rsidRPr="00014533" w:rsidRDefault="008E10E9" w:rsidP="008364C4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2"/>
            <w:vAlign w:val="center"/>
          </w:tcPr>
          <w:p w14:paraId="5D4E25A7" w14:textId="77777777" w:rsidR="008E10E9" w:rsidRPr="00014533" w:rsidRDefault="008E10E9" w:rsidP="008364C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bottom w:val="nil"/>
            </w:tcBorders>
            <w:vAlign w:val="center"/>
          </w:tcPr>
          <w:p w14:paraId="1A076597" w14:textId="77777777" w:rsidR="008E10E9" w:rsidRPr="00014533" w:rsidRDefault="008E10E9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見取図</w:t>
            </w:r>
          </w:p>
        </w:tc>
      </w:tr>
      <w:tr w:rsidR="008E10E9" w:rsidRPr="00014533" w14:paraId="661A0276" w14:textId="77777777" w:rsidTr="008364C4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7560A4" w14:textId="77777777" w:rsidR="008E10E9" w:rsidRPr="00014533" w:rsidRDefault="008E10E9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A09597B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3BA9EB8" w14:textId="77777777" w:rsidR="008E10E9" w:rsidRPr="00014533" w:rsidRDefault="008E10E9" w:rsidP="008364C4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許可番号</w:t>
            </w:r>
          </w:p>
        </w:tc>
        <w:tc>
          <w:tcPr>
            <w:tcW w:w="2874" w:type="dxa"/>
            <w:gridSpan w:val="2"/>
            <w:vAlign w:val="center"/>
          </w:tcPr>
          <w:p w14:paraId="0967ED49" w14:textId="77777777" w:rsidR="008E10E9" w:rsidRPr="00014533" w:rsidRDefault="008E10E9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　号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306C755" w14:textId="77777777" w:rsidR="008E10E9" w:rsidRPr="00014533" w:rsidRDefault="008E10E9" w:rsidP="008364C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2AC396B7" w14:textId="77777777" w:rsidTr="008364C4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DD4901" w14:textId="77777777" w:rsidR="008E10E9" w:rsidRPr="00014533" w:rsidRDefault="008E10E9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A466090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8F34CCD" w14:textId="77777777" w:rsidR="008E10E9" w:rsidRPr="00014533" w:rsidRDefault="008E10E9" w:rsidP="008364C4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許可又は届出年月日</w:t>
            </w:r>
          </w:p>
        </w:tc>
        <w:tc>
          <w:tcPr>
            <w:tcW w:w="2874" w:type="dxa"/>
            <w:gridSpan w:val="2"/>
            <w:vAlign w:val="center"/>
          </w:tcPr>
          <w:p w14:paraId="08D6422C" w14:textId="77777777" w:rsidR="008E10E9" w:rsidRPr="00014533" w:rsidRDefault="008E10E9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1EB54277" w14:textId="77777777" w:rsidR="008E10E9" w:rsidRPr="00014533" w:rsidRDefault="008E10E9" w:rsidP="008364C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35CB452A" w14:textId="77777777" w:rsidTr="008364C4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79A8E6" w14:textId="77777777" w:rsidR="008E10E9" w:rsidRPr="00014533" w:rsidRDefault="008E10E9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2513ECB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11E2D747" w14:textId="77777777" w:rsidR="008E10E9" w:rsidRPr="00014533" w:rsidRDefault="008E10E9" w:rsidP="008364C4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2"/>
            <w:vAlign w:val="center"/>
          </w:tcPr>
          <w:p w14:paraId="466976FD" w14:textId="77777777" w:rsidR="008E10E9" w:rsidRPr="00014533" w:rsidRDefault="008E10E9" w:rsidP="008364C4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5706AA97" w14:textId="77777777" w:rsidR="008E10E9" w:rsidRPr="00014533" w:rsidRDefault="008E10E9" w:rsidP="008364C4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429F6715" w14:textId="77777777" w:rsidTr="008364C4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291BB9" w14:textId="77777777" w:rsidR="008E10E9" w:rsidRPr="00014533" w:rsidRDefault="008E10E9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E195C48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DF5E1FC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現場管理者の氏名</w:t>
            </w:r>
          </w:p>
        </w:tc>
        <w:tc>
          <w:tcPr>
            <w:tcW w:w="2874" w:type="dxa"/>
            <w:gridSpan w:val="2"/>
            <w:vAlign w:val="center"/>
          </w:tcPr>
          <w:p w14:paraId="5CEB8AB7" w14:textId="77777777" w:rsidR="008E10E9" w:rsidRPr="00014533" w:rsidRDefault="008E10E9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53356638" w14:textId="77777777" w:rsidR="008E10E9" w:rsidRPr="00014533" w:rsidRDefault="008E10E9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3DCC205C" w14:textId="77777777" w:rsidTr="008364C4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426A51" w14:textId="77777777" w:rsidR="008E10E9" w:rsidRPr="00014533" w:rsidRDefault="008E10E9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6F58F87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58FE950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土石の堆積の最大堆積高さ</w:t>
            </w:r>
          </w:p>
        </w:tc>
        <w:tc>
          <w:tcPr>
            <w:tcW w:w="2874" w:type="dxa"/>
            <w:gridSpan w:val="2"/>
            <w:vAlign w:val="center"/>
          </w:tcPr>
          <w:p w14:paraId="6CF66F89" w14:textId="77777777" w:rsidR="008E10E9" w:rsidRPr="00014533" w:rsidRDefault="008E10E9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4521D3EE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448FB483" w14:textId="77777777" w:rsidTr="008364C4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024D86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265014C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7EF7E7F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土石の堆積を行う土地の面積</w:t>
            </w:r>
          </w:p>
        </w:tc>
        <w:tc>
          <w:tcPr>
            <w:tcW w:w="2874" w:type="dxa"/>
            <w:gridSpan w:val="2"/>
            <w:vAlign w:val="center"/>
          </w:tcPr>
          <w:p w14:paraId="39D4CFB1" w14:textId="77777777" w:rsidR="008E10E9" w:rsidRPr="00014533" w:rsidRDefault="008E10E9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43085F4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5CB4A81D" w14:textId="77777777" w:rsidTr="008364C4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0CDB62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049179F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F1BDA26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土石の堆積の最大堆積土量</w:t>
            </w:r>
          </w:p>
        </w:tc>
        <w:tc>
          <w:tcPr>
            <w:tcW w:w="2874" w:type="dxa"/>
            <w:gridSpan w:val="2"/>
            <w:vAlign w:val="center"/>
          </w:tcPr>
          <w:p w14:paraId="3A8C9DCD" w14:textId="77777777" w:rsidR="008E10E9" w:rsidRPr="00014533" w:rsidRDefault="008E10E9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  <w:tc>
          <w:tcPr>
            <w:tcW w:w="1797" w:type="dxa"/>
            <w:gridSpan w:val="2"/>
            <w:tcBorders>
              <w:top w:val="nil"/>
            </w:tcBorders>
            <w:vAlign w:val="center"/>
          </w:tcPr>
          <w:p w14:paraId="3F8E99F2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4C048AF1" w14:textId="77777777" w:rsidTr="008364C4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23A27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F9DA6EE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E1A0493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工事着手予定年月日</w:t>
            </w:r>
          </w:p>
        </w:tc>
        <w:tc>
          <w:tcPr>
            <w:tcW w:w="2874" w:type="dxa"/>
            <w:gridSpan w:val="2"/>
            <w:vAlign w:val="center"/>
          </w:tcPr>
          <w:p w14:paraId="272E6F05" w14:textId="77777777" w:rsidR="008E10E9" w:rsidRPr="00014533" w:rsidRDefault="008E10E9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B65D0B5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0B7D7AE0" w14:textId="77777777" w:rsidTr="008364C4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531B90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0553F40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1684F39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2"/>
            <w:vAlign w:val="center"/>
          </w:tcPr>
          <w:p w14:paraId="39B3F06F" w14:textId="77777777" w:rsidR="008E10E9" w:rsidRPr="00014533" w:rsidRDefault="008E10E9" w:rsidP="008364C4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471BAB0A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226E00F4" w14:textId="77777777" w:rsidTr="008364C4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DF877D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55DB562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7042473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2"/>
            <w:vAlign w:val="center"/>
          </w:tcPr>
          <w:p w14:paraId="74F7444A" w14:textId="77777777" w:rsidR="008E10E9" w:rsidRPr="00014533" w:rsidRDefault="008E10E9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4D03B61B" w14:textId="77777777" w:rsidR="008E10E9" w:rsidRPr="00014533" w:rsidRDefault="008E10E9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4D278E19" w14:textId="77777777" w:rsidTr="008364C4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4DA1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DA1426" w14:textId="77777777" w:rsidR="008E10E9" w:rsidRPr="00014533" w:rsidRDefault="008E10E9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3B69E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14:paraId="68C1A9CE" w14:textId="77777777" w:rsidR="008E10E9" w:rsidRPr="00014533" w:rsidRDefault="008E10E9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89C3EF1" w14:textId="77777777" w:rsidR="008E10E9" w:rsidRPr="00014533" w:rsidRDefault="008E10E9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30C90BA0" w14:textId="77777777" w:rsidTr="008364C4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33A2A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25B1202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1ACEABC6" w14:textId="77777777" w:rsidR="008E10E9" w:rsidRPr="00014533" w:rsidRDefault="008E10E9" w:rsidP="008364C4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5A09021" w14:textId="77777777" w:rsidR="008E10E9" w:rsidRPr="00014533" w:rsidRDefault="008E10E9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30E318A" wp14:editId="128F65C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A208E" w14:textId="77777777" w:rsidR="008E10E9" w:rsidRDefault="008E10E9" w:rsidP="008E10E9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E318A" id="テキスト ボックス 1012997383" o:spid="_x0000_s1027" type="#_x0000_t202" style="position:absolute;left:0;text-align:left;margin-left:10.8pt;margin-top:26.45pt;width:185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HnaPwt4AAAAJAQAADwAAAAAAAAAAAAAAAABrBAAAZHJzL2Rvd25yZXYueG1sUEsFBgAAAAAEAAQA&#10;8wAAAHYFAAAAAA==&#10;" stroked="f">
                      <v:textbox style="mso-fit-shape-to-text:t">
                        <w:txbxContent>
                          <w:p w14:paraId="017A208E" w14:textId="77777777" w:rsidR="008E10E9" w:rsidRDefault="008E10E9" w:rsidP="008E10E9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3F8929" wp14:editId="7A7DC0E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02A29" id="直線矢印コネクタ 1002825498" o:spid="_x0000_s1026" type="#_x0000_t32" style="position:absolute;margin-left:30.85pt;margin-top:-.45pt;width:0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7BC5FEDD" w14:textId="77777777" w:rsidR="008E10E9" w:rsidRPr="00014533" w:rsidRDefault="008E10E9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75CF67AB" w14:textId="77777777" w:rsidR="008E10E9" w:rsidRPr="00014533" w:rsidRDefault="008E10E9" w:rsidP="008364C4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8E10E9" w:rsidRPr="00014533" w14:paraId="5C143F79" w14:textId="77777777" w:rsidTr="008364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8"/>
            <w:shd w:val="thinReverseDiagStripe" w:color="auto" w:fill="auto"/>
          </w:tcPr>
          <w:p w14:paraId="2BCFC062" w14:textId="77777777" w:rsidR="008E10E9" w:rsidRPr="00014533" w:rsidRDefault="008E10E9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</w:tbl>
    <w:p w14:paraId="0FD3F6ED" w14:textId="77777777" w:rsidR="008E10E9" w:rsidRPr="00014533" w:rsidRDefault="008E10E9" w:rsidP="008E10E9">
      <w:pPr>
        <w:widowControl/>
        <w:jc w:val="center"/>
        <w:rPr>
          <w:rFonts w:ascii="Meiryo UI" w:eastAsia="Meiryo UI" w:hAnsi="Meiryo UI"/>
        </w:rPr>
      </w:pPr>
    </w:p>
    <w:p w14:paraId="51B4A023" w14:textId="77777777" w:rsidR="008E10E9" w:rsidRPr="00014533" w:rsidRDefault="008E10E9" w:rsidP="008E10E9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197047D8" w14:textId="77777777" w:rsidR="008E10E9" w:rsidRPr="00014533" w:rsidRDefault="008E10E9" w:rsidP="008E10E9">
      <w:pPr>
        <w:widowControl/>
        <w:ind w:leftChars="100" w:left="52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1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0380D6E1" w14:textId="77777777" w:rsidR="008E10E9" w:rsidRPr="00014533" w:rsidRDefault="008E10E9" w:rsidP="008E10E9">
      <w:pPr>
        <w:widowControl/>
        <w:ind w:leftChars="100" w:left="52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2、3、9及び10欄は、許可証の交付を受けた工事においては、当該許可証の許可番号、許可期間をそれぞれ記入してください。</w:t>
      </w:r>
    </w:p>
    <w:p w14:paraId="62385F4E" w14:textId="0C54AE1A" w:rsidR="008E10E9" w:rsidRPr="008E10E9" w:rsidRDefault="008E10E9">
      <w:pPr>
        <w:rPr>
          <w:rFonts w:ascii="Meiryo UI" w:eastAsia="Meiryo UI" w:hAnsi="Meiryo UI"/>
        </w:rPr>
      </w:pPr>
    </w:p>
    <w:sectPr w:rsidR="008E10E9" w:rsidRPr="008E10E9" w:rsidSect="008E10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514F" w14:textId="77777777" w:rsidR="00BB63CF" w:rsidRDefault="00BB63CF" w:rsidP="00BB63CF">
      <w:r>
        <w:separator/>
      </w:r>
    </w:p>
  </w:endnote>
  <w:endnote w:type="continuationSeparator" w:id="0">
    <w:p w14:paraId="4A4C3BA0" w14:textId="77777777" w:rsidR="00BB63CF" w:rsidRDefault="00BB63CF" w:rsidP="00BB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E4F9" w14:textId="77777777" w:rsidR="00BB63CF" w:rsidRDefault="00BB63CF" w:rsidP="00BB63CF">
      <w:r>
        <w:separator/>
      </w:r>
    </w:p>
  </w:footnote>
  <w:footnote w:type="continuationSeparator" w:id="0">
    <w:p w14:paraId="51EB6DD0" w14:textId="77777777" w:rsidR="00BB63CF" w:rsidRDefault="00BB63CF" w:rsidP="00BB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8E10E9"/>
    <w:rsid w:val="00B40B66"/>
    <w:rsid w:val="00BB63CF"/>
    <w:rsid w:val="00F3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3E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0E9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10E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E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E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E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8E10E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E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E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E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E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10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10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10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E10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8E10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10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10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10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10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10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E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E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E1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E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E1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E9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E10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1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E10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10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E10E9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6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63CF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BB63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63CF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2025-07-15T02:06:00Z</dcterms:created>
  <dcterms:modified xsi:type="dcterms:W3CDTF">2025-07-15T02:06:00Z</dcterms:modified>
</cp:coreProperties>
</file>