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6F6" w14:textId="5C527F92" w:rsidR="00320319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/>
        </w:rPr>
        <w:t>別記様式第</w:t>
      </w:r>
      <w:r w:rsidR="00F824D5" w:rsidRPr="00903485">
        <w:rPr>
          <w:rFonts w:ascii="ＭＳ 明朝" w:eastAsia="ＭＳ 明朝" w:hAnsi="ＭＳ 明朝" w:hint="eastAsia"/>
        </w:rPr>
        <w:t>７</w:t>
      </w:r>
      <w:r w:rsidRPr="00903485">
        <w:rPr>
          <w:rFonts w:ascii="ＭＳ 明朝" w:eastAsia="ＭＳ 明朝" w:hAnsi="ＭＳ 明朝"/>
        </w:rPr>
        <w:t>号（規格Ａ４）（</w:t>
      </w:r>
      <w:r w:rsidR="003C31C4" w:rsidRPr="00903485">
        <w:rPr>
          <w:rFonts w:ascii="ＭＳ 明朝" w:eastAsia="ＭＳ 明朝" w:hAnsi="ＭＳ 明朝"/>
        </w:rPr>
        <w:t>第</w:t>
      </w:r>
      <w:r w:rsidR="005A134C" w:rsidRPr="00903485">
        <w:rPr>
          <w:rFonts w:ascii="ＭＳ 明朝" w:eastAsia="ＭＳ 明朝" w:hAnsi="ＭＳ 明朝" w:hint="eastAsia"/>
        </w:rPr>
        <w:t>６</w:t>
      </w:r>
      <w:r w:rsidR="003C31C4" w:rsidRPr="00903485">
        <w:rPr>
          <w:rFonts w:ascii="ＭＳ 明朝" w:eastAsia="ＭＳ 明朝" w:hAnsi="ＭＳ 明朝"/>
        </w:rPr>
        <w:t>条</w:t>
      </w:r>
      <w:r w:rsidRPr="00903485">
        <w:rPr>
          <w:rFonts w:ascii="ＭＳ 明朝" w:eastAsia="ＭＳ 明朝" w:hAnsi="ＭＳ 明朝"/>
        </w:rPr>
        <w:t>関係）</w:t>
      </w:r>
    </w:p>
    <w:p w14:paraId="7A502431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p w14:paraId="04F8C003" w14:textId="48AD1478" w:rsidR="00C57560" w:rsidRPr="00903485" w:rsidRDefault="00C57560" w:rsidP="00C57560">
      <w:pPr>
        <w:jc w:val="center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>工事着手</w:t>
      </w:r>
      <w:r w:rsidR="003015D6" w:rsidRPr="00903485">
        <w:rPr>
          <w:rFonts w:ascii="ＭＳ 明朝" w:eastAsia="ＭＳ 明朝" w:hAnsi="ＭＳ 明朝" w:hint="eastAsia"/>
        </w:rPr>
        <w:t>届出書</w:t>
      </w:r>
    </w:p>
    <w:p w14:paraId="2ABB6768" w14:textId="77777777" w:rsidR="00C57560" w:rsidRPr="00903485" w:rsidRDefault="00C57560" w:rsidP="00C57560">
      <w:pPr>
        <w:jc w:val="center"/>
        <w:rPr>
          <w:rFonts w:ascii="ＭＳ 明朝" w:eastAsia="ＭＳ 明朝" w:hAnsi="ＭＳ 明朝"/>
        </w:rPr>
      </w:pPr>
    </w:p>
    <w:p w14:paraId="6ACC1DD7" w14:textId="2C422610" w:rsidR="00C57560" w:rsidRPr="00903485" w:rsidRDefault="00E177B7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 xml:space="preserve">年　</w:t>
      </w: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 xml:space="preserve">月　</w:t>
      </w: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>日</w:t>
      </w:r>
    </w:p>
    <w:p w14:paraId="6C5E2877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p w14:paraId="2AB6B352" w14:textId="25293815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群馬県知事　　</w:t>
      </w:r>
      <w:r w:rsidR="005A134C" w:rsidRPr="00903485">
        <w:rPr>
          <w:rFonts w:ascii="ＭＳ 明朝" w:eastAsia="ＭＳ 明朝" w:hAnsi="ＭＳ 明朝" w:hint="eastAsia"/>
        </w:rPr>
        <w:t>宛て</w:t>
      </w:r>
    </w:p>
    <w:p w14:paraId="73E8759C" w14:textId="40C94209" w:rsidR="00C57560" w:rsidRPr="00903485" w:rsidRDefault="00C57560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工事主　住所　　　　　　　　　　</w:t>
      </w:r>
    </w:p>
    <w:p w14:paraId="3BB8766E" w14:textId="3F0C1DC6" w:rsidR="00C57560" w:rsidRPr="00903485" w:rsidRDefault="00C57560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氏名　　　　　　　　　　</w:t>
      </w:r>
    </w:p>
    <w:p w14:paraId="7CC7A4D2" w14:textId="3F88C60E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F3494" wp14:editId="395D56B8">
                <wp:simplePos x="0" y="0"/>
                <wp:positionH relativeFrom="column">
                  <wp:posOffset>2119630</wp:posOffset>
                </wp:positionH>
                <wp:positionV relativeFrom="paragraph">
                  <wp:posOffset>82550</wp:posOffset>
                </wp:positionV>
                <wp:extent cx="1152525" cy="5810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5DB4F" w14:textId="4ED59F2A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77E8BFCF" w14:textId="6FD83907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6.9pt;margin-top:6.5pt;width:9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" fillcolor="white [3201]" stroked="f" strokeweight=".5pt">
                <v:textbox>
                  <w:txbxContent>
                    <w:p w14:paraId="0B95DB4F" w14:textId="4ED59F2A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１２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77E8BFCF" w14:textId="6FD83907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90348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7B04B" wp14:editId="5A5D44B0">
                <wp:simplePos x="0" y="0"/>
                <wp:positionH relativeFrom="column">
                  <wp:posOffset>2034540</wp:posOffset>
                </wp:positionH>
                <wp:positionV relativeFrom="paragraph">
                  <wp:posOffset>82550</wp:posOffset>
                </wp:positionV>
                <wp:extent cx="1323975" cy="504825"/>
                <wp:effectExtent l="0" t="0" r="2857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741F682E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中かっこ 2" style="position:absolute;left:0;text-align:left;margin-left:160.2pt;margin-top:6.5pt;width:104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">
                <v:stroke joinstyle="miter"/>
              </v:shape>
            </w:pict>
          </mc:Fallback>
        </mc:AlternateContent>
      </w:r>
    </w:p>
    <w:p w14:paraId="75D4D1C9" w14:textId="77777777" w:rsidR="00FE0FB8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　宅地造成及び特定盛土等規制法　　　　　　　　　　　の規定により</w:t>
      </w:r>
      <w:r w:rsidR="00FE0FB8" w:rsidRPr="00903485">
        <w:rPr>
          <w:rFonts w:ascii="ＭＳ 明朝" w:eastAsia="ＭＳ 明朝" w:hAnsi="ＭＳ 明朝" w:hint="eastAsia"/>
        </w:rPr>
        <w:t>許可を受けたの</w:t>
      </w:r>
    </w:p>
    <w:p w14:paraId="72DB4BB9" w14:textId="77777777" w:rsidR="00FE0FB8" w:rsidRPr="00903485" w:rsidRDefault="00FE0FB8" w:rsidP="00C57560">
      <w:pPr>
        <w:jc w:val="left"/>
        <w:rPr>
          <w:rFonts w:ascii="ＭＳ 明朝" w:eastAsia="ＭＳ 明朝" w:hAnsi="ＭＳ 明朝"/>
        </w:rPr>
      </w:pPr>
    </w:p>
    <w:p w14:paraId="4C8953EB" w14:textId="7DB39E24" w:rsidR="00C57560" w:rsidRPr="00903485" w:rsidRDefault="00FE0FB8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>で</w:t>
      </w:r>
      <w:r w:rsidR="00C57560" w:rsidRPr="00903485">
        <w:rPr>
          <w:rFonts w:ascii="ＭＳ 明朝" w:eastAsia="ＭＳ 明朝" w:hAnsi="ＭＳ 明朝" w:hint="eastAsia"/>
        </w:rPr>
        <w:t>、以下のとおり</w:t>
      </w:r>
      <w:r w:rsidRPr="00903485">
        <w:rPr>
          <w:rFonts w:ascii="ＭＳ 明朝" w:eastAsia="ＭＳ 明朝" w:hAnsi="ＭＳ 明朝" w:hint="eastAsia"/>
        </w:rPr>
        <w:t>工事の着手の</w:t>
      </w:r>
      <w:r w:rsidR="00C57560" w:rsidRPr="00903485">
        <w:rPr>
          <w:rFonts w:ascii="ＭＳ 明朝" w:eastAsia="ＭＳ 明朝" w:hAnsi="ＭＳ 明朝" w:hint="eastAsia"/>
        </w:rPr>
        <w:t>届出</w:t>
      </w:r>
      <w:r w:rsidRPr="00903485">
        <w:rPr>
          <w:rFonts w:ascii="ＭＳ 明朝" w:eastAsia="ＭＳ 明朝" w:hAnsi="ＭＳ 明朝" w:hint="eastAsia"/>
        </w:rPr>
        <w:t>を</w:t>
      </w:r>
      <w:r w:rsidR="00C57560" w:rsidRPr="00903485">
        <w:rPr>
          <w:rFonts w:ascii="ＭＳ 明朝" w:eastAsia="ＭＳ 明朝" w:hAnsi="ＭＳ 明朝" w:hint="eastAsia"/>
        </w:rPr>
        <w:t>します。</w:t>
      </w:r>
    </w:p>
    <w:p w14:paraId="55FEB35B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758"/>
      </w:tblGrid>
      <w:tr w:rsidR="00C57560" w:rsidRPr="00903485" w14:paraId="3DF176F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67DE4AC9" w14:textId="59D501DD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１　許可番号</w:t>
            </w:r>
          </w:p>
        </w:tc>
        <w:tc>
          <w:tcPr>
            <w:tcW w:w="5805" w:type="dxa"/>
            <w:vAlign w:val="center"/>
          </w:tcPr>
          <w:p w14:paraId="55E7F010" w14:textId="26B3C68E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　群馬県指令第　　号</w:t>
            </w:r>
          </w:p>
        </w:tc>
      </w:tr>
      <w:tr w:rsidR="00C57560" w:rsidRPr="00903485" w14:paraId="48FA95C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36EDEAA" w14:textId="77890DED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２　工事着手年月日</w:t>
            </w:r>
          </w:p>
        </w:tc>
        <w:tc>
          <w:tcPr>
            <w:tcW w:w="5805" w:type="dxa"/>
            <w:vAlign w:val="center"/>
          </w:tcPr>
          <w:p w14:paraId="7F610B47" w14:textId="09CF0115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57560" w:rsidRPr="00903485" w14:paraId="0865E8CA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5051F925" w14:textId="01729558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３　工事完了予定年月日</w:t>
            </w:r>
          </w:p>
        </w:tc>
        <w:tc>
          <w:tcPr>
            <w:tcW w:w="5805" w:type="dxa"/>
            <w:vAlign w:val="center"/>
          </w:tcPr>
          <w:p w14:paraId="73CFDD33" w14:textId="5E68636D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57560" w:rsidRPr="00903485" w14:paraId="6B9FB4C2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6BA3E74" w14:textId="57B08C44" w:rsidR="00C57560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7B6D96">
              <w:rPr>
                <w:rFonts w:ascii="ＭＳ 明朝" w:eastAsia="ＭＳ 明朝" w:hAnsi="ＭＳ 明朝" w:hint="eastAsia"/>
                <w:w w:val="92"/>
                <w:kern w:val="0"/>
                <w:fitText w:val="2521" w:id="-954023679"/>
              </w:rPr>
              <w:t>４　工事施行者の住所・氏</w:t>
            </w:r>
            <w:r w:rsidRPr="007B6D96">
              <w:rPr>
                <w:rFonts w:ascii="ＭＳ 明朝" w:eastAsia="ＭＳ 明朝" w:hAnsi="ＭＳ 明朝" w:hint="eastAsia"/>
                <w:spacing w:val="12"/>
                <w:w w:val="92"/>
                <w:kern w:val="0"/>
                <w:fitText w:val="2521" w:id="-954023679"/>
              </w:rPr>
              <w:t>名</w:t>
            </w:r>
          </w:p>
          <w:p w14:paraId="71BBC932" w14:textId="3CBC1E33" w:rsidR="00E177B7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903485"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0A959" wp14:editId="3CC54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1270</wp:posOffset>
                      </wp:positionV>
                      <wp:extent cx="147637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大かっこ 4" style="position:absolute;left:0;text-align:left;margin-left:3.55pt;margin-top:.1pt;width:116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windowText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" w14:anchorId="1E1AA157">
                      <v:stroke joinstyle="miter"/>
                    </v:shape>
                  </w:pict>
                </mc:Fallback>
              </mc:AlternateContent>
            </w:r>
            <w:r w:rsidRPr="0090348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2B5CD" wp14:editId="1A0A5AF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144780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7ECF" w14:textId="6B81DC22" w:rsidR="00E177B7" w:rsidRPr="00E177B7" w:rsidRDefault="00E177B7" w:rsidP="00E177B7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E177B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B5CD" id="テキスト ボックス 5" o:spid="_x0000_s1027" type="#_x0000_t202" style="position:absolute;left:0;text-align:left;margin-left:5.05pt;margin-top:2.4pt;width:11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" fillcolor="window" stroked="f" strokeweight=".5pt">
                      <v:textbox>
                        <w:txbxContent>
                          <w:p w14:paraId="45487ECF" w14:textId="6B81DC22" w:rsidR="00E177B7" w:rsidRPr="00E177B7" w:rsidRDefault="00E177B7" w:rsidP="00E177B7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E177B7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8302B" w14:textId="7E2EF61C" w:rsidR="00E177B7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</w:p>
          <w:p w14:paraId="48A03937" w14:textId="6F85B888" w:rsidR="00E177B7" w:rsidRPr="00903485" w:rsidRDefault="00E177B7" w:rsidP="00C575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vAlign w:val="center"/>
          </w:tcPr>
          <w:p w14:paraId="45BFD6C9" w14:textId="08169781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  <w:tr w:rsidR="00C57560" w:rsidRPr="00903485" w14:paraId="6228A7F6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0B4442F0" w14:textId="19AE3B65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５　現 場 管 理 者 の</w:t>
            </w:r>
          </w:p>
          <w:p w14:paraId="68E66B36" w14:textId="32232305" w:rsidR="00E177B7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氏 名 及 び 連 絡 先</w:t>
            </w:r>
          </w:p>
        </w:tc>
        <w:tc>
          <w:tcPr>
            <w:tcW w:w="5805" w:type="dxa"/>
            <w:vAlign w:val="center"/>
          </w:tcPr>
          <w:p w14:paraId="6AABF6D1" w14:textId="77777777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</w:tbl>
    <w:p w14:paraId="5097B425" w14:textId="5F38CF11" w:rsidR="00C57560" w:rsidRPr="00903485" w:rsidRDefault="000954F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注　</w:t>
      </w:r>
      <w:r w:rsidR="007A5115" w:rsidRPr="00903485">
        <w:rPr>
          <w:rFonts w:ascii="ＭＳ 明朝" w:eastAsia="ＭＳ 明朝" w:hAnsi="ＭＳ 明朝" w:hint="eastAsia"/>
        </w:rPr>
        <w:t>申請者が法人である場合においては、氏名は、その法人の名称及び代表者の氏名を記載すること。</w:t>
      </w:r>
    </w:p>
    <w:sectPr w:rsidR="00C57560" w:rsidRPr="00903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FC52" w14:textId="77777777" w:rsidR="00B26A74" w:rsidRDefault="00B26A74" w:rsidP="003015D6">
      <w:r>
        <w:separator/>
      </w:r>
    </w:p>
  </w:endnote>
  <w:endnote w:type="continuationSeparator" w:id="0">
    <w:p w14:paraId="5321E169" w14:textId="77777777" w:rsidR="00B26A74" w:rsidRDefault="00B26A74" w:rsidP="003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3F06" w14:textId="77777777" w:rsidR="00B26A74" w:rsidRDefault="00B26A74" w:rsidP="003015D6">
      <w:r>
        <w:separator/>
      </w:r>
    </w:p>
  </w:footnote>
  <w:footnote w:type="continuationSeparator" w:id="0">
    <w:p w14:paraId="6BF980EE" w14:textId="77777777" w:rsidR="00B26A74" w:rsidRDefault="00B26A74" w:rsidP="0030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0"/>
    <w:rsid w:val="000954F0"/>
    <w:rsid w:val="001C042A"/>
    <w:rsid w:val="003015D6"/>
    <w:rsid w:val="00320319"/>
    <w:rsid w:val="003B3E5C"/>
    <w:rsid w:val="003C31C4"/>
    <w:rsid w:val="004A0116"/>
    <w:rsid w:val="005A134C"/>
    <w:rsid w:val="007A5115"/>
    <w:rsid w:val="007B6D96"/>
    <w:rsid w:val="008C3F3E"/>
    <w:rsid w:val="00903485"/>
    <w:rsid w:val="00A52854"/>
    <w:rsid w:val="00B26A74"/>
    <w:rsid w:val="00C57560"/>
    <w:rsid w:val="00D05564"/>
    <w:rsid w:val="00E177B7"/>
    <w:rsid w:val="00F824D5"/>
    <w:rsid w:val="00FE0FB8"/>
    <w:rsid w:val="1BD2FC2F"/>
    <w:rsid w:val="3B97D645"/>
    <w:rsid w:val="749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D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5D6"/>
  </w:style>
  <w:style w:type="paragraph" w:styleId="a6">
    <w:name w:val="footer"/>
    <w:basedOn w:val="a"/>
    <w:link w:val="a7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2025-07-15T02:14:00Z</dcterms:created>
  <dcterms:modified xsi:type="dcterms:W3CDTF">2025-07-15T02:15:00Z</dcterms:modified>
</cp:coreProperties>
</file>