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8D550D" w14:textId="77777777" w:rsidR="00225097" w:rsidRDefault="00225097">
      <w:r>
        <w:rPr>
          <w:rFonts w:cs="ＭＳ 明朝"/>
        </w:rPr>
        <w:t>別記様式第３号</w:t>
      </w:r>
    </w:p>
    <w:p w14:paraId="7E04B80C" w14:textId="77777777" w:rsidR="00225097" w:rsidRDefault="00225097">
      <w:pPr>
        <w:rPr>
          <w:rFonts w:cs="ＭＳ 明朝"/>
        </w:rPr>
      </w:pPr>
    </w:p>
    <w:p w14:paraId="1615ACE2" w14:textId="77777777" w:rsidR="00225097" w:rsidRDefault="00225097">
      <w:pPr>
        <w:jc w:val="center"/>
      </w:pPr>
      <w:r>
        <w:rPr>
          <w:rFonts w:cs="ＭＳ 明朝"/>
        </w:rPr>
        <w:t>参　加　表　明　書</w:t>
      </w:r>
    </w:p>
    <w:p w14:paraId="58960BC7" w14:textId="77777777" w:rsidR="00225097" w:rsidRDefault="00225097">
      <w:pPr>
        <w:rPr>
          <w:rFonts w:cs="ＭＳ 明朝"/>
        </w:rPr>
      </w:pPr>
    </w:p>
    <w:p w14:paraId="0F4EBB8B" w14:textId="77777777" w:rsidR="00225097" w:rsidRPr="005B723F" w:rsidRDefault="00225097">
      <w:r>
        <w:rPr>
          <w:rFonts w:cs="ＭＳ 明朝"/>
        </w:rPr>
        <w:t xml:space="preserve">業務の名称　　</w:t>
      </w:r>
      <w:r w:rsidR="005B723F">
        <w:rPr>
          <w:rFonts w:hint="eastAsia"/>
        </w:rPr>
        <w:t>２０２７年国際園芸博覧会群馬県出展基本構想・設計業務委託</w:t>
      </w:r>
    </w:p>
    <w:p w14:paraId="5A7D8CB3" w14:textId="77777777" w:rsidR="00225097" w:rsidRDefault="00225097">
      <w:pPr>
        <w:rPr>
          <w:rFonts w:cs="ＭＳ 明朝"/>
        </w:rPr>
      </w:pPr>
    </w:p>
    <w:p w14:paraId="1D8B9AA0" w14:textId="77777777" w:rsidR="00225097" w:rsidRPr="00C7187E" w:rsidRDefault="00225097">
      <w:pPr>
        <w:rPr>
          <w:color w:val="auto"/>
        </w:rPr>
      </w:pPr>
      <w:r>
        <w:rPr>
          <w:rFonts w:cs="ＭＳ 明朝"/>
        </w:rPr>
        <w:t xml:space="preserve">履行期限　　　</w:t>
      </w:r>
      <w:r w:rsidRPr="00A701C1">
        <w:rPr>
          <w:rFonts w:cs="ＭＳ 明朝"/>
        </w:rPr>
        <w:t>令和</w:t>
      </w:r>
      <w:r w:rsidR="001E707A" w:rsidRPr="00C7187E">
        <w:rPr>
          <w:rFonts w:cs="ＭＳ 明朝" w:hint="eastAsia"/>
          <w:color w:val="auto"/>
        </w:rPr>
        <w:t>８</w:t>
      </w:r>
      <w:r w:rsidRPr="00C7187E">
        <w:rPr>
          <w:rFonts w:cs="ＭＳ 明朝"/>
          <w:color w:val="auto"/>
        </w:rPr>
        <w:t>年</w:t>
      </w:r>
      <w:r w:rsidR="00594FFF" w:rsidRPr="00C7187E">
        <w:rPr>
          <w:rFonts w:cs="ＭＳ 明朝" w:hint="eastAsia"/>
          <w:color w:val="auto"/>
        </w:rPr>
        <w:t>３</w:t>
      </w:r>
      <w:r w:rsidRPr="00C7187E">
        <w:rPr>
          <w:rFonts w:cs="ＭＳ 明朝"/>
          <w:color w:val="auto"/>
        </w:rPr>
        <w:t>月</w:t>
      </w:r>
      <w:r w:rsidR="00594FFF" w:rsidRPr="00C7187E">
        <w:rPr>
          <w:rFonts w:cs="ＭＳ 明朝" w:hint="eastAsia"/>
          <w:color w:val="auto"/>
        </w:rPr>
        <w:t>１８</w:t>
      </w:r>
      <w:r w:rsidRPr="00C7187E">
        <w:rPr>
          <w:rFonts w:cs="ＭＳ 明朝"/>
          <w:color w:val="auto"/>
        </w:rPr>
        <w:t>日</w:t>
      </w:r>
    </w:p>
    <w:p w14:paraId="0FB7BFAC" w14:textId="77777777" w:rsidR="00225097" w:rsidRPr="00C7187E" w:rsidRDefault="00225097">
      <w:pPr>
        <w:rPr>
          <w:rFonts w:cs="ＭＳ 明朝"/>
          <w:color w:val="auto"/>
        </w:rPr>
      </w:pPr>
    </w:p>
    <w:p w14:paraId="1740F145" w14:textId="77777777" w:rsidR="00225097" w:rsidRPr="00C7187E" w:rsidRDefault="00225097">
      <w:pPr>
        <w:rPr>
          <w:rFonts w:cs="ＭＳ 明朝"/>
          <w:color w:val="auto"/>
        </w:rPr>
      </w:pPr>
    </w:p>
    <w:p w14:paraId="317497FE" w14:textId="77777777" w:rsidR="00225097" w:rsidRPr="00C7187E" w:rsidRDefault="00225097">
      <w:pPr>
        <w:rPr>
          <w:color w:val="auto"/>
        </w:rPr>
      </w:pPr>
      <w:r w:rsidRPr="00C7187E">
        <w:rPr>
          <w:rFonts w:cs="ＭＳ 明朝"/>
          <w:color w:val="auto"/>
        </w:rPr>
        <w:t xml:space="preserve">　標記業務の技術提案書に基づく選定の参加について関心がありますので、技術資料を提出します。</w:t>
      </w:r>
    </w:p>
    <w:p w14:paraId="60F7C064" w14:textId="77777777" w:rsidR="00225097" w:rsidRPr="00C7187E" w:rsidRDefault="00225097">
      <w:pPr>
        <w:rPr>
          <w:rFonts w:cs="ＭＳ 明朝"/>
          <w:color w:val="auto"/>
        </w:rPr>
      </w:pPr>
    </w:p>
    <w:p w14:paraId="1B9CA35B" w14:textId="77777777" w:rsidR="00225097" w:rsidRPr="00C7187E" w:rsidRDefault="00225097">
      <w:pPr>
        <w:rPr>
          <w:color w:val="auto"/>
        </w:rPr>
      </w:pPr>
      <w:r w:rsidRPr="00C7187E">
        <w:rPr>
          <w:rFonts w:cs="ＭＳ 明朝"/>
          <w:color w:val="auto"/>
        </w:rPr>
        <w:t xml:space="preserve">　　　　　　　　　　　　　　　　　　　　　　　　　　　　　令和　　年　　月　　日</w:t>
      </w:r>
    </w:p>
    <w:p w14:paraId="6333AA88" w14:textId="77777777" w:rsidR="00225097" w:rsidRPr="00C7187E" w:rsidRDefault="00225097">
      <w:pPr>
        <w:rPr>
          <w:rFonts w:cs="ＭＳ 明朝"/>
          <w:color w:val="auto"/>
        </w:rPr>
      </w:pPr>
    </w:p>
    <w:p w14:paraId="50220064" w14:textId="77777777" w:rsidR="00225097" w:rsidRPr="00C7187E" w:rsidRDefault="00225097">
      <w:pPr>
        <w:rPr>
          <w:rFonts w:cs="ＭＳ 明朝"/>
          <w:color w:val="auto"/>
        </w:rPr>
      </w:pPr>
    </w:p>
    <w:p w14:paraId="4375E621" w14:textId="77777777" w:rsidR="00225097" w:rsidRPr="00C7187E" w:rsidRDefault="00225097">
      <w:pPr>
        <w:rPr>
          <w:color w:val="auto"/>
        </w:rPr>
      </w:pPr>
      <w:r w:rsidRPr="00C7187E">
        <w:rPr>
          <w:rFonts w:cs="ＭＳ 明朝"/>
          <w:color w:val="auto"/>
        </w:rPr>
        <w:t xml:space="preserve">  群馬県　契約担当者</w:t>
      </w:r>
    </w:p>
    <w:p w14:paraId="1D0A45C0" w14:textId="77777777" w:rsidR="00225097" w:rsidRPr="00C7187E" w:rsidRDefault="00225097">
      <w:pPr>
        <w:rPr>
          <w:color w:val="auto"/>
        </w:rPr>
      </w:pPr>
      <w:r w:rsidRPr="00C7187E">
        <w:rPr>
          <w:rFonts w:cs="ＭＳ 明朝"/>
          <w:color w:val="auto"/>
        </w:rPr>
        <w:t xml:space="preserve">　群馬県知事　山本　一太　あて</w:t>
      </w:r>
    </w:p>
    <w:p w14:paraId="2E228E59" w14:textId="77777777" w:rsidR="00225097" w:rsidRPr="00C7187E" w:rsidRDefault="00225097">
      <w:pPr>
        <w:rPr>
          <w:rFonts w:cs="ＭＳ 明朝"/>
          <w:color w:val="auto"/>
        </w:rPr>
      </w:pPr>
    </w:p>
    <w:p w14:paraId="7EBBBDA0" w14:textId="77777777" w:rsidR="00225097" w:rsidRPr="00C7187E" w:rsidRDefault="00225097">
      <w:pPr>
        <w:rPr>
          <w:rFonts w:cs="ＭＳ 明朝"/>
          <w:color w:val="auto"/>
        </w:rPr>
      </w:pPr>
    </w:p>
    <w:p w14:paraId="0366A667" w14:textId="77777777" w:rsidR="00225097" w:rsidRPr="00C7187E" w:rsidRDefault="00225097">
      <w:pPr>
        <w:rPr>
          <w:color w:val="auto"/>
        </w:rPr>
      </w:pPr>
      <w:r w:rsidRPr="00C7187E">
        <w:rPr>
          <w:rFonts w:cs="ＭＳ 明朝"/>
          <w:color w:val="auto"/>
        </w:rPr>
        <w:t xml:space="preserve">                   　　　　 提出者）   住所</w:t>
      </w:r>
    </w:p>
    <w:p w14:paraId="140A79E3" w14:textId="77777777" w:rsidR="00225097" w:rsidRPr="00C7187E" w:rsidRDefault="00225097">
      <w:pPr>
        <w:rPr>
          <w:color w:val="auto"/>
        </w:rPr>
      </w:pPr>
      <w:r w:rsidRPr="00C7187E">
        <w:rPr>
          <w:rFonts w:cs="ＭＳ 明朝"/>
          <w:color w:val="auto"/>
        </w:rPr>
        <w:t xml:space="preserve">                                       商号又は名称</w:t>
      </w:r>
    </w:p>
    <w:p w14:paraId="70F2C357" w14:textId="77777777" w:rsidR="00225097" w:rsidRPr="00C7187E" w:rsidRDefault="00225097">
      <w:pPr>
        <w:rPr>
          <w:color w:val="auto"/>
        </w:rPr>
      </w:pPr>
      <w:r w:rsidRPr="00C7187E">
        <w:rPr>
          <w:rFonts w:cs="ＭＳ 明朝"/>
          <w:color w:val="auto"/>
        </w:rPr>
        <w:t xml:space="preserve">　　　　　　　　　　　　　　　　　　　 代表者氏名</w:t>
      </w:r>
    </w:p>
    <w:p w14:paraId="2C3CE48E" w14:textId="77777777" w:rsidR="00225097" w:rsidRPr="00C7187E" w:rsidRDefault="00225097">
      <w:pPr>
        <w:rPr>
          <w:color w:val="auto"/>
        </w:rPr>
      </w:pPr>
      <w:r w:rsidRPr="00C7187E">
        <w:rPr>
          <w:rFonts w:cs="ＭＳ 明朝"/>
          <w:color w:val="auto"/>
        </w:rPr>
        <w:t xml:space="preserve">　                                     電話番号</w:t>
      </w:r>
    </w:p>
    <w:p w14:paraId="3718F07B" w14:textId="77777777" w:rsidR="00225097" w:rsidRPr="00C7187E" w:rsidRDefault="00225097">
      <w:pPr>
        <w:rPr>
          <w:rFonts w:cs="ＭＳ 明朝"/>
          <w:color w:val="auto"/>
        </w:rPr>
      </w:pPr>
    </w:p>
    <w:p w14:paraId="52CE70CE" w14:textId="77777777" w:rsidR="00225097" w:rsidRPr="00C7187E" w:rsidRDefault="00225097">
      <w:pPr>
        <w:rPr>
          <w:color w:val="auto"/>
        </w:rPr>
      </w:pPr>
      <w:r w:rsidRPr="00C7187E">
        <w:rPr>
          <w:rFonts w:cs="ＭＳ 明朝"/>
          <w:color w:val="auto"/>
        </w:rPr>
        <w:t xml:space="preserve">                            作成者）　 担当部署</w:t>
      </w:r>
    </w:p>
    <w:p w14:paraId="54CA6BAC" w14:textId="77777777" w:rsidR="00225097" w:rsidRPr="00C7187E" w:rsidRDefault="00225097">
      <w:pPr>
        <w:rPr>
          <w:color w:val="auto"/>
        </w:rPr>
      </w:pPr>
      <w:r w:rsidRPr="00C7187E">
        <w:rPr>
          <w:rFonts w:cs="ＭＳ 明朝"/>
          <w:color w:val="auto"/>
        </w:rPr>
        <w:t xml:space="preserve">                                       氏　名</w:t>
      </w:r>
    </w:p>
    <w:p w14:paraId="74918158" w14:textId="77777777" w:rsidR="00225097" w:rsidRPr="00C7187E" w:rsidRDefault="00225097">
      <w:pPr>
        <w:rPr>
          <w:color w:val="auto"/>
        </w:rPr>
      </w:pPr>
      <w:r w:rsidRPr="00C7187E">
        <w:rPr>
          <w:rFonts w:cs="ＭＳ 明朝"/>
          <w:color w:val="auto"/>
        </w:rPr>
        <w:t xml:space="preserve">                                       ＦＡＸ</w:t>
      </w:r>
    </w:p>
    <w:p w14:paraId="0D1C0156" w14:textId="77777777" w:rsidR="00225097" w:rsidRPr="00C7187E" w:rsidRDefault="00225097">
      <w:pPr>
        <w:rPr>
          <w:color w:val="auto"/>
        </w:rPr>
      </w:pPr>
      <w:r w:rsidRPr="00C7187E">
        <w:rPr>
          <w:rFonts w:cs="ＭＳ 明朝"/>
          <w:color w:val="auto"/>
        </w:rPr>
        <w:t xml:space="preserve">　                                     Ｅ-mail</w:t>
      </w:r>
    </w:p>
    <w:p w14:paraId="066BF72B" w14:textId="77777777" w:rsidR="00225097" w:rsidRPr="00C7187E" w:rsidRDefault="00225097">
      <w:pPr>
        <w:rPr>
          <w:rFonts w:cs="ＭＳ 明朝"/>
          <w:color w:val="auto"/>
        </w:rPr>
      </w:pPr>
    </w:p>
    <w:p w14:paraId="76F5E590" w14:textId="77777777" w:rsidR="00225097" w:rsidRPr="00C7187E" w:rsidRDefault="00225097">
      <w:pPr>
        <w:rPr>
          <w:rFonts w:cs="ＭＳ 明朝"/>
          <w:color w:val="auto"/>
        </w:rPr>
      </w:pPr>
    </w:p>
    <w:p w14:paraId="5274C750" w14:textId="77777777" w:rsidR="00225097" w:rsidRPr="00C7187E" w:rsidRDefault="00225097">
      <w:pPr>
        <w:rPr>
          <w:rFonts w:cs="ＭＳ 明朝"/>
          <w:color w:val="auto"/>
        </w:rPr>
      </w:pPr>
    </w:p>
    <w:p w14:paraId="650F2798" w14:textId="77777777" w:rsidR="00225097" w:rsidRPr="00C7187E" w:rsidRDefault="00225097">
      <w:pPr>
        <w:rPr>
          <w:rFonts w:cs="ＭＳ 明朝"/>
          <w:color w:val="auto"/>
        </w:rPr>
      </w:pPr>
    </w:p>
    <w:p w14:paraId="116EE2C4" w14:textId="77777777" w:rsidR="00225097" w:rsidRPr="00C7187E" w:rsidRDefault="00225097">
      <w:pPr>
        <w:rPr>
          <w:rFonts w:cs="ＭＳ 明朝"/>
          <w:color w:val="auto"/>
        </w:rPr>
      </w:pPr>
    </w:p>
    <w:p w14:paraId="65FE25EF" w14:textId="77777777" w:rsidR="00225097" w:rsidRPr="00C7187E" w:rsidRDefault="00225097">
      <w:pPr>
        <w:rPr>
          <w:rFonts w:cs="ＭＳ 明朝"/>
          <w:color w:val="auto"/>
        </w:rPr>
      </w:pPr>
    </w:p>
    <w:p w14:paraId="62022C85" w14:textId="77777777" w:rsidR="00225097" w:rsidRPr="00C7187E" w:rsidRDefault="00225097">
      <w:pPr>
        <w:rPr>
          <w:rFonts w:cs="ＭＳ 明朝"/>
          <w:color w:val="auto"/>
        </w:rPr>
      </w:pPr>
    </w:p>
    <w:p w14:paraId="0872DD56" w14:textId="77777777" w:rsidR="00225097" w:rsidRPr="00C7187E" w:rsidRDefault="00225097">
      <w:pPr>
        <w:rPr>
          <w:color w:val="auto"/>
        </w:rPr>
      </w:pPr>
      <w:r w:rsidRPr="00C7187E">
        <w:rPr>
          <w:rFonts w:cs="ＭＳ 明朝"/>
          <w:color w:val="auto"/>
        </w:rPr>
        <w:t>注）参加表明書として第３号－</w:t>
      </w:r>
      <w:r w:rsidR="00ED6B87" w:rsidRPr="00C7187E">
        <w:rPr>
          <w:rFonts w:cs="ＭＳ 明朝" w:hint="eastAsia"/>
          <w:color w:val="auto"/>
        </w:rPr>
        <w:t>１</w:t>
      </w:r>
      <w:r w:rsidRPr="00C7187E">
        <w:rPr>
          <w:rFonts w:cs="ＭＳ 明朝"/>
          <w:color w:val="auto"/>
        </w:rPr>
        <w:t>から</w:t>
      </w:r>
      <w:r w:rsidR="00ED6B87" w:rsidRPr="00C7187E">
        <w:rPr>
          <w:rFonts w:cs="ＭＳ 明朝" w:hint="eastAsia"/>
          <w:color w:val="auto"/>
        </w:rPr>
        <w:t>６</w:t>
      </w:r>
      <w:r w:rsidRPr="00C7187E">
        <w:rPr>
          <w:rFonts w:cs="ＭＳ 明朝"/>
          <w:color w:val="auto"/>
        </w:rPr>
        <w:t>まで及び契約書の写しを提出してください。</w:t>
      </w:r>
    </w:p>
    <w:p w14:paraId="39A1D8C0" w14:textId="77777777" w:rsidR="00225097" w:rsidRPr="00C7187E" w:rsidRDefault="00225097">
      <w:pPr>
        <w:pageBreakBefore/>
        <w:rPr>
          <w:color w:val="auto"/>
        </w:rPr>
      </w:pPr>
      <w:r w:rsidRPr="00C7187E">
        <w:rPr>
          <w:rFonts w:cs="ＭＳ 明朝"/>
          <w:color w:val="auto"/>
        </w:rPr>
        <w:lastRenderedPageBreak/>
        <w:t>別記様式第３号－</w:t>
      </w:r>
      <w:r w:rsidR="00ED6B87" w:rsidRPr="00C7187E">
        <w:rPr>
          <w:rFonts w:cs="ＭＳ 明朝" w:hint="eastAsia"/>
          <w:color w:val="auto"/>
        </w:rPr>
        <w:t>１</w:t>
      </w:r>
    </w:p>
    <w:tbl>
      <w:tblPr>
        <w:tblpPr w:leftFromText="142" w:rightFromText="142" w:vertAnchor="text" w:horzAnchor="margin" w:tblpY="394"/>
        <w:tblW w:w="0" w:type="auto"/>
        <w:tblLayout w:type="fixed"/>
        <w:tblCellMar>
          <w:left w:w="0" w:type="dxa"/>
          <w:right w:w="0" w:type="dxa"/>
        </w:tblCellMar>
        <w:tblLook w:val="0000" w:firstRow="0" w:lastRow="0" w:firstColumn="0" w:lastColumn="0" w:noHBand="0" w:noVBand="0"/>
      </w:tblPr>
      <w:tblGrid>
        <w:gridCol w:w="2159"/>
        <w:gridCol w:w="1680"/>
        <w:gridCol w:w="240"/>
        <w:gridCol w:w="2160"/>
        <w:gridCol w:w="1440"/>
        <w:gridCol w:w="1691"/>
      </w:tblGrid>
      <w:tr w:rsidR="00C06603" w:rsidRPr="00C7187E" w14:paraId="3F0D3756" w14:textId="77777777" w:rsidTr="00C06603">
        <w:tc>
          <w:tcPr>
            <w:tcW w:w="3839" w:type="dxa"/>
            <w:gridSpan w:val="2"/>
            <w:tcBorders>
              <w:top w:val="single" w:sz="4" w:space="0" w:color="000001"/>
              <w:left w:val="single" w:sz="4" w:space="0" w:color="000001"/>
              <w:bottom w:val="single" w:sz="4" w:space="0" w:color="000001"/>
            </w:tcBorders>
            <w:shd w:val="clear" w:color="auto" w:fill="FFFFFF"/>
          </w:tcPr>
          <w:p w14:paraId="1105138C" w14:textId="77777777" w:rsidR="00C06603" w:rsidRPr="00C7187E" w:rsidRDefault="00C06603" w:rsidP="00C06603">
            <w:pPr>
              <w:rPr>
                <w:color w:val="auto"/>
              </w:rPr>
            </w:pPr>
            <w:r w:rsidRPr="00C7187E">
              <w:rPr>
                <w:rFonts w:cs="ＭＳ 明朝"/>
                <w:color w:val="auto"/>
              </w:rPr>
              <w:t>①</w:t>
            </w:r>
            <w:r w:rsidRPr="00C7187E">
              <w:rPr>
                <w:rFonts w:cs="ＭＳ 明朝" w:hint="eastAsia"/>
                <w:color w:val="auto"/>
              </w:rPr>
              <w:t>氏名</w:t>
            </w:r>
          </w:p>
        </w:tc>
        <w:tc>
          <w:tcPr>
            <w:tcW w:w="5531"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CB9484" w14:textId="77777777" w:rsidR="00C06603" w:rsidRPr="00C7187E" w:rsidRDefault="00C06603" w:rsidP="00C06603">
            <w:pPr>
              <w:rPr>
                <w:color w:val="auto"/>
              </w:rPr>
            </w:pPr>
            <w:r w:rsidRPr="00C7187E">
              <w:rPr>
                <w:rFonts w:cs="ＭＳ 明朝"/>
                <w:color w:val="auto"/>
              </w:rPr>
              <w:t xml:space="preserve"> ②生年月日</w:t>
            </w:r>
          </w:p>
        </w:tc>
      </w:tr>
      <w:tr w:rsidR="00C06603" w:rsidRPr="00C7187E" w14:paraId="126CE40D" w14:textId="77777777" w:rsidTr="00C06603">
        <w:tblPrEx>
          <w:tblCellMar>
            <w:left w:w="44" w:type="dxa"/>
            <w:right w:w="49" w:type="dxa"/>
          </w:tblCellMar>
        </w:tblPrEx>
        <w:tc>
          <w:tcPr>
            <w:tcW w:w="9370" w:type="dxa"/>
            <w:gridSpan w:val="6"/>
            <w:tcBorders>
              <w:top w:val="single" w:sz="4" w:space="0" w:color="000001"/>
              <w:left w:val="single" w:sz="4" w:space="0" w:color="000001"/>
              <w:bottom w:val="single" w:sz="4" w:space="0" w:color="000001"/>
              <w:right w:val="single" w:sz="4" w:space="0" w:color="000001"/>
            </w:tcBorders>
            <w:shd w:val="clear" w:color="auto" w:fill="FFFFFF"/>
          </w:tcPr>
          <w:p w14:paraId="7910BE99" w14:textId="77777777" w:rsidR="00C06603" w:rsidRPr="00C7187E" w:rsidRDefault="00C06603" w:rsidP="00C06603">
            <w:pPr>
              <w:rPr>
                <w:color w:val="auto"/>
              </w:rPr>
            </w:pPr>
            <w:r w:rsidRPr="00C7187E">
              <w:rPr>
                <w:rFonts w:cs="ＭＳ 明朝"/>
                <w:color w:val="auto"/>
              </w:rPr>
              <w:t>③所属・役職</w:t>
            </w:r>
          </w:p>
        </w:tc>
      </w:tr>
      <w:tr w:rsidR="00C06603" w:rsidRPr="00C7187E" w14:paraId="79D41A32" w14:textId="77777777" w:rsidTr="00C06603">
        <w:tblPrEx>
          <w:tblCellMar>
            <w:left w:w="44" w:type="dxa"/>
            <w:right w:w="49" w:type="dxa"/>
          </w:tblCellMar>
        </w:tblPrEx>
        <w:tc>
          <w:tcPr>
            <w:tcW w:w="9370" w:type="dxa"/>
            <w:gridSpan w:val="6"/>
            <w:tcBorders>
              <w:top w:val="single" w:sz="4" w:space="0" w:color="000001"/>
              <w:left w:val="single" w:sz="4" w:space="0" w:color="000001"/>
              <w:bottom w:val="single" w:sz="4" w:space="0" w:color="000001"/>
              <w:right w:val="single" w:sz="4" w:space="0" w:color="000001"/>
            </w:tcBorders>
            <w:shd w:val="clear" w:color="auto" w:fill="FFFFFF"/>
          </w:tcPr>
          <w:p w14:paraId="767592EC" w14:textId="77777777" w:rsidR="00C06603" w:rsidRPr="00C7187E" w:rsidRDefault="00C06603" w:rsidP="00C06603">
            <w:pPr>
              <w:rPr>
                <w:color w:val="auto"/>
              </w:rPr>
            </w:pPr>
            <w:r w:rsidRPr="00C7187E">
              <w:rPr>
                <w:rFonts w:cs="ＭＳ 明朝"/>
                <w:color w:val="auto"/>
              </w:rPr>
              <w:t>④保有資格</w:t>
            </w:r>
          </w:p>
          <w:p w14:paraId="17925D86" w14:textId="77777777" w:rsidR="00C06603" w:rsidRPr="00C7187E" w:rsidRDefault="00C06603" w:rsidP="00C06603">
            <w:pPr>
              <w:rPr>
                <w:rFonts w:cs="ＭＳ 明朝"/>
                <w:color w:val="auto"/>
              </w:rPr>
            </w:pPr>
            <w:r w:rsidRPr="00C7187E">
              <w:rPr>
                <w:rFonts w:cs="ＭＳ 明朝"/>
                <w:color w:val="auto"/>
              </w:rPr>
              <w:t xml:space="preserve">　技術士（部門：　　分野：　　　）・登録番号：　　　・取得年月日：</w:t>
            </w:r>
          </w:p>
          <w:p w14:paraId="651AA5D5" w14:textId="77777777" w:rsidR="00FA3247" w:rsidRPr="00C7187E" w:rsidRDefault="00FA3247" w:rsidP="00FA3247">
            <w:pPr>
              <w:rPr>
                <w:rFonts w:cs="ＭＳ 明朝"/>
                <w:color w:val="auto"/>
              </w:rPr>
            </w:pPr>
            <w:r w:rsidRPr="00C7187E">
              <w:rPr>
                <w:rFonts w:cs="ＭＳ 明朝"/>
                <w:color w:val="auto"/>
              </w:rPr>
              <w:t xml:space="preserve">  </w:t>
            </w:r>
            <w:r w:rsidRPr="00C7187E">
              <w:rPr>
                <w:rFonts w:cs="ＭＳ 明朝" w:hint="eastAsia"/>
                <w:color w:val="auto"/>
              </w:rPr>
              <w:t xml:space="preserve">一級建築士　　　　　　　　　　　</w:t>
            </w:r>
            <w:r w:rsidRPr="00C7187E">
              <w:rPr>
                <w:rFonts w:cs="ＭＳ 明朝"/>
                <w:color w:val="auto"/>
              </w:rPr>
              <w:t>・登録番号：　　　・取得年月日：</w:t>
            </w:r>
          </w:p>
          <w:p w14:paraId="4A58D982" w14:textId="77777777" w:rsidR="00FA3247" w:rsidRPr="00C7187E" w:rsidRDefault="00C06603" w:rsidP="00C06603">
            <w:pPr>
              <w:rPr>
                <w:rFonts w:cs="ＭＳ 明朝"/>
                <w:color w:val="auto"/>
              </w:rPr>
            </w:pPr>
            <w:r w:rsidRPr="00C7187E">
              <w:rPr>
                <w:rFonts w:cs="ＭＳ 明朝"/>
                <w:color w:val="auto"/>
              </w:rPr>
              <w:t xml:space="preserve">  ＲＣＣＭ（部門：　　　    　　）・登録番号：　　　・取得年月日：</w:t>
            </w:r>
          </w:p>
          <w:p w14:paraId="4D9D371A" w14:textId="77777777" w:rsidR="00C06603" w:rsidRPr="00C7187E" w:rsidRDefault="00C06603" w:rsidP="00C06603">
            <w:pPr>
              <w:rPr>
                <w:rFonts w:cs="ＭＳ 明朝"/>
                <w:color w:val="auto"/>
              </w:rPr>
            </w:pPr>
            <w:r w:rsidRPr="00C7187E">
              <w:rPr>
                <w:rFonts w:cs="ＭＳ 明朝"/>
                <w:color w:val="auto"/>
              </w:rPr>
              <w:t xml:space="preserve">  </w:t>
            </w:r>
            <w:r w:rsidRPr="00C7187E">
              <w:rPr>
                <w:rFonts w:cs="ＭＳ 明朝" w:hint="eastAsia"/>
                <w:color w:val="auto"/>
              </w:rPr>
              <w:t xml:space="preserve">ＲＬＡ　　　　　　　　　　　　　</w:t>
            </w:r>
            <w:r w:rsidRPr="00C7187E">
              <w:rPr>
                <w:rFonts w:cs="ＭＳ 明朝"/>
                <w:color w:val="auto"/>
              </w:rPr>
              <w:t>・登録番号：　　　・</w:t>
            </w:r>
            <w:r w:rsidRPr="00C7187E">
              <w:rPr>
                <w:rFonts w:cs="ＭＳ 明朝" w:hint="eastAsia"/>
                <w:color w:val="auto"/>
              </w:rPr>
              <w:t>登録</w:t>
            </w:r>
            <w:r w:rsidRPr="00C7187E">
              <w:rPr>
                <w:rFonts w:cs="ＭＳ 明朝"/>
                <w:color w:val="auto"/>
              </w:rPr>
              <w:t>年月日：</w:t>
            </w:r>
          </w:p>
          <w:p w14:paraId="2357C959" w14:textId="77777777" w:rsidR="00C06603" w:rsidRPr="00C7187E" w:rsidRDefault="00C06603" w:rsidP="00C06603">
            <w:pPr>
              <w:rPr>
                <w:color w:val="auto"/>
              </w:rPr>
            </w:pPr>
            <w:r w:rsidRPr="00C7187E">
              <w:rPr>
                <w:rFonts w:cs="ＭＳ 明朝"/>
                <w:color w:val="auto"/>
              </w:rPr>
              <w:t xml:space="preserve">  その他（部門：　　　　　　　　）・登録番号：　　　・</w:t>
            </w:r>
            <w:r w:rsidRPr="00C7187E">
              <w:rPr>
                <w:rFonts w:cs="ＭＳ 明朝" w:hint="eastAsia"/>
                <w:color w:val="auto"/>
              </w:rPr>
              <w:t>登録</w:t>
            </w:r>
            <w:r w:rsidRPr="00C7187E">
              <w:rPr>
                <w:rFonts w:cs="ＭＳ 明朝"/>
                <w:color w:val="auto"/>
              </w:rPr>
              <w:t>年月日：</w:t>
            </w:r>
          </w:p>
        </w:tc>
      </w:tr>
      <w:tr w:rsidR="00C06603" w:rsidRPr="00C7187E" w14:paraId="1D82DFEF" w14:textId="77777777" w:rsidTr="00C06603">
        <w:tblPrEx>
          <w:tblCellMar>
            <w:left w:w="44" w:type="dxa"/>
            <w:right w:w="49" w:type="dxa"/>
          </w:tblCellMar>
        </w:tblPrEx>
        <w:tc>
          <w:tcPr>
            <w:tcW w:w="9370" w:type="dxa"/>
            <w:gridSpan w:val="6"/>
            <w:tcBorders>
              <w:top w:val="single" w:sz="4" w:space="0" w:color="000001"/>
              <w:left w:val="single" w:sz="4" w:space="0" w:color="000001"/>
              <w:bottom w:val="single" w:sz="4" w:space="0" w:color="000001"/>
              <w:right w:val="single" w:sz="4" w:space="0" w:color="000001"/>
            </w:tcBorders>
            <w:shd w:val="clear" w:color="auto" w:fill="FFFFFF"/>
          </w:tcPr>
          <w:p w14:paraId="58FDD936" w14:textId="77777777" w:rsidR="00C06603" w:rsidRPr="00C7187E" w:rsidRDefault="00C06603" w:rsidP="00C06603">
            <w:pPr>
              <w:rPr>
                <w:color w:val="auto"/>
              </w:rPr>
            </w:pPr>
            <w:r w:rsidRPr="00C7187E">
              <w:rPr>
                <w:rFonts w:cs="ＭＳ 明朝"/>
                <w:color w:val="auto"/>
              </w:rPr>
              <w:t>⑤同種又は類似業務経歴（３件まで）</w:t>
            </w:r>
          </w:p>
        </w:tc>
      </w:tr>
      <w:tr w:rsidR="00C06603" w:rsidRPr="00C7187E" w14:paraId="79827782" w14:textId="77777777" w:rsidTr="00C06603">
        <w:tc>
          <w:tcPr>
            <w:tcW w:w="2159" w:type="dxa"/>
            <w:tcBorders>
              <w:top w:val="single" w:sz="4" w:space="0" w:color="000001"/>
              <w:left w:val="single" w:sz="4" w:space="0" w:color="000001"/>
              <w:bottom w:val="single" w:sz="4" w:space="0" w:color="000001"/>
            </w:tcBorders>
            <w:shd w:val="clear" w:color="auto" w:fill="FFFFFF"/>
          </w:tcPr>
          <w:p w14:paraId="40D59C35" w14:textId="77777777" w:rsidR="00C06603" w:rsidRPr="00C7187E" w:rsidRDefault="00C06603" w:rsidP="00C06603">
            <w:pPr>
              <w:jc w:val="center"/>
              <w:rPr>
                <w:color w:val="auto"/>
              </w:rPr>
            </w:pPr>
            <w:r w:rsidRPr="00C7187E">
              <w:rPr>
                <w:rFonts w:cs="ＭＳ 明朝"/>
                <w:color w:val="auto"/>
              </w:rPr>
              <w:t>業務名</w:t>
            </w:r>
          </w:p>
        </w:tc>
        <w:tc>
          <w:tcPr>
            <w:tcW w:w="4080" w:type="dxa"/>
            <w:gridSpan w:val="3"/>
            <w:tcBorders>
              <w:top w:val="single" w:sz="4" w:space="0" w:color="000001"/>
              <w:left w:val="single" w:sz="4" w:space="0" w:color="000001"/>
              <w:bottom w:val="single" w:sz="4" w:space="0" w:color="000001"/>
            </w:tcBorders>
            <w:shd w:val="clear" w:color="auto" w:fill="FFFFFF"/>
          </w:tcPr>
          <w:p w14:paraId="5DD66290" w14:textId="77777777" w:rsidR="00C06603" w:rsidRPr="00C7187E" w:rsidRDefault="00C06603" w:rsidP="00C06603">
            <w:pPr>
              <w:jc w:val="center"/>
              <w:rPr>
                <w:color w:val="auto"/>
              </w:rPr>
            </w:pPr>
            <w:r w:rsidRPr="00C7187E">
              <w:rPr>
                <w:rFonts w:cs="ＭＳ 明朝"/>
                <w:color w:val="auto"/>
              </w:rPr>
              <w:t>業務概要</w:t>
            </w:r>
          </w:p>
        </w:tc>
        <w:tc>
          <w:tcPr>
            <w:tcW w:w="1440" w:type="dxa"/>
            <w:tcBorders>
              <w:top w:val="single" w:sz="4" w:space="0" w:color="000001"/>
              <w:left w:val="single" w:sz="4" w:space="0" w:color="000001"/>
              <w:bottom w:val="single" w:sz="4" w:space="0" w:color="000001"/>
            </w:tcBorders>
            <w:shd w:val="clear" w:color="auto" w:fill="FFFFFF"/>
          </w:tcPr>
          <w:p w14:paraId="049008D4" w14:textId="77777777" w:rsidR="00C06603" w:rsidRPr="00C7187E" w:rsidRDefault="00C06603" w:rsidP="00C06603">
            <w:pPr>
              <w:jc w:val="center"/>
              <w:rPr>
                <w:color w:val="auto"/>
              </w:rPr>
            </w:pPr>
            <w:r w:rsidRPr="00C7187E">
              <w:rPr>
                <w:rFonts w:cs="ＭＳ 明朝"/>
                <w:color w:val="auto"/>
              </w:rPr>
              <w:t>発注機関</w:t>
            </w:r>
          </w:p>
        </w:tc>
        <w:tc>
          <w:tcPr>
            <w:tcW w:w="1691" w:type="dxa"/>
            <w:tcBorders>
              <w:top w:val="single" w:sz="4" w:space="0" w:color="000001"/>
              <w:left w:val="single" w:sz="4" w:space="0" w:color="000001"/>
              <w:bottom w:val="single" w:sz="4" w:space="0" w:color="000001"/>
              <w:right w:val="single" w:sz="4" w:space="0" w:color="000001"/>
            </w:tcBorders>
            <w:shd w:val="clear" w:color="auto" w:fill="FFFFFF"/>
          </w:tcPr>
          <w:p w14:paraId="24AF70AE" w14:textId="77777777" w:rsidR="00C06603" w:rsidRPr="00C7187E" w:rsidRDefault="00C06603" w:rsidP="00C06603">
            <w:pPr>
              <w:jc w:val="center"/>
              <w:rPr>
                <w:color w:val="auto"/>
              </w:rPr>
            </w:pPr>
            <w:r w:rsidRPr="00C7187E">
              <w:rPr>
                <w:rFonts w:cs="ＭＳ 明朝"/>
                <w:color w:val="auto"/>
              </w:rPr>
              <w:t>履行期間</w:t>
            </w:r>
          </w:p>
        </w:tc>
      </w:tr>
      <w:tr w:rsidR="00C06603" w:rsidRPr="00C7187E" w14:paraId="5FBD22FF" w14:textId="77777777" w:rsidTr="00C06603">
        <w:tc>
          <w:tcPr>
            <w:tcW w:w="2159" w:type="dxa"/>
            <w:tcBorders>
              <w:top w:val="single" w:sz="4" w:space="0" w:color="000001"/>
              <w:left w:val="single" w:sz="4" w:space="0" w:color="000001"/>
              <w:bottom w:val="single" w:sz="4" w:space="0" w:color="000001"/>
            </w:tcBorders>
            <w:shd w:val="clear" w:color="auto" w:fill="FFFFFF"/>
          </w:tcPr>
          <w:p w14:paraId="1D2FAE30" w14:textId="77777777" w:rsidR="00C06603" w:rsidRPr="00C7187E" w:rsidRDefault="00C06603" w:rsidP="00C06603">
            <w:pPr>
              <w:snapToGrid w:val="0"/>
              <w:rPr>
                <w:rFonts w:cs="ＭＳ 明朝"/>
                <w:color w:val="auto"/>
              </w:rPr>
            </w:pPr>
          </w:p>
          <w:p w14:paraId="493A39EF" w14:textId="77777777" w:rsidR="00C06603" w:rsidRPr="00C7187E" w:rsidRDefault="00C06603" w:rsidP="00C06603">
            <w:pPr>
              <w:rPr>
                <w:rFonts w:cs="ＭＳ 明朝"/>
                <w:color w:val="auto"/>
              </w:rPr>
            </w:pPr>
          </w:p>
          <w:p w14:paraId="59CD5F23" w14:textId="77777777" w:rsidR="00C06603" w:rsidRPr="00C7187E" w:rsidRDefault="00C06603" w:rsidP="00C06603">
            <w:pPr>
              <w:rPr>
                <w:rFonts w:cs="ＭＳ 明朝"/>
                <w:color w:val="auto"/>
              </w:rPr>
            </w:pPr>
          </w:p>
          <w:p w14:paraId="36C7AF56" w14:textId="77777777" w:rsidR="00C06603" w:rsidRPr="00C7187E" w:rsidRDefault="00C06603" w:rsidP="00C06603">
            <w:pPr>
              <w:rPr>
                <w:color w:val="auto"/>
              </w:rPr>
            </w:pPr>
            <w:r w:rsidRPr="00C7187E">
              <w:rPr>
                <w:rFonts w:cs="ＭＳ 明朝"/>
                <w:color w:val="auto"/>
              </w:rPr>
              <w:t xml:space="preserve">TECRIS登録番号　</w:t>
            </w:r>
          </w:p>
          <w:p w14:paraId="259E461E" w14:textId="77777777" w:rsidR="00C06603" w:rsidRPr="00C7187E" w:rsidRDefault="00C06603" w:rsidP="00C06603">
            <w:pPr>
              <w:rPr>
                <w:color w:val="auto"/>
              </w:rPr>
            </w:pPr>
            <w:r w:rsidRPr="00C7187E">
              <w:rPr>
                <w:rFonts w:cs="ＭＳ 明朝"/>
                <w:color w:val="auto"/>
              </w:rPr>
              <w:t>(　　　　　　　)</w:t>
            </w:r>
          </w:p>
        </w:tc>
        <w:tc>
          <w:tcPr>
            <w:tcW w:w="4080" w:type="dxa"/>
            <w:gridSpan w:val="3"/>
            <w:tcBorders>
              <w:top w:val="single" w:sz="4" w:space="0" w:color="000001"/>
              <w:left w:val="single" w:sz="4" w:space="0" w:color="000001"/>
              <w:bottom w:val="single" w:sz="4" w:space="0" w:color="000001"/>
            </w:tcBorders>
            <w:shd w:val="clear" w:color="auto" w:fill="FFFFFF"/>
          </w:tcPr>
          <w:p w14:paraId="43F4B880" w14:textId="77777777" w:rsidR="00C06603" w:rsidRPr="00C7187E" w:rsidRDefault="00C06603" w:rsidP="00C06603">
            <w:pPr>
              <w:snapToGrid w:val="0"/>
              <w:rPr>
                <w:rFonts w:cs="ＭＳ 明朝"/>
                <w:color w:val="auto"/>
              </w:rPr>
            </w:pPr>
          </w:p>
          <w:p w14:paraId="1E56EAE8" w14:textId="77777777" w:rsidR="00C06603" w:rsidRPr="00C7187E" w:rsidRDefault="00C06603" w:rsidP="00C06603">
            <w:pPr>
              <w:rPr>
                <w:rFonts w:cs="ＭＳ 明朝"/>
                <w:color w:val="auto"/>
              </w:rPr>
            </w:pPr>
          </w:p>
          <w:p w14:paraId="077E890C" w14:textId="77777777" w:rsidR="00C06603" w:rsidRPr="00C7187E" w:rsidRDefault="00C06603" w:rsidP="00C06603">
            <w:pPr>
              <w:rPr>
                <w:rFonts w:cs="ＭＳ 明朝"/>
                <w:color w:val="auto"/>
              </w:rPr>
            </w:pPr>
          </w:p>
          <w:p w14:paraId="1C5C3EC5" w14:textId="77777777" w:rsidR="00C06603" w:rsidRPr="00C7187E" w:rsidRDefault="00C06603" w:rsidP="00C06603">
            <w:pPr>
              <w:rPr>
                <w:rFonts w:cs="ＭＳ 明朝"/>
                <w:color w:val="auto"/>
              </w:rPr>
            </w:pPr>
          </w:p>
          <w:p w14:paraId="19E0C1E4" w14:textId="77777777" w:rsidR="00C06603" w:rsidRPr="00C7187E" w:rsidRDefault="00C06603" w:rsidP="00C06603">
            <w:pPr>
              <w:rPr>
                <w:color w:val="auto"/>
              </w:rPr>
            </w:pPr>
            <w:r w:rsidRPr="00C7187E">
              <w:rPr>
                <w:rFonts w:cs="ＭＳ 明朝"/>
                <w:color w:val="auto"/>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5E7B15C1" w14:textId="77777777" w:rsidR="00C06603" w:rsidRPr="00C7187E" w:rsidRDefault="00C06603" w:rsidP="00C06603">
            <w:pPr>
              <w:snapToGrid w:val="0"/>
              <w:rPr>
                <w:color w:val="auto"/>
              </w:rPr>
            </w:pPr>
          </w:p>
          <w:p w14:paraId="32FE635B" w14:textId="77777777" w:rsidR="00C06603" w:rsidRPr="00C7187E" w:rsidRDefault="00C06603" w:rsidP="00C06603">
            <w:pPr>
              <w:rPr>
                <w:color w:val="auto"/>
              </w:rPr>
            </w:pPr>
          </w:p>
          <w:p w14:paraId="64367685" w14:textId="77777777" w:rsidR="00C06603" w:rsidRPr="00C7187E" w:rsidRDefault="00C06603" w:rsidP="00C06603">
            <w:pPr>
              <w:rPr>
                <w:color w:val="auto"/>
              </w:rPr>
            </w:pPr>
          </w:p>
          <w:p w14:paraId="186DABB4" w14:textId="77777777" w:rsidR="00C06603" w:rsidRPr="00C7187E" w:rsidRDefault="00C06603" w:rsidP="00C06603">
            <w:pPr>
              <w:rPr>
                <w:color w:val="auto"/>
              </w:rPr>
            </w:pPr>
          </w:p>
          <w:p w14:paraId="4260D4A2" w14:textId="77777777" w:rsidR="00C06603" w:rsidRPr="00C7187E" w:rsidRDefault="00C06603" w:rsidP="00C06603">
            <w:pPr>
              <w:rPr>
                <w:color w:val="auto"/>
              </w:rPr>
            </w:pPr>
          </w:p>
        </w:tc>
        <w:tc>
          <w:tcPr>
            <w:tcW w:w="1691" w:type="dxa"/>
            <w:tcBorders>
              <w:top w:val="single" w:sz="4" w:space="0" w:color="000001"/>
              <w:left w:val="single" w:sz="4" w:space="0" w:color="000001"/>
              <w:bottom w:val="single" w:sz="4" w:space="0" w:color="000001"/>
              <w:right w:val="single" w:sz="4" w:space="0" w:color="000001"/>
            </w:tcBorders>
            <w:shd w:val="clear" w:color="auto" w:fill="FFFFFF"/>
          </w:tcPr>
          <w:p w14:paraId="17CA2631" w14:textId="77777777" w:rsidR="00C06603" w:rsidRPr="00C7187E" w:rsidRDefault="00C06603" w:rsidP="00C06603">
            <w:pPr>
              <w:snapToGrid w:val="0"/>
              <w:rPr>
                <w:color w:val="auto"/>
              </w:rPr>
            </w:pPr>
          </w:p>
          <w:p w14:paraId="4127E963" w14:textId="77777777" w:rsidR="00C06603" w:rsidRPr="00C7187E" w:rsidRDefault="00C06603" w:rsidP="00C06603">
            <w:pPr>
              <w:rPr>
                <w:color w:val="auto"/>
              </w:rPr>
            </w:pPr>
          </w:p>
          <w:p w14:paraId="33314EA9" w14:textId="77777777" w:rsidR="00C06603" w:rsidRPr="00C7187E" w:rsidRDefault="00C06603" w:rsidP="00C06603">
            <w:pPr>
              <w:rPr>
                <w:color w:val="auto"/>
              </w:rPr>
            </w:pPr>
          </w:p>
          <w:p w14:paraId="05A37F1E" w14:textId="77777777" w:rsidR="00C06603" w:rsidRPr="00C7187E" w:rsidRDefault="00C06603" w:rsidP="00C06603">
            <w:pPr>
              <w:rPr>
                <w:color w:val="auto"/>
              </w:rPr>
            </w:pPr>
          </w:p>
          <w:p w14:paraId="6C504D94" w14:textId="77777777" w:rsidR="00C06603" w:rsidRPr="00C7187E" w:rsidRDefault="00C06603" w:rsidP="00C06603">
            <w:pPr>
              <w:rPr>
                <w:color w:val="auto"/>
              </w:rPr>
            </w:pPr>
          </w:p>
        </w:tc>
      </w:tr>
      <w:tr w:rsidR="00C06603" w:rsidRPr="00C7187E" w14:paraId="4E5DEC43" w14:textId="77777777" w:rsidTr="00C06603">
        <w:tc>
          <w:tcPr>
            <w:tcW w:w="2159" w:type="dxa"/>
            <w:tcBorders>
              <w:top w:val="single" w:sz="4" w:space="0" w:color="000001"/>
              <w:left w:val="single" w:sz="4" w:space="0" w:color="000001"/>
              <w:bottom w:val="single" w:sz="4" w:space="0" w:color="000001"/>
            </w:tcBorders>
            <w:shd w:val="clear" w:color="auto" w:fill="FFFFFF"/>
          </w:tcPr>
          <w:p w14:paraId="75F470C4" w14:textId="77777777" w:rsidR="00C06603" w:rsidRPr="00C7187E" w:rsidRDefault="00C06603" w:rsidP="00C06603">
            <w:pPr>
              <w:snapToGrid w:val="0"/>
              <w:rPr>
                <w:rFonts w:cs="ＭＳ 明朝"/>
                <w:color w:val="auto"/>
              </w:rPr>
            </w:pPr>
          </w:p>
          <w:p w14:paraId="3D971121" w14:textId="77777777" w:rsidR="00C06603" w:rsidRPr="00C7187E" w:rsidRDefault="00C06603" w:rsidP="00C06603">
            <w:pPr>
              <w:rPr>
                <w:rFonts w:cs="ＭＳ 明朝"/>
                <w:color w:val="auto"/>
              </w:rPr>
            </w:pPr>
          </w:p>
          <w:p w14:paraId="6778F7A0" w14:textId="77777777" w:rsidR="00C06603" w:rsidRPr="00C7187E" w:rsidRDefault="00C06603" w:rsidP="00C06603">
            <w:pPr>
              <w:rPr>
                <w:rFonts w:cs="ＭＳ 明朝"/>
                <w:color w:val="auto"/>
              </w:rPr>
            </w:pPr>
          </w:p>
          <w:p w14:paraId="26C0B0C2" w14:textId="77777777" w:rsidR="00C06603" w:rsidRPr="00C7187E" w:rsidRDefault="00C06603" w:rsidP="00C06603">
            <w:pPr>
              <w:rPr>
                <w:color w:val="auto"/>
              </w:rPr>
            </w:pPr>
            <w:r w:rsidRPr="00C7187E">
              <w:rPr>
                <w:rFonts w:cs="ＭＳ 明朝"/>
                <w:color w:val="auto"/>
              </w:rPr>
              <w:t xml:space="preserve">TECRIS登録番号　</w:t>
            </w:r>
          </w:p>
          <w:p w14:paraId="4949D113" w14:textId="77777777" w:rsidR="00C06603" w:rsidRPr="00C7187E" w:rsidRDefault="00C06603" w:rsidP="00C06603">
            <w:pPr>
              <w:rPr>
                <w:color w:val="auto"/>
              </w:rPr>
            </w:pPr>
            <w:r w:rsidRPr="00C7187E">
              <w:rPr>
                <w:rFonts w:cs="ＭＳ 明朝"/>
                <w:color w:val="auto"/>
              </w:rPr>
              <w:t>(　　　　　　　)</w:t>
            </w:r>
          </w:p>
        </w:tc>
        <w:tc>
          <w:tcPr>
            <w:tcW w:w="4080" w:type="dxa"/>
            <w:gridSpan w:val="3"/>
            <w:tcBorders>
              <w:top w:val="single" w:sz="4" w:space="0" w:color="000001"/>
              <w:left w:val="single" w:sz="4" w:space="0" w:color="000001"/>
              <w:bottom w:val="single" w:sz="4" w:space="0" w:color="000001"/>
            </w:tcBorders>
            <w:shd w:val="clear" w:color="auto" w:fill="FFFFFF"/>
          </w:tcPr>
          <w:p w14:paraId="2FE6B47F" w14:textId="77777777" w:rsidR="00C06603" w:rsidRPr="00C7187E" w:rsidRDefault="00C06603" w:rsidP="00C06603">
            <w:pPr>
              <w:snapToGrid w:val="0"/>
              <w:rPr>
                <w:rFonts w:cs="ＭＳ 明朝"/>
                <w:color w:val="auto"/>
              </w:rPr>
            </w:pPr>
          </w:p>
          <w:p w14:paraId="40A749DF" w14:textId="77777777" w:rsidR="00C06603" w:rsidRPr="00C7187E" w:rsidRDefault="00C06603" w:rsidP="00C06603">
            <w:pPr>
              <w:rPr>
                <w:rFonts w:cs="ＭＳ 明朝"/>
                <w:color w:val="auto"/>
              </w:rPr>
            </w:pPr>
          </w:p>
          <w:p w14:paraId="6CC9D2C4" w14:textId="77777777" w:rsidR="00C06603" w:rsidRPr="00C7187E" w:rsidRDefault="00C06603" w:rsidP="00C06603">
            <w:pPr>
              <w:rPr>
                <w:rFonts w:cs="ＭＳ 明朝"/>
                <w:color w:val="auto"/>
              </w:rPr>
            </w:pPr>
          </w:p>
          <w:p w14:paraId="15A7927B" w14:textId="77777777" w:rsidR="00C06603" w:rsidRPr="00C7187E" w:rsidRDefault="00C06603" w:rsidP="00C06603">
            <w:pPr>
              <w:rPr>
                <w:rFonts w:cs="ＭＳ 明朝"/>
                <w:color w:val="auto"/>
              </w:rPr>
            </w:pPr>
          </w:p>
          <w:p w14:paraId="58AB341A" w14:textId="77777777" w:rsidR="00C06603" w:rsidRPr="00C7187E" w:rsidRDefault="00C06603" w:rsidP="00C06603">
            <w:pPr>
              <w:rPr>
                <w:color w:val="auto"/>
              </w:rPr>
            </w:pPr>
            <w:r w:rsidRPr="00C7187E">
              <w:rPr>
                <w:rFonts w:cs="ＭＳ 明朝"/>
                <w:color w:val="auto"/>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3AFAA4DC" w14:textId="77777777" w:rsidR="00C06603" w:rsidRPr="00C7187E" w:rsidRDefault="00C06603" w:rsidP="00C06603">
            <w:pPr>
              <w:snapToGrid w:val="0"/>
              <w:rPr>
                <w:color w:val="auto"/>
              </w:rPr>
            </w:pPr>
          </w:p>
          <w:p w14:paraId="3C93567A" w14:textId="77777777" w:rsidR="00C06603" w:rsidRPr="00C7187E" w:rsidRDefault="00C06603" w:rsidP="00C06603">
            <w:pPr>
              <w:rPr>
                <w:color w:val="auto"/>
              </w:rPr>
            </w:pPr>
          </w:p>
          <w:p w14:paraId="7B6955E4" w14:textId="77777777" w:rsidR="00C06603" w:rsidRPr="00C7187E" w:rsidRDefault="00C06603" w:rsidP="00C06603">
            <w:pPr>
              <w:rPr>
                <w:color w:val="auto"/>
              </w:rPr>
            </w:pPr>
          </w:p>
          <w:p w14:paraId="13110849" w14:textId="77777777" w:rsidR="00C06603" w:rsidRPr="00C7187E" w:rsidRDefault="00C06603" w:rsidP="00C06603">
            <w:pPr>
              <w:rPr>
                <w:color w:val="auto"/>
              </w:rPr>
            </w:pPr>
          </w:p>
          <w:p w14:paraId="0F77A71F" w14:textId="77777777" w:rsidR="00C06603" w:rsidRPr="00C7187E" w:rsidRDefault="00C06603" w:rsidP="00C06603">
            <w:pPr>
              <w:rPr>
                <w:color w:val="auto"/>
              </w:rPr>
            </w:pPr>
          </w:p>
        </w:tc>
        <w:tc>
          <w:tcPr>
            <w:tcW w:w="1691" w:type="dxa"/>
            <w:tcBorders>
              <w:top w:val="single" w:sz="4" w:space="0" w:color="000001"/>
              <w:left w:val="single" w:sz="4" w:space="0" w:color="000001"/>
              <w:bottom w:val="single" w:sz="4" w:space="0" w:color="000001"/>
              <w:right w:val="single" w:sz="4" w:space="0" w:color="000001"/>
            </w:tcBorders>
            <w:shd w:val="clear" w:color="auto" w:fill="FFFFFF"/>
          </w:tcPr>
          <w:p w14:paraId="7C53187D" w14:textId="77777777" w:rsidR="00C06603" w:rsidRPr="00C7187E" w:rsidRDefault="00C06603" w:rsidP="00C06603">
            <w:pPr>
              <w:snapToGrid w:val="0"/>
              <w:rPr>
                <w:color w:val="auto"/>
              </w:rPr>
            </w:pPr>
          </w:p>
          <w:p w14:paraId="1ADF7783" w14:textId="77777777" w:rsidR="00C06603" w:rsidRPr="00C7187E" w:rsidRDefault="00C06603" w:rsidP="00C06603">
            <w:pPr>
              <w:rPr>
                <w:color w:val="auto"/>
              </w:rPr>
            </w:pPr>
          </w:p>
          <w:p w14:paraId="09F89910" w14:textId="77777777" w:rsidR="00C06603" w:rsidRPr="00C7187E" w:rsidRDefault="00C06603" w:rsidP="00C06603">
            <w:pPr>
              <w:rPr>
                <w:color w:val="auto"/>
              </w:rPr>
            </w:pPr>
          </w:p>
          <w:p w14:paraId="21149E55" w14:textId="77777777" w:rsidR="00C06603" w:rsidRPr="00C7187E" w:rsidRDefault="00C06603" w:rsidP="00C06603">
            <w:pPr>
              <w:rPr>
                <w:color w:val="auto"/>
              </w:rPr>
            </w:pPr>
          </w:p>
          <w:p w14:paraId="2F0ADA1A" w14:textId="77777777" w:rsidR="00C06603" w:rsidRPr="00C7187E" w:rsidRDefault="00C06603" w:rsidP="00C06603">
            <w:pPr>
              <w:rPr>
                <w:color w:val="auto"/>
              </w:rPr>
            </w:pPr>
          </w:p>
        </w:tc>
      </w:tr>
      <w:tr w:rsidR="00C06603" w:rsidRPr="00C7187E" w14:paraId="2AB64F1E" w14:textId="77777777" w:rsidTr="00C06603">
        <w:tc>
          <w:tcPr>
            <w:tcW w:w="2159" w:type="dxa"/>
            <w:tcBorders>
              <w:top w:val="single" w:sz="4" w:space="0" w:color="000001"/>
              <w:left w:val="single" w:sz="4" w:space="0" w:color="000001"/>
              <w:bottom w:val="single" w:sz="4" w:space="0" w:color="000001"/>
            </w:tcBorders>
            <w:shd w:val="clear" w:color="auto" w:fill="FFFFFF"/>
          </w:tcPr>
          <w:p w14:paraId="043DB7DC" w14:textId="77777777" w:rsidR="00C06603" w:rsidRPr="00C7187E" w:rsidRDefault="00C06603" w:rsidP="00C06603">
            <w:pPr>
              <w:snapToGrid w:val="0"/>
              <w:rPr>
                <w:rFonts w:cs="ＭＳ 明朝"/>
                <w:color w:val="auto"/>
              </w:rPr>
            </w:pPr>
          </w:p>
          <w:p w14:paraId="4EC32D84" w14:textId="77777777" w:rsidR="00C06603" w:rsidRPr="00C7187E" w:rsidRDefault="00C06603" w:rsidP="00C06603">
            <w:pPr>
              <w:rPr>
                <w:rFonts w:cs="ＭＳ 明朝"/>
                <w:color w:val="auto"/>
              </w:rPr>
            </w:pPr>
          </w:p>
          <w:p w14:paraId="30B5FC71" w14:textId="77777777" w:rsidR="00C06603" w:rsidRPr="00C7187E" w:rsidRDefault="00C06603" w:rsidP="00C06603">
            <w:pPr>
              <w:rPr>
                <w:rFonts w:cs="ＭＳ 明朝"/>
                <w:color w:val="auto"/>
              </w:rPr>
            </w:pPr>
          </w:p>
          <w:p w14:paraId="50A24C92" w14:textId="77777777" w:rsidR="00C06603" w:rsidRPr="00C7187E" w:rsidRDefault="00C06603" w:rsidP="00C06603">
            <w:pPr>
              <w:rPr>
                <w:color w:val="auto"/>
              </w:rPr>
            </w:pPr>
            <w:r w:rsidRPr="00C7187E">
              <w:rPr>
                <w:rFonts w:cs="ＭＳ 明朝"/>
                <w:color w:val="auto"/>
              </w:rPr>
              <w:t xml:space="preserve">TECRIS登録番号　</w:t>
            </w:r>
          </w:p>
          <w:p w14:paraId="7D606EDA" w14:textId="77777777" w:rsidR="00C06603" w:rsidRPr="00C7187E" w:rsidRDefault="00C06603" w:rsidP="00C06603">
            <w:pPr>
              <w:rPr>
                <w:color w:val="auto"/>
              </w:rPr>
            </w:pPr>
            <w:r w:rsidRPr="00C7187E">
              <w:rPr>
                <w:rFonts w:cs="ＭＳ 明朝"/>
                <w:color w:val="auto"/>
              </w:rPr>
              <w:t>(　　　　　　　)</w:t>
            </w:r>
          </w:p>
        </w:tc>
        <w:tc>
          <w:tcPr>
            <w:tcW w:w="4080" w:type="dxa"/>
            <w:gridSpan w:val="3"/>
            <w:tcBorders>
              <w:top w:val="single" w:sz="4" w:space="0" w:color="000001"/>
              <w:left w:val="single" w:sz="4" w:space="0" w:color="000001"/>
              <w:bottom w:val="single" w:sz="4" w:space="0" w:color="000001"/>
            </w:tcBorders>
            <w:shd w:val="clear" w:color="auto" w:fill="FFFFFF"/>
          </w:tcPr>
          <w:p w14:paraId="77899E06" w14:textId="77777777" w:rsidR="00C06603" w:rsidRPr="00C7187E" w:rsidRDefault="00C06603" w:rsidP="00C06603">
            <w:pPr>
              <w:snapToGrid w:val="0"/>
              <w:rPr>
                <w:rFonts w:cs="ＭＳ 明朝"/>
                <w:color w:val="auto"/>
              </w:rPr>
            </w:pPr>
          </w:p>
          <w:p w14:paraId="75803DB1" w14:textId="77777777" w:rsidR="00C06603" w:rsidRPr="00C7187E" w:rsidRDefault="00C06603" w:rsidP="00C06603">
            <w:pPr>
              <w:rPr>
                <w:rFonts w:cs="ＭＳ 明朝"/>
                <w:color w:val="auto"/>
              </w:rPr>
            </w:pPr>
          </w:p>
          <w:p w14:paraId="53CBB6B2" w14:textId="77777777" w:rsidR="00C06603" w:rsidRPr="00C7187E" w:rsidRDefault="00C06603" w:rsidP="00C06603">
            <w:pPr>
              <w:rPr>
                <w:rFonts w:cs="ＭＳ 明朝"/>
                <w:color w:val="auto"/>
              </w:rPr>
            </w:pPr>
          </w:p>
          <w:p w14:paraId="492CAD32" w14:textId="77777777" w:rsidR="00C06603" w:rsidRPr="00C7187E" w:rsidRDefault="00C06603" w:rsidP="00C06603">
            <w:pPr>
              <w:rPr>
                <w:rFonts w:cs="ＭＳ 明朝"/>
                <w:color w:val="auto"/>
              </w:rPr>
            </w:pPr>
          </w:p>
          <w:p w14:paraId="51FD2B88" w14:textId="77777777" w:rsidR="00C06603" w:rsidRPr="00C7187E" w:rsidRDefault="00C06603" w:rsidP="00C06603">
            <w:pPr>
              <w:rPr>
                <w:color w:val="auto"/>
              </w:rPr>
            </w:pPr>
            <w:r w:rsidRPr="00C7187E">
              <w:rPr>
                <w:rFonts w:cs="ＭＳ 明朝"/>
                <w:color w:val="auto"/>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787BEE79" w14:textId="77777777" w:rsidR="00C06603" w:rsidRPr="00C7187E" w:rsidRDefault="00C06603" w:rsidP="00C06603">
            <w:pPr>
              <w:snapToGrid w:val="0"/>
              <w:rPr>
                <w:color w:val="auto"/>
              </w:rPr>
            </w:pPr>
          </w:p>
          <w:p w14:paraId="457891A4" w14:textId="77777777" w:rsidR="00C06603" w:rsidRPr="00C7187E" w:rsidRDefault="00C06603" w:rsidP="00C06603">
            <w:pPr>
              <w:rPr>
                <w:color w:val="auto"/>
              </w:rPr>
            </w:pPr>
          </w:p>
          <w:p w14:paraId="3D7819D1" w14:textId="77777777" w:rsidR="00C06603" w:rsidRPr="00C7187E" w:rsidRDefault="00C06603" w:rsidP="00C06603">
            <w:pPr>
              <w:rPr>
                <w:color w:val="auto"/>
              </w:rPr>
            </w:pPr>
          </w:p>
          <w:p w14:paraId="43834D94" w14:textId="77777777" w:rsidR="00C06603" w:rsidRPr="00C7187E" w:rsidRDefault="00C06603" w:rsidP="00C06603">
            <w:pPr>
              <w:rPr>
                <w:color w:val="auto"/>
              </w:rPr>
            </w:pPr>
          </w:p>
          <w:p w14:paraId="1F43FAC3" w14:textId="77777777" w:rsidR="00C06603" w:rsidRPr="00C7187E" w:rsidRDefault="00C06603" w:rsidP="00C06603">
            <w:pPr>
              <w:rPr>
                <w:color w:val="auto"/>
              </w:rPr>
            </w:pPr>
          </w:p>
        </w:tc>
        <w:tc>
          <w:tcPr>
            <w:tcW w:w="1691" w:type="dxa"/>
            <w:tcBorders>
              <w:top w:val="single" w:sz="4" w:space="0" w:color="000001"/>
              <w:left w:val="single" w:sz="4" w:space="0" w:color="000001"/>
              <w:bottom w:val="single" w:sz="4" w:space="0" w:color="000001"/>
              <w:right w:val="single" w:sz="4" w:space="0" w:color="000001"/>
            </w:tcBorders>
            <w:shd w:val="clear" w:color="auto" w:fill="FFFFFF"/>
          </w:tcPr>
          <w:p w14:paraId="0DF7D612" w14:textId="77777777" w:rsidR="00C06603" w:rsidRPr="00C7187E" w:rsidRDefault="00C06603" w:rsidP="00C06603">
            <w:pPr>
              <w:snapToGrid w:val="0"/>
              <w:rPr>
                <w:color w:val="auto"/>
              </w:rPr>
            </w:pPr>
          </w:p>
          <w:p w14:paraId="77DC3219" w14:textId="77777777" w:rsidR="00C06603" w:rsidRPr="00C7187E" w:rsidRDefault="00C06603" w:rsidP="00C06603">
            <w:pPr>
              <w:rPr>
                <w:color w:val="auto"/>
              </w:rPr>
            </w:pPr>
          </w:p>
          <w:p w14:paraId="557AE6D0" w14:textId="77777777" w:rsidR="00C06603" w:rsidRPr="00C7187E" w:rsidRDefault="00C06603" w:rsidP="00C06603">
            <w:pPr>
              <w:rPr>
                <w:color w:val="auto"/>
              </w:rPr>
            </w:pPr>
          </w:p>
          <w:p w14:paraId="66F58B9B" w14:textId="77777777" w:rsidR="00C06603" w:rsidRPr="00C7187E" w:rsidRDefault="00C06603" w:rsidP="00C06603">
            <w:pPr>
              <w:rPr>
                <w:color w:val="auto"/>
              </w:rPr>
            </w:pPr>
          </w:p>
          <w:p w14:paraId="74F9B589" w14:textId="77777777" w:rsidR="00C06603" w:rsidRPr="00C7187E" w:rsidRDefault="00C06603" w:rsidP="00C06603">
            <w:pPr>
              <w:rPr>
                <w:color w:val="auto"/>
              </w:rPr>
            </w:pPr>
          </w:p>
        </w:tc>
      </w:tr>
      <w:tr w:rsidR="00C06603" w:rsidRPr="00C7187E" w14:paraId="142B7849" w14:textId="77777777" w:rsidTr="00C06603">
        <w:tblPrEx>
          <w:tblCellMar>
            <w:left w:w="44" w:type="dxa"/>
            <w:right w:w="49" w:type="dxa"/>
          </w:tblCellMar>
        </w:tblPrEx>
        <w:tc>
          <w:tcPr>
            <w:tcW w:w="9370" w:type="dxa"/>
            <w:gridSpan w:val="6"/>
            <w:tcBorders>
              <w:top w:val="single" w:sz="4" w:space="0" w:color="000001"/>
              <w:left w:val="single" w:sz="4" w:space="0" w:color="000001"/>
              <w:bottom w:val="single" w:sz="4" w:space="0" w:color="000001"/>
              <w:right w:val="single" w:sz="4" w:space="0" w:color="000001"/>
            </w:tcBorders>
            <w:shd w:val="clear" w:color="auto" w:fill="FFFFFF"/>
          </w:tcPr>
          <w:p w14:paraId="2F05FF9A" w14:textId="77777777" w:rsidR="00C06603" w:rsidRPr="00C7187E" w:rsidRDefault="00C06603" w:rsidP="00C06603">
            <w:pPr>
              <w:rPr>
                <w:color w:val="auto"/>
              </w:rPr>
            </w:pPr>
            <w:r w:rsidRPr="00C7187E">
              <w:rPr>
                <w:rFonts w:cs="ＭＳ 明朝"/>
                <w:color w:val="auto"/>
              </w:rPr>
              <w:t>⑥手持業務の状況（令和</w:t>
            </w:r>
            <w:r w:rsidRPr="00C7187E">
              <w:rPr>
                <w:rFonts w:cs="ＭＳ 明朝" w:hint="eastAsia"/>
                <w:color w:val="auto"/>
              </w:rPr>
              <w:t>７</w:t>
            </w:r>
            <w:r w:rsidRPr="00C7187E">
              <w:rPr>
                <w:rFonts w:cs="ＭＳ 明朝"/>
                <w:color w:val="auto"/>
              </w:rPr>
              <w:t>年</w:t>
            </w:r>
            <w:r w:rsidR="00F73B63" w:rsidRPr="00C7187E">
              <w:rPr>
                <w:rFonts w:cs="ＭＳ 明朝" w:hint="eastAsia"/>
                <w:color w:val="auto"/>
              </w:rPr>
              <w:t>７</w:t>
            </w:r>
            <w:r w:rsidRPr="00C7187E">
              <w:rPr>
                <w:rFonts w:cs="ＭＳ 明朝"/>
                <w:color w:val="auto"/>
              </w:rPr>
              <w:t>月１日現在）、契約金額５００万円以上</w:t>
            </w:r>
          </w:p>
        </w:tc>
      </w:tr>
      <w:tr w:rsidR="00C06603" w:rsidRPr="00C7187E" w14:paraId="7F06048C" w14:textId="77777777" w:rsidTr="00C06603">
        <w:tc>
          <w:tcPr>
            <w:tcW w:w="2159" w:type="dxa"/>
            <w:tcBorders>
              <w:top w:val="single" w:sz="4" w:space="0" w:color="000001"/>
              <w:left w:val="single" w:sz="4" w:space="0" w:color="000001"/>
              <w:bottom w:val="single" w:sz="4" w:space="0" w:color="000001"/>
            </w:tcBorders>
            <w:shd w:val="clear" w:color="auto" w:fill="FFFFFF"/>
          </w:tcPr>
          <w:p w14:paraId="62B24AFB" w14:textId="77777777" w:rsidR="00C06603" w:rsidRPr="00C7187E" w:rsidRDefault="00C06603" w:rsidP="00C06603">
            <w:pPr>
              <w:rPr>
                <w:color w:val="auto"/>
              </w:rPr>
            </w:pPr>
            <w:r w:rsidRPr="00C7187E">
              <w:rPr>
                <w:rFonts w:cs="ＭＳ 明朝"/>
                <w:color w:val="auto"/>
              </w:rPr>
              <w:t xml:space="preserve"> 業務名</w:t>
            </w:r>
          </w:p>
        </w:tc>
        <w:tc>
          <w:tcPr>
            <w:tcW w:w="1920" w:type="dxa"/>
            <w:gridSpan w:val="2"/>
            <w:tcBorders>
              <w:top w:val="single" w:sz="4" w:space="0" w:color="000001"/>
              <w:left w:val="dashed" w:sz="4" w:space="0" w:color="000001"/>
              <w:bottom w:val="single" w:sz="4" w:space="0" w:color="000001"/>
            </w:tcBorders>
            <w:shd w:val="clear" w:color="auto" w:fill="FFFFFF"/>
          </w:tcPr>
          <w:p w14:paraId="6CF35D71" w14:textId="77777777" w:rsidR="00C06603" w:rsidRPr="00C7187E" w:rsidRDefault="00C06603" w:rsidP="00C06603">
            <w:pPr>
              <w:rPr>
                <w:color w:val="auto"/>
              </w:rPr>
            </w:pPr>
            <w:r w:rsidRPr="00C7187E">
              <w:rPr>
                <w:rFonts w:cs="ＭＳ 明朝"/>
                <w:color w:val="auto"/>
              </w:rPr>
              <w:t xml:space="preserve"> 発注機関</w:t>
            </w:r>
          </w:p>
        </w:tc>
        <w:tc>
          <w:tcPr>
            <w:tcW w:w="2160" w:type="dxa"/>
            <w:tcBorders>
              <w:top w:val="single" w:sz="4" w:space="0" w:color="000001"/>
              <w:left w:val="dashed" w:sz="4" w:space="0" w:color="000001"/>
              <w:bottom w:val="single" w:sz="4" w:space="0" w:color="000001"/>
            </w:tcBorders>
            <w:shd w:val="clear" w:color="auto" w:fill="FFFFFF"/>
          </w:tcPr>
          <w:p w14:paraId="4F54A538" w14:textId="77777777" w:rsidR="00C06603" w:rsidRPr="00C7187E" w:rsidRDefault="00C06603" w:rsidP="00C06603">
            <w:pPr>
              <w:rPr>
                <w:color w:val="auto"/>
              </w:rPr>
            </w:pPr>
            <w:r w:rsidRPr="00C7187E">
              <w:rPr>
                <w:rFonts w:cs="ＭＳ 明朝"/>
                <w:color w:val="auto"/>
              </w:rPr>
              <w:t xml:space="preserve"> 履行期間</w:t>
            </w:r>
          </w:p>
        </w:tc>
        <w:tc>
          <w:tcPr>
            <w:tcW w:w="3131" w:type="dxa"/>
            <w:gridSpan w:val="2"/>
            <w:tcBorders>
              <w:top w:val="single" w:sz="4" w:space="0" w:color="000001"/>
              <w:left w:val="dashed" w:sz="4" w:space="0" w:color="000001"/>
              <w:bottom w:val="single" w:sz="4" w:space="0" w:color="000001"/>
              <w:right w:val="single" w:sz="4" w:space="0" w:color="000001"/>
            </w:tcBorders>
            <w:shd w:val="clear" w:color="auto" w:fill="FFFFFF"/>
          </w:tcPr>
          <w:p w14:paraId="7D534835" w14:textId="77777777" w:rsidR="00C06603" w:rsidRPr="00C7187E" w:rsidRDefault="00C06603" w:rsidP="00C06603">
            <w:pPr>
              <w:rPr>
                <w:color w:val="auto"/>
              </w:rPr>
            </w:pPr>
            <w:r w:rsidRPr="00C7187E">
              <w:rPr>
                <w:rFonts w:cs="ＭＳ 明朝"/>
                <w:color w:val="auto"/>
              </w:rPr>
              <w:t xml:space="preserve">  契約金額</w:t>
            </w:r>
          </w:p>
        </w:tc>
      </w:tr>
      <w:tr w:rsidR="00C06603" w:rsidRPr="00C7187E" w14:paraId="423E0403" w14:textId="77777777" w:rsidTr="00C06603">
        <w:tc>
          <w:tcPr>
            <w:tcW w:w="2159" w:type="dxa"/>
            <w:tcBorders>
              <w:top w:val="single" w:sz="4" w:space="0" w:color="000001"/>
              <w:left w:val="single" w:sz="4" w:space="0" w:color="000001"/>
              <w:bottom w:val="single" w:sz="4" w:space="0" w:color="000001"/>
            </w:tcBorders>
            <w:shd w:val="clear" w:color="auto" w:fill="FFFFFF"/>
          </w:tcPr>
          <w:p w14:paraId="24E97342" w14:textId="77777777" w:rsidR="00C06603" w:rsidRPr="00C7187E" w:rsidRDefault="00C06603" w:rsidP="00C06603">
            <w:pPr>
              <w:snapToGrid w:val="0"/>
              <w:rPr>
                <w:color w:val="auto"/>
              </w:rPr>
            </w:pPr>
          </w:p>
          <w:p w14:paraId="2AF78352" w14:textId="77777777" w:rsidR="00C06603" w:rsidRPr="00C7187E" w:rsidRDefault="00C06603" w:rsidP="00C06603">
            <w:pPr>
              <w:rPr>
                <w:color w:val="auto"/>
              </w:rPr>
            </w:pPr>
          </w:p>
          <w:p w14:paraId="74759A2E" w14:textId="77777777" w:rsidR="00C06603" w:rsidRPr="00C7187E" w:rsidRDefault="00C06603" w:rsidP="00C06603">
            <w:pPr>
              <w:rPr>
                <w:color w:val="auto"/>
              </w:rPr>
            </w:pPr>
          </w:p>
          <w:p w14:paraId="5EA8DC28" w14:textId="77777777" w:rsidR="00C06603" w:rsidRPr="00C7187E" w:rsidRDefault="00C06603" w:rsidP="00C06603">
            <w:pPr>
              <w:rPr>
                <w:color w:val="auto"/>
              </w:rPr>
            </w:pPr>
          </w:p>
        </w:tc>
        <w:tc>
          <w:tcPr>
            <w:tcW w:w="1920" w:type="dxa"/>
            <w:gridSpan w:val="2"/>
            <w:tcBorders>
              <w:top w:val="single" w:sz="4" w:space="0" w:color="000001"/>
              <w:left w:val="dashed" w:sz="4" w:space="0" w:color="000001"/>
              <w:bottom w:val="single" w:sz="4" w:space="0" w:color="000001"/>
            </w:tcBorders>
            <w:shd w:val="clear" w:color="auto" w:fill="FFFFFF"/>
          </w:tcPr>
          <w:p w14:paraId="0F12D7B5" w14:textId="77777777" w:rsidR="00C06603" w:rsidRPr="00C7187E" w:rsidRDefault="00C06603" w:rsidP="00C06603">
            <w:pPr>
              <w:snapToGrid w:val="0"/>
              <w:rPr>
                <w:color w:val="auto"/>
              </w:rPr>
            </w:pPr>
          </w:p>
          <w:p w14:paraId="60E9E0D1" w14:textId="77777777" w:rsidR="00C06603" w:rsidRPr="00C7187E" w:rsidRDefault="00C06603" w:rsidP="00C06603">
            <w:pPr>
              <w:rPr>
                <w:color w:val="auto"/>
              </w:rPr>
            </w:pPr>
          </w:p>
          <w:p w14:paraId="07629642" w14:textId="77777777" w:rsidR="00C06603" w:rsidRPr="00C7187E" w:rsidRDefault="00C06603" w:rsidP="00C06603">
            <w:pPr>
              <w:rPr>
                <w:color w:val="auto"/>
              </w:rPr>
            </w:pPr>
          </w:p>
          <w:p w14:paraId="6C2B1DC4" w14:textId="77777777" w:rsidR="00C06603" w:rsidRPr="00C7187E" w:rsidRDefault="00C06603" w:rsidP="00C06603">
            <w:pPr>
              <w:rPr>
                <w:color w:val="auto"/>
              </w:rPr>
            </w:pPr>
          </w:p>
        </w:tc>
        <w:tc>
          <w:tcPr>
            <w:tcW w:w="2160" w:type="dxa"/>
            <w:tcBorders>
              <w:top w:val="single" w:sz="4" w:space="0" w:color="000001"/>
              <w:left w:val="dashed" w:sz="4" w:space="0" w:color="000001"/>
              <w:bottom w:val="single" w:sz="4" w:space="0" w:color="000001"/>
            </w:tcBorders>
            <w:shd w:val="clear" w:color="auto" w:fill="FFFFFF"/>
          </w:tcPr>
          <w:p w14:paraId="4D21E675" w14:textId="77777777" w:rsidR="00C06603" w:rsidRPr="00C7187E" w:rsidRDefault="00C06603" w:rsidP="00C06603">
            <w:pPr>
              <w:snapToGrid w:val="0"/>
              <w:rPr>
                <w:color w:val="auto"/>
              </w:rPr>
            </w:pPr>
          </w:p>
          <w:p w14:paraId="2892F2E4" w14:textId="77777777" w:rsidR="00C06603" w:rsidRPr="00C7187E" w:rsidRDefault="00C06603" w:rsidP="00C06603">
            <w:pPr>
              <w:rPr>
                <w:color w:val="auto"/>
              </w:rPr>
            </w:pPr>
          </w:p>
          <w:p w14:paraId="287CED3F" w14:textId="77777777" w:rsidR="00C06603" w:rsidRPr="00C7187E" w:rsidRDefault="00C06603" w:rsidP="00C06603">
            <w:pPr>
              <w:rPr>
                <w:color w:val="auto"/>
              </w:rPr>
            </w:pPr>
          </w:p>
          <w:p w14:paraId="5BA64A40" w14:textId="77777777" w:rsidR="00C06603" w:rsidRPr="00C7187E" w:rsidRDefault="00C06603" w:rsidP="00C06603">
            <w:pPr>
              <w:rPr>
                <w:color w:val="auto"/>
              </w:rPr>
            </w:pPr>
          </w:p>
        </w:tc>
        <w:tc>
          <w:tcPr>
            <w:tcW w:w="3131" w:type="dxa"/>
            <w:gridSpan w:val="2"/>
            <w:tcBorders>
              <w:top w:val="single" w:sz="4" w:space="0" w:color="000001"/>
              <w:left w:val="dashed" w:sz="4" w:space="0" w:color="000001"/>
              <w:bottom w:val="single" w:sz="4" w:space="0" w:color="000001"/>
              <w:right w:val="single" w:sz="4" w:space="0" w:color="000001"/>
            </w:tcBorders>
            <w:shd w:val="clear" w:color="auto" w:fill="FFFFFF"/>
          </w:tcPr>
          <w:p w14:paraId="157B5437" w14:textId="77777777" w:rsidR="00C06603" w:rsidRPr="00C7187E" w:rsidRDefault="00C06603" w:rsidP="00C06603">
            <w:pPr>
              <w:snapToGrid w:val="0"/>
              <w:rPr>
                <w:rFonts w:cs="ＭＳ 明朝"/>
                <w:color w:val="auto"/>
              </w:rPr>
            </w:pPr>
          </w:p>
          <w:p w14:paraId="375A8917" w14:textId="77777777" w:rsidR="00C06603" w:rsidRPr="00C7187E" w:rsidRDefault="00C06603" w:rsidP="00C06603">
            <w:pPr>
              <w:rPr>
                <w:rFonts w:cs="ＭＳ 明朝"/>
                <w:color w:val="auto"/>
              </w:rPr>
            </w:pPr>
          </w:p>
          <w:p w14:paraId="2749F94B" w14:textId="77777777" w:rsidR="00C06603" w:rsidRPr="00C7187E" w:rsidRDefault="00C06603" w:rsidP="00C06603">
            <w:pPr>
              <w:rPr>
                <w:rFonts w:cs="ＭＳ 明朝"/>
                <w:color w:val="auto"/>
              </w:rPr>
            </w:pPr>
          </w:p>
          <w:p w14:paraId="5BED8617" w14:textId="77777777" w:rsidR="00C06603" w:rsidRPr="00C7187E" w:rsidRDefault="00C06603" w:rsidP="00C06603">
            <w:pPr>
              <w:rPr>
                <w:color w:val="auto"/>
              </w:rPr>
            </w:pPr>
            <w:r w:rsidRPr="00C7187E">
              <w:rPr>
                <w:rFonts w:cs="ＭＳ 明朝"/>
                <w:color w:val="auto"/>
              </w:rPr>
              <w:t>（契約金額合計　　万円）</w:t>
            </w:r>
          </w:p>
        </w:tc>
      </w:tr>
    </w:tbl>
    <w:p w14:paraId="602CB0E4" w14:textId="77777777" w:rsidR="00225097" w:rsidRPr="00C7187E" w:rsidRDefault="00225097">
      <w:pPr>
        <w:rPr>
          <w:rFonts w:cs="ＭＳ 明朝"/>
          <w:color w:val="auto"/>
        </w:rPr>
      </w:pPr>
      <w:r w:rsidRPr="00C7187E">
        <w:rPr>
          <w:rFonts w:cs="ＭＳ 明朝"/>
          <w:color w:val="auto"/>
        </w:rPr>
        <w:t>・予定管理技術者の経歴等</w:t>
      </w:r>
    </w:p>
    <w:p w14:paraId="2D8B17CF" w14:textId="77777777" w:rsidR="00C06603" w:rsidRPr="00C7187E" w:rsidRDefault="00C06603">
      <w:pPr>
        <w:rPr>
          <w:color w:val="auto"/>
        </w:rPr>
      </w:pPr>
    </w:p>
    <w:p w14:paraId="4C1D3924" w14:textId="77777777" w:rsidR="00225097" w:rsidRPr="00C7187E" w:rsidRDefault="00225097">
      <w:pPr>
        <w:pageBreakBefore/>
        <w:rPr>
          <w:color w:val="auto"/>
        </w:rPr>
      </w:pPr>
      <w:r w:rsidRPr="00C7187E">
        <w:rPr>
          <w:rFonts w:cs="ＭＳ 明朝"/>
          <w:color w:val="auto"/>
        </w:rPr>
        <w:lastRenderedPageBreak/>
        <w:t>別記様式第３号－</w:t>
      </w:r>
      <w:r w:rsidR="00ED6B87" w:rsidRPr="00C7187E">
        <w:rPr>
          <w:rFonts w:cs="ＭＳ 明朝" w:hint="eastAsia"/>
          <w:color w:val="auto"/>
        </w:rPr>
        <w:t>２</w:t>
      </w:r>
    </w:p>
    <w:p w14:paraId="1825E4DC" w14:textId="77777777" w:rsidR="00225097" w:rsidRPr="00C7187E" w:rsidRDefault="00225097">
      <w:pPr>
        <w:rPr>
          <w:color w:val="auto"/>
        </w:rPr>
      </w:pPr>
      <w:r w:rsidRPr="00C7187E">
        <w:rPr>
          <w:rFonts w:cs="ＭＳ 明朝"/>
          <w:color w:val="auto"/>
        </w:rPr>
        <w:t>・予定管理技術者の過去１０年間の同種又は類似業務実績</w:t>
      </w:r>
    </w:p>
    <w:tbl>
      <w:tblPr>
        <w:tblW w:w="0" w:type="auto"/>
        <w:tblInd w:w="120" w:type="dxa"/>
        <w:tblLayout w:type="fixed"/>
        <w:tblCellMar>
          <w:left w:w="0" w:type="dxa"/>
          <w:right w:w="0" w:type="dxa"/>
        </w:tblCellMar>
        <w:tblLook w:val="0000" w:firstRow="0" w:lastRow="0" w:firstColumn="0" w:lastColumn="0" w:noHBand="0" w:noVBand="0"/>
      </w:tblPr>
      <w:tblGrid>
        <w:gridCol w:w="2159"/>
        <w:gridCol w:w="7211"/>
      </w:tblGrid>
      <w:tr w:rsidR="00225097" w:rsidRPr="00C7187E" w14:paraId="6D409E6F" w14:textId="77777777">
        <w:tc>
          <w:tcPr>
            <w:tcW w:w="2159" w:type="dxa"/>
            <w:tcBorders>
              <w:top w:val="single" w:sz="4" w:space="0" w:color="000001"/>
              <w:left w:val="single" w:sz="4" w:space="0" w:color="000001"/>
              <w:bottom w:val="single" w:sz="4" w:space="0" w:color="000001"/>
            </w:tcBorders>
            <w:shd w:val="clear" w:color="auto" w:fill="FFFFFF"/>
          </w:tcPr>
          <w:p w14:paraId="00C98A0B" w14:textId="77777777" w:rsidR="00225097" w:rsidRPr="00C7187E" w:rsidRDefault="00225097">
            <w:pPr>
              <w:rPr>
                <w:color w:val="auto"/>
              </w:rPr>
            </w:pPr>
            <w:r w:rsidRPr="00C7187E">
              <w:rPr>
                <w:rFonts w:cs="ＭＳ 明朝"/>
                <w:color w:val="auto"/>
              </w:rPr>
              <w:t>業務分類</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4EC16B5D" w14:textId="77777777" w:rsidR="00225097" w:rsidRPr="00C7187E" w:rsidRDefault="00225097">
            <w:pPr>
              <w:rPr>
                <w:color w:val="auto"/>
              </w:rPr>
            </w:pPr>
            <w:r w:rsidRPr="00C7187E">
              <w:rPr>
                <w:rFonts w:cs="ＭＳ 明朝"/>
                <w:color w:val="auto"/>
              </w:rPr>
              <w:t>同種（あるいは類似）業務</w:t>
            </w:r>
          </w:p>
        </w:tc>
      </w:tr>
      <w:tr w:rsidR="00225097" w:rsidRPr="00C7187E" w14:paraId="1F9B144B" w14:textId="77777777">
        <w:tc>
          <w:tcPr>
            <w:tcW w:w="2159" w:type="dxa"/>
            <w:tcBorders>
              <w:top w:val="single" w:sz="4" w:space="0" w:color="000001"/>
              <w:left w:val="single" w:sz="4" w:space="0" w:color="000001"/>
              <w:bottom w:val="single" w:sz="4" w:space="0" w:color="000001"/>
            </w:tcBorders>
            <w:shd w:val="clear" w:color="auto" w:fill="FFFFFF"/>
          </w:tcPr>
          <w:p w14:paraId="630AF0D9" w14:textId="77777777" w:rsidR="00225097" w:rsidRPr="00C7187E" w:rsidRDefault="00225097">
            <w:pPr>
              <w:rPr>
                <w:color w:val="auto"/>
              </w:rPr>
            </w:pPr>
            <w:r w:rsidRPr="00C7187E">
              <w:rPr>
                <w:rFonts w:cs="ＭＳ 明朝"/>
                <w:color w:val="auto"/>
              </w:rPr>
              <w:t>業務名</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35C69DA8" w14:textId="77777777" w:rsidR="00225097" w:rsidRPr="00C7187E" w:rsidRDefault="00225097">
            <w:pPr>
              <w:snapToGrid w:val="0"/>
              <w:rPr>
                <w:color w:val="auto"/>
              </w:rPr>
            </w:pPr>
          </w:p>
        </w:tc>
      </w:tr>
      <w:tr w:rsidR="00225097" w:rsidRPr="00C7187E" w14:paraId="63FE3EEB" w14:textId="77777777">
        <w:tc>
          <w:tcPr>
            <w:tcW w:w="2159" w:type="dxa"/>
            <w:tcBorders>
              <w:top w:val="single" w:sz="4" w:space="0" w:color="000001"/>
              <w:left w:val="single" w:sz="4" w:space="0" w:color="000001"/>
              <w:bottom w:val="single" w:sz="4" w:space="0" w:color="000001"/>
            </w:tcBorders>
            <w:shd w:val="clear" w:color="auto" w:fill="FFFFFF"/>
          </w:tcPr>
          <w:p w14:paraId="1B66480E" w14:textId="77777777" w:rsidR="00225097" w:rsidRPr="00C7187E" w:rsidRDefault="00225097">
            <w:pPr>
              <w:rPr>
                <w:color w:val="auto"/>
              </w:rPr>
            </w:pPr>
            <w:r w:rsidRPr="00C7187E">
              <w:rPr>
                <w:rFonts w:cs="ＭＳ 明朝"/>
                <w:color w:val="auto"/>
              </w:rPr>
              <w:t>TECRIS登録番号</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3DE70D83" w14:textId="77777777" w:rsidR="00225097" w:rsidRPr="00C7187E" w:rsidRDefault="00225097">
            <w:pPr>
              <w:snapToGrid w:val="0"/>
              <w:rPr>
                <w:color w:val="auto"/>
              </w:rPr>
            </w:pPr>
          </w:p>
        </w:tc>
      </w:tr>
      <w:tr w:rsidR="00225097" w:rsidRPr="00C7187E" w14:paraId="0F800E24" w14:textId="77777777">
        <w:tc>
          <w:tcPr>
            <w:tcW w:w="2159" w:type="dxa"/>
            <w:tcBorders>
              <w:top w:val="single" w:sz="4" w:space="0" w:color="000001"/>
              <w:left w:val="single" w:sz="4" w:space="0" w:color="000001"/>
              <w:bottom w:val="single" w:sz="4" w:space="0" w:color="000001"/>
            </w:tcBorders>
            <w:shd w:val="clear" w:color="auto" w:fill="FFFFFF"/>
          </w:tcPr>
          <w:p w14:paraId="2BC09F87" w14:textId="77777777" w:rsidR="00225097" w:rsidRPr="00C7187E" w:rsidRDefault="00225097">
            <w:pPr>
              <w:rPr>
                <w:color w:val="auto"/>
              </w:rPr>
            </w:pPr>
            <w:r w:rsidRPr="00C7187E">
              <w:rPr>
                <w:rFonts w:cs="ＭＳ 明朝"/>
                <w:color w:val="auto"/>
              </w:rPr>
              <w:t>契約金額</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17B4D5F0" w14:textId="77777777" w:rsidR="00225097" w:rsidRPr="00C7187E" w:rsidRDefault="00225097">
            <w:pPr>
              <w:snapToGrid w:val="0"/>
              <w:rPr>
                <w:color w:val="auto"/>
              </w:rPr>
            </w:pPr>
          </w:p>
        </w:tc>
      </w:tr>
      <w:tr w:rsidR="00225097" w:rsidRPr="00C7187E" w14:paraId="2EBE9C9D" w14:textId="77777777">
        <w:tc>
          <w:tcPr>
            <w:tcW w:w="2159" w:type="dxa"/>
            <w:tcBorders>
              <w:top w:val="single" w:sz="4" w:space="0" w:color="000001"/>
              <w:left w:val="single" w:sz="4" w:space="0" w:color="000001"/>
              <w:bottom w:val="single" w:sz="4" w:space="0" w:color="000001"/>
            </w:tcBorders>
            <w:shd w:val="clear" w:color="auto" w:fill="FFFFFF"/>
          </w:tcPr>
          <w:p w14:paraId="3EAB262A" w14:textId="77777777" w:rsidR="00225097" w:rsidRPr="00C7187E" w:rsidRDefault="00225097">
            <w:pPr>
              <w:rPr>
                <w:color w:val="auto"/>
              </w:rPr>
            </w:pPr>
            <w:r w:rsidRPr="00C7187E">
              <w:rPr>
                <w:rFonts w:cs="ＭＳ 明朝"/>
                <w:color w:val="auto"/>
              </w:rPr>
              <w:t>履行期間</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46E3DDBE" w14:textId="77777777" w:rsidR="00225097" w:rsidRPr="00C7187E" w:rsidRDefault="00225097">
            <w:pPr>
              <w:snapToGrid w:val="0"/>
              <w:rPr>
                <w:color w:val="auto"/>
              </w:rPr>
            </w:pPr>
          </w:p>
        </w:tc>
      </w:tr>
      <w:tr w:rsidR="00225097" w:rsidRPr="00C7187E" w14:paraId="43C8EAD7" w14:textId="77777777">
        <w:tc>
          <w:tcPr>
            <w:tcW w:w="2159" w:type="dxa"/>
            <w:tcBorders>
              <w:top w:val="single" w:sz="4" w:space="0" w:color="000001"/>
              <w:left w:val="single" w:sz="4" w:space="0" w:color="000001"/>
              <w:bottom w:val="single" w:sz="4" w:space="0" w:color="000001"/>
            </w:tcBorders>
            <w:shd w:val="clear" w:color="auto" w:fill="FFFFFF"/>
          </w:tcPr>
          <w:p w14:paraId="618AFDA9" w14:textId="77777777" w:rsidR="00225097" w:rsidRPr="00C7187E" w:rsidRDefault="00225097">
            <w:pPr>
              <w:rPr>
                <w:color w:val="auto"/>
              </w:rPr>
            </w:pPr>
            <w:r w:rsidRPr="00C7187E">
              <w:rPr>
                <w:rFonts w:cs="ＭＳ 明朝"/>
                <w:color w:val="auto"/>
              </w:rPr>
              <w:t>発注機関名</w:t>
            </w:r>
          </w:p>
          <w:p w14:paraId="2C32394D" w14:textId="77777777" w:rsidR="00225097" w:rsidRPr="00C7187E" w:rsidRDefault="00225097">
            <w:pPr>
              <w:rPr>
                <w:color w:val="auto"/>
              </w:rPr>
            </w:pPr>
            <w:r w:rsidRPr="00C7187E">
              <w:rPr>
                <w:rFonts w:cs="ＭＳ 明朝"/>
                <w:color w:val="auto"/>
              </w:rPr>
              <w:t>住所</w:t>
            </w:r>
          </w:p>
          <w:p w14:paraId="1DCD10F2" w14:textId="77777777" w:rsidR="00225097" w:rsidRPr="00C7187E" w:rsidRDefault="00225097">
            <w:pPr>
              <w:rPr>
                <w:color w:val="auto"/>
              </w:rPr>
            </w:pPr>
            <w:r w:rsidRPr="00C7187E">
              <w:rPr>
                <w:rFonts w:cs="ＭＳ 明朝"/>
                <w:color w:val="auto"/>
              </w:rPr>
              <w:t>ＴＥＬ</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5F0FE2D0" w14:textId="77777777" w:rsidR="00225097" w:rsidRPr="00C7187E" w:rsidRDefault="00225097">
            <w:pPr>
              <w:snapToGrid w:val="0"/>
              <w:rPr>
                <w:color w:val="auto"/>
              </w:rPr>
            </w:pPr>
          </w:p>
          <w:p w14:paraId="7F7D29AA" w14:textId="77777777" w:rsidR="00225097" w:rsidRPr="00C7187E" w:rsidRDefault="00225097">
            <w:pPr>
              <w:rPr>
                <w:color w:val="auto"/>
              </w:rPr>
            </w:pPr>
          </w:p>
          <w:p w14:paraId="7FB4525E" w14:textId="77777777" w:rsidR="00225097" w:rsidRPr="00C7187E" w:rsidRDefault="00225097">
            <w:pPr>
              <w:rPr>
                <w:color w:val="auto"/>
              </w:rPr>
            </w:pPr>
          </w:p>
        </w:tc>
      </w:tr>
      <w:tr w:rsidR="00225097" w:rsidRPr="00C7187E" w14:paraId="5452C285" w14:textId="77777777">
        <w:tc>
          <w:tcPr>
            <w:tcW w:w="2159" w:type="dxa"/>
            <w:tcBorders>
              <w:top w:val="single" w:sz="4" w:space="0" w:color="000001"/>
              <w:left w:val="single" w:sz="4" w:space="0" w:color="000001"/>
              <w:bottom w:val="single" w:sz="4" w:space="0" w:color="000001"/>
            </w:tcBorders>
            <w:shd w:val="clear" w:color="auto" w:fill="FFFFFF"/>
          </w:tcPr>
          <w:p w14:paraId="0DE61C57" w14:textId="77777777" w:rsidR="00225097" w:rsidRPr="00C7187E" w:rsidRDefault="00225097">
            <w:pPr>
              <w:rPr>
                <w:color w:val="auto"/>
              </w:rPr>
            </w:pPr>
            <w:r w:rsidRPr="00C7187E">
              <w:rPr>
                <w:rFonts w:cs="ＭＳ 明朝"/>
                <w:color w:val="auto"/>
              </w:rPr>
              <w:t>業務の概要</w:t>
            </w:r>
          </w:p>
          <w:p w14:paraId="4FD9EE1A" w14:textId="77777777" w:rsidR="00225097" w:rsidRPr="00C7187E" w:rsidRDefault="00225097">
            <w:pPr>
              <w:rPr>
                <w:color w:val="auto"/>
              </w:rPr>
            </w:pPr>
          </w:p>
          <w:p w14:paraId="769033A2" w14:textId="77777777" w:rsidR="00225097" w:rsidRPr="00C7187E" w:rsidRDefault="00225097">
            <w:pPr>
              <w:rPr>
                <w:color w:val="auto"/>
              </w:rPr>
            </w:pPr>
          </w:p>
          <w:p w14:paraId="1519C60A" w14:textId="77777777" w:rsidR="000208C4" w:rsidRPr="00C7187E" w:rsidRDefault="000208C4">
            <w:pPr>
              <w:rPr>
                <w:color w:val="auto"/>
              </w:rPr>
            </w:pPr>
          </w:p>
          <w:p w14:paraId="18CF2E99" w14:textId="77777777" w:rsidR="000208C4" w:rsidRPr="00C7187E" w:rsidRDefault="000208C4">
            <w:pPr>
              <w:rPr>
                <w:color w:val="auto"/>
              </w:rPr>
            </w:pPr>
          </w:p>
          <w:p w14:paraId="5F3B6990" w14:textId="77777777" w:rsidR="000208C4" w:rsidRPr="00C7187E" w:rsidRDefault="000208C4">
            <w:pPr>
              <w:rPr>
                <w:color w:val="auto"/>
              </w:rPr>
            </w:pPr>
          </w:p>
          <w:p w14:paraId="054DAC2E" w14:textId="77777777" w:rsidR="000208C4" w:rsidRPr="00C7187E" w:rsidRDefault="000208C4">
            <w:pPr>
              <w:rPr>
                <w:color w:val="auto"/>
              </w:rPr>
            </w:pP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0FD325A6" w14:textId="77777777" w:rsidR="00225097" w:rsidRPr="00C7187E" w:rsidRDefault="00225097">
            <w:pPr>
              <w:snapToGrid w:val="0"/>
              <w:rPr>
                <w:color w:val="auto"/>
              </w:rPr>
            </w:pPr>
          </w:p>
          <w:p w14:paraId="325808FA" w14:textId="77777777" w:rsidR="00225097" w:rsidRPr="00C7187E" w:rsidRDefault="00225097">
            <w:pPr>
              <w:rPr>
                <w:color w:val="auto"/>
              </w:rPr>
            </w:pPr>
          </w:p>
          <w:p w14:paraId="765D3715" w14:textId="77777777" w:rsidR="00225097" w:rsidRPr="00C7187E" w:rsidRDefault="00225097">
            <w:pPr>
              <w:rPr>
                <w:color w:val="auto"/>
              </w:rPr>
            </w:pPr>
          </w:p>
          <w:p w14:paraId="71171FC8" w14:textId="77777777" w:rsidR="000208C4" w:rsidRPr="00C7187E" w:rsidRDefault="000208C4">
            <w:pPr>
              <w:rPr>
                <w:color w:val="auto"/>
              </w:rPr>
            </w:pPr>
          </w:p>
          <w:p w14:paraId="1F2B1EF0" w14:textId="77777777" w:rsidR="000208C4" w:rsidRPr="00C7187E" w:rsidRDefault="000208C4">
            <w:pPr>
              <w:rPr>
                <w:color w:val="auto"/>
              </w:rPr>
            </w:pPr>
          </w:p>
          <w:p w14:paraId="544EAA96" w14:textId="77777777" w:rsidR="000208C4" w:rsidRPr="00C7187E" w:rsidRDefault="000208C4">
            <w:pPr>
              <w:rPr>
                <w:color w:val="auto"/>
              </w:rPr>
            </w:pPr>
          </w:p>
          <w:p w14:paraId="68F32EAE" w14:textId="77777777" w:rsidR="000208C4" w:rsidRPr="00C7187E" w:rsidRDefault="000208C4">
            <w:pPr>
              <w:rPr>
                <w:color w:val="auto"/>
              </w:rPr>
            </w:pPr>
          </w:p>
        </w:tc>
      </w:tr>
      <w:tr w:rsidR="00225097" w:rsidRPr="00C7187E" w14:paraId="488738C6" w14:textId="77777777">
        <w:tc>
          <w:tcPr>
            <w:tcW w:w="2159" w:type="dxa"/>
            <w:tcBorders>
              <w:top w:val="single" w:sz="4" w:space="0" w:color="000001"/>
              <w:left w:val="single" w:sz="4" w:space="0" w:color="000001"/>
              <w:bottom w:val="single" w:sz="4" w:space="0" w:color="000001"/>
            </w:tcBorders>
            <w:shd w:val="clear" w:color="auto" w:fill="FFFFFF"/>
          </w:tcPr>
          <w:p w14:paraId="05FD4515" w14:textId="77777777" w:rsidR="00225097" w:rsidRPr="00C7187E" w:rsidRDefault="00225097">
            <w:pPr>
              <w:rPr>
                <w:color w:val="auto"/>
              </w:rPr>
            </w:pPr>
            <w:r w:rsidRPr="00C7187E">
              <w:rPr>
                <w:rFonts w:cs="ＭＳ 明朝"/>
                <w:color w:val="auto"/>
              </w:rPr>
              <w:t>業務の技術的特徴</w:t>
            </w:r>
          </w:p>
          <w:p w14:paraId="604FE528" w14:textId="77777777" w:rsidR="00225097" w:rsidRPr="00C7187E" w:rsidRDefault="00225097">
            <w:pPr>
              <w:rPr>
                <w:color w:val="auto"/>
              </w:rPr>
            </w:pPr>
          </w:p>
          <w:p w14:paraId="74172803" w14:textId="77777777" w:rsidR="000208C4" w:rsidRPr="00C7187E" w:rsidRDefault="000208C4">
            <w:pPr>
              <w:rPr>
                <w:color w:val="auto"/>
              </w:rPr>
            </w:pPr>
          </w:p>
          <w:p w14:paraId="3766FE4A" w14:textId="77777777" w:rsidR="000208C4" w:rsidRPr="00C7187E" w:rsidRDefault="000208C4">
            <w:pPr>
              <w:rPr>
                <w:color w:val="auto"/>
              </w:rPr>
            </w:pPr>
          </w:p>
          <w:p w14:paraId="053638D3" w14:textId="77777777" w:rsidR="000208C4" w:rsidRPr="00C7187E" w:rsidRDefault="000208C4">
            <w:pPr>
              <w:rPr>
                <w:color w:val="auto"/>
              </w:rPr>
            </w:pPr>
          </w:p>
          <w:p w14:paraId="0C2EA543" w14:textId="77777777" w:rsidR="000208C4" w:rsidRPr="00C7187E" w:rsidRDefault="000208C4">
            <w:pPr>
              <w:rPr>
                <w:color w:val="auto"/>
              </w:rPr>
            </w:pPr>
          </w:p>
          <w:p w14:paraId="7486AE10" w14:textId="77777777" w:rsidR="000208C4" w:rsidRPr="00C7187E" w:rsidRDefault="000208C4">
            <w:pPr>
              <w:rPr>
                <w:color w:val="auto"/>
              </w:rPr>
            </w:pPr>
          </w:p>
          <w:p w14:paraId="6DD09AE3" w14:textId="77777777" w:rsidR="00225097" w:rsidRPr="00C7187E" w:rsidRDefault="00225097">
            <w:pPr>
              <w:rPr>
                <w:color w:val="auto"/>
              </w:rPr>
            </w:pPr>
          </w:p>
          <w:p w14:paraId="76D2F910" w14:textId="77777777" w:rsidR="00F85748" w:rsidRPr="00C7187E" w:rsidRDefault="00F85748">
            <w:pPr>
              <w:rPr>
                <w:color w:val="auto"/>
              </w:rPr>
            </w:pPr>
          </w:p>
          <w:p w14:paraId="16A9CBBB" w14:textId="77777777" w:rsidR="00F85748" w:rsidRPr="00C7187E" w:rsidRDefault="00F85748">
            <w:pPr>
              <w:rPr>
                <w:color w:val="auto"/>
              </w:rPr>
            </w:pPr>
          </w:p>
          <w:p w14:paraId="0AF99496" w14:textId="77777777" w:rsidR="00F85748" w:rsidRPr="00C7187E" w:rsidRDefault="00F85748">
            <w:pPr>
              <w:rPr>
                <w:color w:val="auto"/>
              </w:rPr>
            </w:pP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23C5F531" w14:textId="77777777" w:rsidR="00225097" w:rsidRPr="00C7187E" w:rsidRDefault="00225097">
            <w:pPr>
              <w:snapToGrid w:val="0"/>
              <w:rPr>
                <w:color w:val="auto"/>
              </w:rPr>
            </w:pPr>
          </w:p>
          <w:p w14:paraId="7C5C2334" w14:textId="77777777" w:rsidR="000208C4" w:rsidRPr="00C7187E" w:rsidRDefault="000208C4">
            <w:pPr>
              <w:snapToGrid w:val="0"/>
              <w:rPr>
                <w:color w:val="auto"/>
              </w:rPr>
            </w:pPr>
          </w:p>
          <w:p w14:paraId="75BF69E3" w14:textId="77777777" w:rsidR="00225097" w:rsidRPr="00C7187E" w:rsidRDefault="00225097">
            <w:pPr>
              <w:rPr>
                <w:color w:val="auto"/>
              </w:rPr>
            </w:pPr>
          </w:p>
          <w:p w14:paraId="4B4E2E2A" w14:textId="77777777" w:rsidR="000208C4" w:rsidRPr="00C7187E" w:rsidRDefault="000208C4">
            <w:pPr>
              <w:rPr>
                <w:color w:val="auto"/>
              </w:rPr>
            </w:pPr>
          </w:p>
          <w:p w14:paraId="114DCF1D" w14:textId="77777777" w:rsidR="000208C4" w:rsidRPr="00C7187E" w:rsidRDefault="000208C4">
            <w:pPr>
              <w:rPr>
                <w:color w:val="auto"/>
              </w:rPr>
            </w:pPr>
          </w:p>
          <w:p w14:paraId="710F3471" w14:textId="77777777" w:rsidR="000208C4" w:rsidRPr="00C7187E" w:rsidRDefault="000208C4">
            <w:pPr>
              <w:rPr>
                <w:color w:val="auto"/>
              </w:rPr>
            </w:pPr>
          </w:p>
          <w:p w14:paraId="6F5BD9FE" w14:textId="77777777" w:rsidR="00F85748" w:rsidRPr="00C7187E" w:rsidRDefault="00F85748">
            <w:pPr>
              <w:rPr>
                <w:color w:val="auto"/>
              </w:rPr>
            </w:pPr>
          </w:p>
          <w:p w14:paraId="31C6EAB9" w14:textId="77777777" w:rsidR="00F85748" w:rsidRPr="00C7187E" w:rsidRDefault="00F85748">
            <w:pPr>
              <w:rPr>
                <w:color w:val="auto"/>
              </w:rPr>
            </w:pPr>
          </w:p>
          <w:p w14:paraId="37278204" w14:textId="77777777" w:rsidR="000208C4" w:rsidRPr="00C7187E" w:rsidRDefault="000208C4">
            <w:pPr>
              <w:rPr>
                <w:color w:val="auto"/>
              </w:rPr>
            </w:pPr>
          </w:p>
          <w:p w14:paraId="01B39FE2" w14:textId="77777777" w:rsidR="00F85748" w:rsidRPr="00C7187E" w:rsidRDefault="00F85748">
            <w:pPr>
              <w:rPr>
                <w:color w:val="auto"/>
              </w:rPr>
            </w:pPr>
          </w:p>
          <w:p w14:paraId="63095F11" w14:textId="77777777" w:rsidR="00F85748" w:rsidRPr="00C7187E" w:rsidRDefault="00F85748">
            <w:pPr>
              <w:rPr>
                <w:color w:val="auto"/>
              </w:rPr>
            </w:pPr>
          </w:p>
          <w:p w14:paraId="7990F155" w14:textId="77777777" w:rsidR="000208C4" w:rsidRPr="00C7187E" w:rsidRDefault="000208C4">
            <w:pPr>
              <w:rPr>
                <w:color w:val="auto"/>
              </w:rPr>
            </w:pPr>
          </w:p>
        </w:tc>
      </w:tr>
      <w:tr w:rsidR="00225097" w:rsidRPr="00C7187E" w14:paraId="0F93E69C" w14:textId="77777777">
        <w:tc>
          <w:tcPr>
            <w:tcW w:w="2159" w:type="dxa"/>
            <w:tcBorders>
              <w:top w:val="single" w:sz="4" w:space="0" w:color="000001"/>
              <w:left w:val="single" w:sz="4" w:space="0" w:color="000001"/>
              <w:bottom w:val="single" w:sz="4" w:space="0" w:color="000001"/>
            </w:tcBorders>
            <w:shd w:val="clear" w:color="auto" w:fill="FFFFFF"/>
          </w:tcPr>
          <w:p w14:paraId="0699D72E" w14:textId="77777777" w:rsidR="00225097" w:rsidRPr="00C7187E" w:rsidRDefault="00225097">
            <w:pPr>
              <w:rPr>
                <w:color w:val="auto"/>
              </w:rPr>
            </w:pPr>
            <w:r w:rsidRPr="00C7187E">
              <w:rPr>
                <w:rFonts w:cs="ＭＳ 明朝"/>
                <w:color w:val="auto"/>
              </w:rPr>
              <w:t>当該技術者の業務担当の内容</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56E0AB9E" w14:textId="77777777" w:rsidR="00225097" w:rsidRPr="00C7187E" w:rsidRDefault="00225097">
            <w:pPr>
              <w:snapToGrid w:val="0"/>
              <w:rPr>
                <w:color w:val="auto"/>
              </w:rPr>
            </w:pPr>
          </w:p>
          <w:p w14:paraId="0424B72D" w14:textId="77777777" w:rsidR="00225097" w:rsidRPr="00C7187E" w:rsidRDefault="00225097">
            <w:pPr>
              <w:rPr>
                <w:color w:val="auto"/>
              </w:rPr>
            </w:pPr>
          </w:p>
        </w:tc>
      </w:tr>
    </w:tbl>
    <w:p w14:paraId="3802970F" w14:textId="77777777" w:rsidR="00225097" w:rsidRPr="00C7187E" w:rsidRDefault="00225097">
      <w:pPr>
        <w:rPr>
          <w:color w:val="auto"/>
        </w:rPr>
      </w:pPr>
      <w:r w:rsidRPr="00C7187E">
        <w:rPr>
          <w:rFonts w:cs="ＭＳ 明朝"/>
          <w:color w:val="auto"/>
        </w:rPr>
        <w:t>注１：業務分類には、説明書の１の</w:t>
      </w:r>
      <w:r w:rsidR="00D622BB" w:rsidRPr="00C7187E">
        <w:rPr>
          <w:rFonts w:cs="ＭＳ 明朝" w:hint="eastAsia"/>
          <w:color w:val="auto"/>
        </w:rPr>
        <w:t>（</w:t>
      </w:r>
      <w:r w:rsidRPr="00C7187E">
        <w:rPr>
          <w:rFonts w:cs="ＭＳ 明朝"/>
          <w:color w:val="auto"/>
        </w:rPr>
        <w:t>４）</w:t>
      </w:r>
      <w:r w:rsidR="00D622BB" w:rsidRPr="00C7187E">
        <w:rPr>
          <w:rFonts w:cs="ＭＳ 明朝" w:hint="eastAsia"/>
          <w:color w:val="auto"/>
        </w:rPr>
        <w:t>①</w:t>
      </w:r>
      <w:r w:rsidRPr="00C7187E">
        <w:rPr>
          <w:rFonts w:cs="ＭＳ 明朝"/>
          <w:color w:val="auto"/>
        </w:rPr>
        <w:t>「</w:t>
      </w:r>
      <w:r w:rsidR="00D622BB" w:rsidRPr="00C7187E">
        <w:rPr>
          <w:rFonts w:cs="ＭＳ 明朝" w:hint="eastAsia"/>
          <w:color w:val="auto"/>
        </w:rPr>
        <w:t>参加表明書の提出に対する要件</w:t>
      </w:r>
      <w:r w:rsidRPr="00C7187E">
        <w:rPr>
          <w:rFonts w:cs="ＭＳ 明朝"/>
          <w:color w:val="auto"/>
        </w:rPr>
        <w:t>」において定義した同種又は類似業務を示しておく。</w:t>
      </w:r>
    </w:p>
    <w:p w14:paraId="5669F09E" w14:textId="77777777" w:rsidR="00225097" w:rsidRPr="00C7187E" w:rsidRDefault="00225097">
      <w:pPr>
        <w:rPr>
          <w:rFonts w:cs="ＭＳ 明朝"/>
          <w:color w:val="auto"/>
        </w:rPr>
      </w:pPr>
      <w:r w:rsidRPr="00C7187E">
        <w:rPr>
          <w:rFonts w:cs="ＭＳ 明朝"/>
          <w:color w:val="auto"/>
        </w:rPr>
        <w:t>注２：業務の概要及び業務の技術的特徴については、具体的に記述すること。</w:t>
      </w:r>
    </w:p>
    <w:p w14:paraId="3940B2E4" w14:textId="77777777" w:rsidR="000208C4" w:rsidRPr="00C7187E" w:rsidRDefault="00873F2F">
      <w:pPr>
        <w:rPr>
          <w:rFonts w:cs="ＭＳ 明朝"/>
          <w:color w:val="auto"/>
        </w:rPr>
      </w:pPr>
      <w:r w:rsidRPr="00C7187E">
        <w:rPr>
          <w:rFonts w:cs="ＭＳ 明朝" w:hint="eastAsia"/>
          <w:color w:val="auto"/>
        </w:rPr>
        <w:t>注</w:t>
      </w:r>
      <w:r w:rsidR="00A10C96" w:rsidRPr="00C7187E">
        <w:rPr>
          <w:rFonts w:cs="ＭＳ 明朝" w:hint="eastAsia"/>
          <w:color w:val="auto"/>
        </w:rPr>
        <w:t>３</w:t>
      </w:r>
      <w:r w:rsidRPr="00C7187E">
        <w:rPr>
          <w:rFonts w:cs="ＭＳ 明朝" w:hint="eastAsia"/>
          <w:color w:val="auto"/>
        </w:rPr>
        <w:t>：</w:t>
      </w:r>
      <w:r w:rsidR="00E356CE" w:rsidRPr="00C7187E">
        <w:rPr>
          <w:rFonts w:cs="ＭＳ 明朝" w:hint="eastAsia"/>
          <w:color w:val="auto"/>
        </w:rPr>
        <w:t>記載した業務に係る</w:t>
      </w:r>
      <w:r w:rsidRPr="00C7187E">
        <w:rPr>
          <w:rFonts w:cs="ＭＳ 明朝" w:hint="eastAsia"/>
          <w:color w:val="auto"/>
        </w:rPr>
        <w:t>テクリス登録番号及び業務概要の写しを提出すること。テクリス登録がない業務については、契約書の写し等の業務名、発注者、業務概要</w:t>
      </w:r>
      <w:r w:rsidR="00034A62" w:rsidRPr="00C7187E">
        <w:rPr>
          <w:rFonts w:cs="ＭＳ 明朝" w:hint="eastAsia"/>
          <w:color w:val="auto"/>
        </w:rPr>
        <w:t>及び</w:t>
      </w:r>
      <w:r w:rsidR="00D03F5E" w:rsidRPr="00C7187E">
        <w:rPr>
          <w:rFonts w:cs="ＭＳ 明朝" w:hint="eastAsia"/>
          <w:color w:val="auto"/>
        </w:rPr>
        <w:t>配置予定の管理技術者が業務へ従事したこと</w:t>
      </w:r>
      <w:r w:rsidRPr="00C7187E">
        <w:rPr>
          <w:rFonts w:cs="ＭＳ 明朝" w:hint="eastAsia"/>
          <w:color w:val="auto"/>
        </w:rPr>
        <w:t>を確認できる書類を提出すること</w:t>
      </w:r>
      <w:r w:rsidR="00D03F5E" w:rsidRPr="00C7187E">
        <w:rPr>
          <w:rFonts w:cs="ＭＳ 明朝" w:hint="eastAsia"/>
          <w:color w:val="auto"/>
        </w:rPr>
        <w:t>とし、そのうち業務の管理及び統括を行う者として業務へ従事していた場合は、そのことが確認できる書類も提出すること</w:t>
      </w:r>
      <w:r w:rsidRPr="00C7187E">
        <w:rPr>
          <w:rFonts w:cs="ＭＳ 明朝" w:hint="eastAsia"/>
          <w:color w:val="auto"/>
        </w:rPr>
        <w:t>。</w:t>
      </w:r>
    </w:p>
    <w:p w14:paraId="021BB856" w14:textId="77777777" w:rsidR="007A7603" w:rsidRPr="00C7187E" w:rsidRDefault="007A7603" w:rsidP="007A7603">
      <w:pPr>
        <w:pageBreakBefore/>
        <w:rPr>
          <w:color w:val="auto"/>
        </w:rPr>
      </w:pPr>
      <w:r w:rsidRPr="00C7187E">
        <w:rPr>
          <w:rFonts w:cs="ＭＳ 明朝"/>
          <w:color w:val="auto"/>
        </w:rPr>
        <w:lastRenderedPageBreak/>
        <w:t>別記様式第３号－３</w:t>
      </w:r>
    </w:p>
    <w:p w14:paraId="7C7B771B" w14:textId="77777777" w:rsidR="000208C4" w:rsidRPr="00C7187E" w:rsidRDefault="000208C4" w:rsidP="000208C4">
      <w:pPr>
        <w:rPr>
          <w:color w:val="auto"/>
        </w:rPr>
      </w:pPr>
      <w:r w:rsidRPr="00C7187E">
        <w:rPr>
          <w:rFonts w:cs="ＭＳ 明朝"/>
          <w:color w:val="auto"/>
        </w:rPr>
        <w:t>・予定管理技術者の</w:t>
      </w:r>
      <w:r w:rsidRPr="00C7187E">
        <w:rPr>
          <w:rFonts w:cs="ＭＳ 明朝" w:hint="eastAsia"/>
          <w:color w:val="auto"/>
        </w:rPr>
        <w:t>業務表彰経験の有無</w:t>
      </w:r>
    </w:p>
    <w:tbl>
      <w:tblPr>
        <w:tblW w:w="0" w:type="auto"/>
        <w:tblInd w:w="120" w:type="dxa"/>
        <w:tblLayout w:type="fixed"/>
        <w:tblCellMar>
          <w:left w:w="0" w:type="dxa"/>
          <w:right w:w="0" w:type="dxa"/>
        </w:tblCellMar>
        <w:tblLook w:val="0000" w:firstRow="0" w:lastRow="0" w:firstColumn="0" w:lastColumn="0" w:noHBand="0" w:noVBand="0"/>
      </w:tblPr>
      <w:tblGrid>
        <w:gridCol w:w="2159"/>
        <w:gridCol w:w="7211"/>
      </w:tblGrid>
      <w:tr w:rsidR="000208C4" w:rsidRPr="00C7187E" w14:paraId="09969413" w14:textId="77777777" w:rsidTr="00225097">
        <w:tc>
          <w:tcPr>
            <w:tcW w:w="2159" w:type="dxa"/>
            <w:tcBorders>
              <w:top w:val="single" w:sz="4" w:space="0" w:color="000001"/>
              <w:left w:val="single" w:sz="4" w:space="0" w:color="000001"/>
              <w:bottom w:val="single" w:sz="4" w:space="0" w:color="000001"/>
            </w:tcBorders>
            <w:shd w:val="clear" w:color="auto" w:fill="FFFFFF"/>
          </w:tcPr>
          <w:p w14:paraId="27954C09" w14:textId="77777777" w:rsidR="000208C4" w:rsidRPr="00C7187E" w:rsidRDefault="00D03F5E" w:rsidP="00225097">
            <w:pPr>
              <w:rPr>
                <w:color w:val="auto"/>
              </w:rPr>
            </w:pPr>
            <w:r w:rsidRPr="00C7187E">
              <w:rPr>
                <w:rFonts w:cs="ＭＳ 明朝" w:hint="eastAsia"/>
                <w:color w:val="auto"/>
              </w:rPr>
              <w:t>表彰</w:t>
            </w:r>
            <w:r w:rsidR="000208C4" w:rsidRPr="00C7187E">
              <w:rPr>
                <w:rFonts w:cs="ＭＳ 明朝"/>
                <w:color w:val="auto"/>
              </w:rPr>
              <w:t>分類</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2592BE2D" w14:textId="77777777" w:rsidR="000208C4" w:rsidRPr="00C7187E" w:rsidRDefault="000208C4" w:rsidP="00225097">
            <w:pPr>
              <w:rPr>
                <w:color w:val="auto"/>
              </w:rPr>
            </w:pPr>
          </w:p>
        </w:tc>
      </w:tr>
      <w:tr w:rsidR="000208C4" w:rsidRPr="00C7187E" w14:paraId="16058751" w14:textId="77777777" w:rsidTr="00225097">
        <w:tc>
          <w:tcPr>
            <w:tcW w:w="2159" w:type="dxa"/>
            <w:tcBorders>
              <w:top w:val="single" w:sz="4" w:space="0" w:color="000001"/>
              <w:left w:val="single" w:sz="4" w:space="0" w:color="000001"/>
              <w:bottom w:val="single" w:sz="4" w:space="0" w:color="000001"/>
            </w:tcBorders>
            <w:shd w:val="clear" w:color="auto" w:fill="FFFFFF"/>
          </w:tcPr>
          <w:p w14:paraId="70BB5A91" w14:textId="77777777" w:rsidR="000208C4" w:rsidRPr="00C7187E" w:rsidRDefault="000208C4" w:rsidP="00225097">
            <w:pPr>
              <w:rPr>
                <w:color w:val="auto"/>
              </w:rPr>
            </w:pPr>
            <w:r w:rsidRPr="00C7187E">
              <w:rPr>
                <w:rFonts w:cs="ＭＳ 明朝"/>
                <w:color w:val="auto"/>
              </w:rPr>
              <w:t>業務名</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5E8E5952" w14:textId="77777777" w:rsidR="000208C4" w:rsidRPr="00C7187E" w:rsidRDefault="000208C4" w:rsidP="00225097">
            <w:pPr>
              <w:snapToGrid w:val="0"/>
              <w:rPr>
                <w:color w:val="auto"/>
              </w:rPr>
            </w:pPr>
          </w:p>
        </w:tc>
      </w:tr>
      <w:tr w:rsidR="000208C4" w:rsidRPr="00C7187E" w14:paraId="09A6C691" w14:textId="77777777" w:rsidTr="00225097">
        <w:tc>
          <w:tcPr>
            <w:tcW w:w="2159" w:type="dxa"/>
            <w:tcBorders>
              <w:top w:val="single" w:sz="4" w:space="0" w:color="000001"/>
              <w:left w:val="single" w:sz="4" w:space="0" w:color="000001"/>
              <w:bottom w:val="single" w:sz="4" w:space="0" w:color="000001"/>
            </w:tcBorders>
            <w:shd w:val="clear" w:color="auto" w:fill="FFFFFF"/>
          </w:tcPr>
          <w:p w14:paraId="6D24F0CF" w14:textId="77777777" w:rsidR="000208C4" w:rsidRPr="00C7187E" w:rsidRDefault="000208C4" w:rsidP="00225097">
            <w:pPr>
              <w:rPr>
                <w:color w:val="auto"/>
              </w:rPr>
            </w:pPr>
            <w:r w:rsidRPr="00C7187E">
              <w:rPr>
                <w:rFonts w:cs="ＭＳ 明朝"/>
                <w:color w:val="auto"/>
              </w:rPr>
              <w:t>TECRIS登録番号</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3D3732DB" w14:textId="77777777" w:rsidR="000208C4" w:rsidRPr="00C7187E" w:rsidRDefault="000208C4" w:rsidP="00225097">
            <w:pPr>
              <w:snapToGrid w:val="0"/>
              <w:rPr>
                <w:color w:val="auto"/>
              </w:rPr>
            </w:pPr>
          </w:p>
        </w:tc>
      </w:tr>
      <w:tr w:rsidR="000208C4" w:rsidRPr="00C7187E" w14:paraId="7B330E71" w14:textId="77777777" w:rsidTr="00225097">
        <w:tc>
          <w:tcPr>
            <w:tcW w:w="2159" w:type="dxa"/>
            <w:tcBorders>
              <w:top w:val="single" w:sz="4" w:space="0" w:color="000001"/>
              <w:left w:val="single" w:sz="4" w:space="0" w:color="000001"/>
              <w:bottom w:val="single" w:sz="4" w:space="0" w:color="000001"/>
            </w:tcBorders>
            <w:shd w:val="clear" w:color="auto" w:fill="FFFFFF"/>
          </w:tcPr>
          <w:p w14:paraId="5E1C5555" w14:textId="77777777" w:rsidR="000208C4" w:rsidRPr="00C7187E" w:rsidRDefault="000208C4" w:rsidP="00225097">
            <w:pPr>
              <w:rPr>
                <w:color w:val="auto"/>
              </w:rPr>
            </w:pPr>
            <w:r w:rsidRPr="00C7187E">
              <w:rPr>
                <w:rFonts w:cs="ＭＳ 明朝"/>
                <w:color w:val="auto"/>
              </w:rPr>
              <w:t>契約金額</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0002819D" w14:textId="77777777" w:rsidR="000208C4" w:rsidRPr="00C7187E" w:rsidRDefault="000208C4" w:rsidP="00225097">
            <w:pPr>
              <w:snapToGrid w:val="0"/>
              <w:rPr>
                <w:color w:val="auto"/>
              </w:rPr>
            </w:pPr>
          </w:p>
        </w:tc>
      </w:tr>
      <w:tr w:rsidR="000208C4" w:rsidRPr="00C7187E" w14:paraId="2085E8C7" w14:textId="77777777" w:rsidTr="00225097">
        <w:tc>
          <w:tcPr>
            <w:tcW w:w="2159" w:type="dxa"/>
            <w:tcBorders>
              <w:top w:val="single" w:sz="4" w:space="0" w:color="000001"/>
              <w:left w:val="single" w:sz="4" w:space="0" w:color="000001"/>
              <w:bottom w:val="single" w:sz="4" w:space="0" w:color="000001"/>
            </w:tcBorders>
            <w:shd w:val="clear" w:color="auto" w:fill="FFFFFF"/>
          </w:tcPr>
          <w:p w14:paraId="70BDFDE9" w14:textId="77777777" w:rsidR="000208C4" w:rsidRPr="00C7187E" w:rsidRDefault="000208C4" w:rsidP="00225097">
            <w:pPr>
              <w:rPr>
                <w:color w:val="auto"/>
              </w:rPr>
            </w:pPr>
            <w:r w:rsidRPr="00C7187E">
              <w:rPr>
                <w:rFonts w:cs="ＭＳ 明朝"/>
                <w:color w:val="auto"/>
              </w:rPr>
              <w:t>履行期間</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43C2BAD2" w14:textId="77777777" w:rsidR="000208C4" w:rsidRPr="00C7187E" w:rsidRDefault="000208C4" w:rsidP="00225097">
            <w:pPr>
              <w:snapToGrid w:val="0"/>
              <w:rPr>
                <w:color w:val="auto"/>
              </w:rPr>
            </w:pPr>
          </w:p>
        </w:tc>
      </w:tr>
      <w:tr w:rsidR="000208C4" w:rsidRPr="00C7187E" w14:paraId="4BE45E3C" w14:textId="77777777" w:rsidTr="00225097">
        <w:tc>
          <w:tcPr>
            <w:tcW w:w="2159" w:type="dxa"/>
            <w:tcBorders>
              <w:top w:val="single" w:sz="4" w:space="0" w:color="000001"/>
              <w:left w:val="single" w:sz="4" w:space="0" w:color="000001"/>
              <w:bottom w:val="single" w:sz="4" w:space="0" w:color="000001"/>
            </w:tcBorders>
            <w:shd w:val="clear" w:color="auto" w:fill="FFFFFF"/>
          </w:tcPr>
          <w:p w14:paraId="4C3FCFA4" w14:textId="77777777" w:rsidR="000208C4" w:rsidRPr="00C7187E" w:rsidRDefault="000208C4" w:rsidP="00225097">
            <w:pPr>
              <w:rPr>
                <w:color w:val="auto"/>
              </w:rPr>
            </w:pPr>
            <w:r w:rsidRPr="00C7187E">
              <w:rPr>
                <w:rFonts w:cs="ＭＳ 明朝"/>
                <w:color w:val="auto"/>
              </w:rPr>
              <w:t>発注機関名</w:t>
            </w:r>
          </w:p>
          <w:p w14:paraId="470DAD01" w14:textId="77777777" w:rsidR="000208C4" w:rsidRPr="00C7187E" w:rsidRDefault="000208C4" w:rsidP="00225097">
            <w:pPr>
              <w:rPr>
                <w:color w:val="auto"/>
              </w:rPr>
            </w:pPr>
            <w:r w:rsidRPr="00C7187E">
              <w:rPr>
                <w:rFonts w:cs="ＭＳ 明朝"/>
                <w:color w:val="auto"/>
              </w:rPr>
              <w:t>住所</w:t>
            </w:r>
          </w:p>
          <w:p w14:paraId="72B2E4D0" w14:textId="77777777" w:rsidR="000208C4" w:rsidRPr="00C7187E" w:rsidRDefault="000208C4" w:rsidP="00225097">
            <w:pPr>
              <w:rPr>
                <w:color w:val="auto"/>
              </w:rPr>
            </w:pPr>
            <w:r w:rsidRPr="00C7187E">
              <w:rPr>
                <w:rFonts w:cs="ＭＳ 明朝"/>
                <w:color w:val="auto"/>
              </w:rPr>
              <w:t>ＴＥＬ</w:t>
            </w: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5400FD84" w14:textId="77777777" w:rsidR="000208C4" w:rsidRPr="00C7187E" w:rsidRDefault="000208C4" w:rsidP="00225097">
            <w:pPr>
              <w:snapToGrid w:val="0"/>
              <w:rPr>
                <w:color w:val="auto"/>
              </w:rPr>
            </w:pPr>
          </w:p>
          <w:p w14:paraId="450A97D4" w14:textId="77777777" w:rsidR="000208C4" w:rsidRPr="00C7187E" w:rsidRDefault="000208C4" w:rsidP="00225097">
            <w:pPr>
              <w:rPr>
                <w:color w:val="auto"/>
              </w:rPr>
            </w:pPr>
          </w:p>
          <w:p w14:paraId="426F88EA" w14:textId="77777777" w:rsidR="000208C4" w:rsidRPr="00C7187E" w:rsidRDefault="000208C4" w:rsidP="00225097">
            <w:pPr>
              <w:rPr>
                <w:color w:val="auto"/>
              </w:rPr>
            </w:pPr>
          </w:p>
        </w:tc>
      </w:tr>
      <w:tr w:rsidR="000208C4" w:rsidRPr="00C7187E" w14:paraId="19C2B98A" w14:textId="77777777" w:rsidTr="00225097">
        <w:tc>
          <w:tcPr>
            <w:tcW w:w="2159" w:type="dxa"/>
            <w:tcBorders>
              <w:top w:val="single" w:sz="4" w:space="0" w:color="000001"/>
              <w:left w:val="single" w:sz="4" w:space="0" w:color="000001"/>
              <w:bottom w:val="single" w:sz="4" w:space="0" w:color="000001"/>
            </w:tcBorders>
            <w:shd w:val="clear" w:color="auto" w:fill="FFFFFF"/>
          </w:tcPr>
          <w:p w14:paraId="13000CD9" w14:textId="77777777" w:rsidR="000208C4" w:rsidRPr="00C7187E" w:rsidRDefault="000208C4" w:rsidP="00225097">
            <w:pPr>
              <w:rPr>
                <w:color w:val="auto"/>
              </w:rPr>
            </w:pPr>
            <w:r w:rsidRPr="00C7187E">
              <w:rPr>
                <w:rFonts w:cs="ＭＳ 明朝"/>
                <w:color w:val="auto"/>
              </w:rPr>
              <w:t>業務の概要</w:t>
            </w:r>
          </w:p>
          <w:p w14:paraId="03F9ADA3" w14:textId="77777777" w:rsidR="000208C4" w:rsidRPr="00C7187E" w:rsidRDefault="000208C4" w:rsidP="00225097">
            <w:pPr>
              <w:rPr>
                <w:color w:val="auto"/>
              </w:rPr>
            </w:pPr>
          </w:p>
          <w:p w14:paraId="1C8700A9" w14:textId="77777777" w:rsidR="000208C4" w:rsidRPr="00C7187E" w:rsidRDefault="000208C4" w:rsidP="00225097">
            <w:pPr>
              <w:rPr>
                <w:color w:val="auto"/>
              </w:rPr>
            </w:pPr>
          </w:p>
          <w:p w14:paraId="023120F3" w14:textId="77777777" w:rsidR="000208C4" w:rsidRPr="00C7187E" w:rsidRDefault="000208C4" w:rsidP="00225097">
            <w:pPr>
              <w:rPr>
                <w:color w:val="auto"/>
              </w:rPr>
            </w:pPr>
          </w:p>
          <w:p w14:paraId="31C9BDAE" w14:textId="77777777" w:rsidR="000208C4" w:rsidRPr="00C7187E" w:rsidRDefault="000208C4" w:rsidP="00225097">
            <w:pPr>
              <w:rPr>
                <w:color w:val="auto"/>
              </w:rPr>
            </w:pPr>
          </w:p>
          <w:p w14:paraId="237E86EB" w14:textId="77777777" w:rsidR="000208C4" w:rsidRPr="00C7187E" w:rsidRDefault="000208C4" w:rsidP="00225097">
            <w:pPr>
              <w:rPr>
                <w:color w:val="auto"/>
              </w:rPr>
            </w:pPr>
          </w:p>
          <w:p w14:paraId="480AB385" w14:textId="77777777" w:rsidR="000208C4" w:rsidRPr="00C7187E" w:rsidRDefault="000208C4" w:rsidP="00225097">
            <w:pPr>
              <w:rPr>
                <w:color w:val="auto"/>
              </w:rPr>
            </w:pPr>
          </w:p>
          <w:p w14:paraId="5D95E076" w14:textId="77777777" w:rsidR="000208C4" w:rsidRPr="00C7187E" w:rsidRDefault="000208C4" w:rsidP="00225097">
            <w:pPr>
              <w:rPr>
                <w:color w:val="auto"/>
              </w:rPr>
            </w:pP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59D10554" w14:textId="77777777" w:rsidR="000208C4" w:rsidRPr="00C7187E" w:rsidRDefault="000208C4" w:rsidP="00225097">
            <w:pPr>
              <w:snapToGrid w:val="0"/>
              <w:rPr>
                <w:color w:val="auto"/>
              </w:rPr>
            </w:pPr>
          </w:p>
          <w:p w14:paraId="42C64806" w14:textId="77777777" w:rsidR="000208C4" w:rsidRPr="00C7187E" w:rsidRDefault="000208C4" w:rsidP="00225097">
            <w:pPr>
              <w:rPr>
                <w:color w:val="auto"/>
              </w:rPr>
            </w:pPr>
          </w:p>
          <w:p w14:paraId="4BC5E638" w14:textId="77777777" w:rsidR="000208C4" w:rsidRPr="00C7187E" w:rsidRDefault="000208C4" w:rsidP="00225097">
            <w:pPr>
              <w:rPr>
                <w:color w:val="auto"/>
              </w:rPr>
            </w:pPr>
          </w:p>
          <w:p w14:paraId="021DDC99" w14:textId="77777777" w:rsidR="000208C4" w:rsidRPr="00C7187E" w:rsidRDefault="000208C4" w:rsidP="00225097">
            <w:pPr>
              <w:rPr>
                <w:color w:val="auto"/>
              </w:rPr>
            </w:pPr>
          </w:p>
          <w:p w14:paraId="4EA47C6C" w14:textId="77777777" w:rsidR="000208C4" w:rsidRPr="00C7187E" w:rsidRDefault="000208C4" w:rsidP="00225097">
            <w:pPr>
              <w:rPr>
                <w:color w:val="auto"/>
              </w:rPr>
            </w:pPr>
          </w:p>
          <w:p w14:paraId="174626D6" w14:textId="77777777" w:rsidR="000208C4" w:rsidRPr="00C7187E" w:rsidRDefault="000208C4" w:rsidP="00225097">
            <w:pPr>
              <w:rPr>
                <w:color w:val="auto"/>
              </w:rPr>
            </w:pPr>
          </w:p>
          <w:p w14:paraId="794CA3EC" w14:textId="77777777" w:rsidR="000208C4" w:rsidRPr="00C7187E" w:rsidRDefault="000208C4" w:rsidP="00225097">
            <w:pPr>
              <w:rPr>
                <w:color w:val="auto"/>
              </w:rPr>
            </w:pPr>
          </w:p>
          <w:p w14:paraId="0C39A02E" w14:textId="77777777" w:rsidR="000208C4" w:rsidRPr="00C7187E" w:rsidRDefault="000208C4" w:rsidP="00225097">
            <w:pPr>
              <w:rPr>
                <w:color w:val="auto"/>
              </w:rPr>
            </w:pPr>
          </w:p>
        </w:tc>
      </w:tr>
      <w:tr w:rsidR="000208C4" w:rsidRPr="00C7187E" w14:paraId="6FD8A32D" w14:textId="77777777" w:rsidTr="00225097">
        <w:tc>
          <w:tcPr>
            <w:tcW w:w="2159" w:type="dxa"/>
            <w:tcBorders>
              <w:top w:val="single" w:sz="4" w:space="0" w:color="000001"/>
              <w:left w:val="single" w:sz="4" w:space="0" w:color="000001"/>
              <w:bottom w:val="single" w:sz="4" w:space="0" w:color="000001"/>
            </w:tcBorders>
            <w:shd w:val="clear" w:color="auto" w:fill="FFFFFF"/>
          </w:tcPr>
          <w:p w14:paraId="5E5498C8" w14:textId="77777777" w:rsidR="000208C4" w:rsidRPr="00C7187E" w:rsidRDefault="000208C4" w:rsidP="00225097">
            <w:pPr>
              <w:rPr>
                <w:color w:val="auto"/>
              </w:rPr>
            </w:pPr>
            <w:r w:rsidRPr="00C7187E">
              <w:rPr>
                <w:rFonts w:cs="ＭＳ 明朝"/>
                <w:color w:val="auto"/>
              </w:rPr>
              <w:t>業務の技術的特徴</w:t>
            </w:r>
          </w:p>
          <w:p w14:paraId="6E760C97" w14:textId="77777777" w:rsidR="000208C4" w:rsidRPr="00C7187E" w:rsidRDefault="000208C4" w:rsidP="00225097">
            <w:pPr>
              <w:rPr>
                <w:color w:val="auto"/>
              </w:rPr>
            </w:pPr>
          </w:p>
          <w:p w14:paraId="41CDF830" w14:textId="77777777" w:rsidR="000208C4" w:rsidRPr="00C7187E" w:rsidRDefault="000208C4" w:rsidP="00225097">
            <w:pPr>
              <w:rPr>
                <w:color w:val="auto"/>
              </w:rPr>
            </w:pPr>
          </w:p>
          <w:p w14:paraId="15B722AE" w14:textId="77777777" w:rsidR="000208C4" w:rsidRPr="00C7187E" w:rsidRDefault="000208C4" w:rsidP="00225097">
            <w:pPr>
              <w:rPr>
                <w:color w:val="auto"/>
              </w:rPr>
            </w:pPr>
          </w:p>
          <w:p w14:paraId="2DBA2D80" w14:textId="77777777" w:rsidR="000208C4" w:rsidRPr="00C7187E" w:rsidRDefault="000208C4" w:rsidP="00225097">
            <w:pPr>
              <w:rPr>
                <w:color w:val="auto"/>
              </w:rPr>
            </w:pPr>
          </w:p>
          <w:p w14:paraId="5A705B7E" w14:textId="77777777" w:rsidR="000208C4" w:rsidRPr="00C7187E" w:rsidRDefault="000208C4" w:rsidP="00225097">
            <w:pPr>
              <w:rPr>
                <w:color w:val="auto"/>
              </w:rPr>
            </w:pPr>
          </w:p>
          <w:p w14:paraId="2372E25E" w14:textId="77777777" w:rsidR="000208C4" w:rsidRPr="00C7187E" w:rsidRDefault="000208C4" w:rsidP="00225097">
            <w:pPr>
              <w:rPr>
                <w:color w:val="auto"/>
              </w:rPr>
            </w:pPr>
          </w:p>
          <w:p w14:paraId="0962F1B7" w14:textId="77777777" w:rsidR="000208C4" w:rsidRPr="00C7187E" w:rsidRDefault="000208C4" w:rsidP="00225097">
            <w:pPr>
              <w:rPr>
                <w:color w:val="auto"/>
              </w:rPr>
            </w:pPr>
          </w:p>
        </w:tc>
        <w:tc>
          <w:tcPr>
            <w:tcW w:w="7211" w:type="dxa"/>
            <w:tcBorders>
              <w:top w:val="single" w:sz="4" w:space="0" w:color="000001"/>
              <w:left w:val="single" w:sz="4" w:space="0" w:color="000001"/>
              <w:bottom w:val="single" w:sz="4" w:space="0" w:color="000001"/>
              <w:right w:val="single" w:sz="4" w:space="0" w:color="000001"/>
            </w:tcBorders>
            <w:shd w:val="clear" w:color="auto" w:fill="FFFFFF"/>
          </w:tcPr>
          <w:p w14:paraId="33DFAA7C" w14:textId="77777777" w:rsidR="000208C4" w:rsidRPr="00C7187E" w:rsidRDefault="000208C4" w:rsidP="00225097">
            <w:pPr>
              <w:snapToGrid w:val="0"/>
              <w:rPr>
                <w:color w:val="auto"/>
              </w:rPr>
            </w:pPr>
          </w:p>
          <w:p w14:paraId="269C28F2" w14:textId="77777777" w:rsidR="000208C4" w:rsidRPr="00C7187E" w:rsidRDefault="000208C4" w:rsidP="00225097">
            <w:pPr>
              <w:rPr>
                <w:color w:val="auto"/>
              </w:rPr>
            </w:pPr>
          </w:p>
          <w:p w14:paraId="4FDB93D8" w14:textId="77777777" w:rsidR="000208C4" w:rsidRPr="00C7187E" w:rsidRDefault="000208C4" w:rsidP="00225097">
            <w:pPr>
              <w:rPr>
                <w:color w:val="auto"/>
              </w:rPr>
            </w:pPr>
          </w:p>
          <w:p w14:paraId="35C3ADB2" w14:textId="77777777" w:rsidR="000208C4" w:rsidRPr="00C7187E" w:rsidRDefault="000208C4" w:rsidP="00225097">
            <w:pPr>
              <w:rPr>
                <w:color w:val="auto"/>
              </w:rPr>
            </w:pPr>
          </w:p>
          <w:p w14:paraId="2EEB528B" w14:textId="77777777" w:rsidR="000208C4" w:rsidRPr="00C7187E" w:rsidRDefault="000208C4" w:rsidP="00225097">
            <w:pPr>
              <w:rPr>
                <w:color w:val="auto"/>
              </w:rPr>
            </w:pPr>
          </w:p>
          <w:p w14:paraId="14CA5FE9" w14:textId="77777777" w:rsidR="000208C4" w:rsidRPr="00C7187E" w:rsidRDefault="000208C4" w:rsidP="00225097">
            <w:pPr>
              <w:rPr>
                <w:color w:val="auto"/>
              </w:rPr>
            </w:pPr>
          </w:p>
          <w:p w14:paraId="32CE3713" w14:textId="77777777" w:rsidR="000208C4" w:rsidRPr="00C7187E" w:rsidRDefault="000208C4" w:rsidP="00225097">
            <w:pPr>
              <w:rPr>
                <w:color w:val="auto"/>
              </w:rPr>
            </w:pPr>
          </w:p>
          <w:p w14:paraId="2C23AE0B" w14:textId="77777777" w:rsidR="000208C4" w:rsidRPr="00C7187E" w:rsidRDefault="000208C4" w:rsidP="00225097">
            <w:pPr>
              <w:rPr>
                <w:color w:val="auto"/>
              </w:rPr>
            </w:pPr>
          </w:p>
        </w:tc>
      </w:tr>
    </w:tbl>
    <w:p w14:paraId="64F8E49D" w14:textId="77777777" w:rsidR="000208C4" w:rsidRPr="00C7187E" w:rsidRDefault="000208C4" w:rsidP="000208C4">
      <w:pPr>
        <w:rPr>
          <w:rFonts w:cs="ＭＳ 明朝"/>
          <w:color w:val="auto"/>
        </w:rPr>
      </w:pPr>
      <w:r w:rsidRPr="00C7187E">
        <w:rPr>
          <w:rFonts w:cs="ＭＳ 明朝"/>
          <w:color w:val="auto"/>
        </w:rPr>
        <w:t>注１：</w:t>
      </w:r>
      <w:r w:rsidR="00D03F5E" w:rsidRPr="00C7187E">
        <w:rPr>
          <w:rFonts w:cs="ＭＳ 明朝" w:hint="eastAsia"/>
          <w:color w:val="auto"/>
        </w:rPr>
        <w:t>表彰</w:t>
      </w:r>
      <w:r w:rsidRPr="00C7187E">
        <w:rPr>
          <w:rFonts w:cs="ＭＳ 明朝"/>
          <w:color w:val="auto"/>
        </w:rPr>
        <w:t>分類には、</w:t>
      </w:r>
      <w:r w:rsidR="007A7603" w:rsidRPr="00C7187E">
        <w:rPr>
          <w:rFonts w:cs="ＭＳ 明朝"/>
          <w:color w:val="auto"/>
        </w:rPr>
        <w:t>予定管理技術者</w:t>
      </w:r>
      <w:r w:rsidR="007A7603" w:rsidRPr="00C7187E">
        <w:rPr>
          <w:rFonts w:cs="ＭＳ 明朝" w:hint="eastAsia"/>
          <w:color w:val="auto"/>
        </w:rPr>
        <w:t>が受賞した</w:t>
      </w:r>
      <w:r w:rsidR="00E6602D" w:rsidRPr="00C7187E">
        <w:rPr>
          <w:rFonts w:cs="ＭＳ 明朝" w:hint="eastAsia"/>
          <w:color w:val="auto"/>
        </w:rPr>
        <w:t>代表的な</w:t>
      </w:r>
      <w:r w:rsidR="00594FFF" w:rsidRPr="00C7187E">
        <w:rPr>
          <w:rFonts w:cs="ＭＳ 明朝" w:hint="eastAsia"/>
          <w:color w:val="auto"/>
        </w:rPr>
        <w:t>表彰</w:t>
      </w:r>
      <w:r w:rsidRPr="00C7187E">
        <w:rPr>
          <w:rFonts w:cs="ＭＳ 明朝"/>
          <w:color w:val="auto"/>
        </w:rPr>
        <w:t>を示しておく。</w:t>
      </w:r>
    </w:p>
    <w:p w14:paraId="3B675133" w14:textId="77777777" w:rsidR="000208C4" w:rsidRPr="00C7187E" w:rsidRDefault="000208C4" w:rsidP="000208C4">
      <w:pPr>
        <w:rPr>
          <w:rFonts w:cs="ＭＳ 明朝"/>
          <w:color w:val="auto"/>
        </w:rPr>
      </w:pPr>
      <w:r w:rsidRPr="00C7187E">
        <w:rPr>
          <w:rFonts w:cs="ＭＳ 明朝"/>
          <w:color w:val="auto"/>
        </w:rPr>
        <w:t>注２：業務の概要及び業務の技術的特徴については、具体的に記述すること。</w:t>
      </w:r>
    </w:p>
    <w:p w14:paraId="05A2D62A" w14:textId="77777777" w:rsidR="00E356CE" w:rsidRPr="00C7187E" w:rsidRDefault="00E356CE" w:rsidP="000208C4">
      <w:pPr>
        <w:rPr>
          <w:rFonts w:cs="ＭＳ 明朝"/>
          <w:color w:val="auto"/>
        </w:rPr>
      </w:pPr>
      <w:r w:rsidRPr="00C7187E">
        <w:rPr>
          <w:rFonts w:cs="ＭＳ 明朝" w:hint="eastAsia"/>
          <w:color w:val="auto"/>
        </w:rPr>
        <w:t>注３：受賞歴の内容が確認できるように証明する資料を添付すること。</w:t>
      </w:r>
    </w:p>
    <w:p w14:paraId="52FECB6B" w14:textId="77777777" w:rsidR="00225097" w:rsidRPr="00C7187E" w:rsidRDefault="00225097">
      <w:pPr>
        <w:pageBreakBefore/>
        <w:rPr>
          <w:color w:val="auto"/>
        </w:rPr>
      </w:pPr>
      <w:r w:rsidRPr="00C7187E">
        <w:rPr>
          <w:rFonts w:cs="ＭＳ 明朝"/>
          <w:color w:val="auto"/>
        </w:rPr>
        <w:lastRenderedPageBreak/>
        <w:t>別記様式第３号－４</w:t>
      </w:r>
    </w:p>
    <w:p w14:paraId="13CEB0A0" w14:textId="77777777" w:rsidR="00225097" w:rsidRPr="00C7187E" w:rsidRDefault="00225097">
      <w:pPr>
        <w:rPr>
          <w:color w:val="auto"/>
        </w:rPr>
      </w:pPr>
      <w:r w:rsidRPr="00C7187E">
        <w:rPr>
          <w:rFonts w:cs="ＭＳ 明朝"/>
          <w:color w:val="auto"/>
        </w:rPr>
        <w:t>・業務実施体制</w:t>
      </w:r>
    </w:p>
    <w:tbl>
      <w:tblPr>
        <w:tblW w:w="0" w:type="auto"/>
        <w:tblInd w:w="120" w:type="dxa"/>
        <w:tblLayout w:type="fixed"/>
        <w:tblCellMar>
          <w:left w:w="0" w:type="dxa"/>
          <w:right w:w="0" w:type="dxa"/>
        </w:tblCellMar>
        <w:tblLook w:val="0000" w:firstRow="0" w:lastRow="0" w:firstColumn="0" w:lastColumn="0" w:noHBand="0" w:noVBand="0"/>
      </w:tblPr>
      <w:tblGrid>
        <w:gridCol w:w="1919"/>
        <w:gridCol w:w="7451"/>
      </w:tblGrid>
      <w:tr w:rsidR="00225097" w:rsidRPr="00C7187E" w14:paraId="08E0EC82" w14:textId="77777777">
        <w:tc>
          <w:tcPr>
            <w:tcW w:w="1919" w:type="dxa"/>
            <w:tcBorders>
              <w:top w:val="single" w:sz="4" w:space="0" w:color="000001"/>
              <w:left w:val="single" w:sz="4" w:space="0" w:color="000001"/>
              <w:bottom w:val="single" w:sz="4" w:space="0" w:color="000001"/>
            </w:tcBorders>
            <w:shd w:val="clear" w:color="auto" w:fill="FFFFFF"/>
          </w:tcPr>
          <w:p w14:paraId="7B5A9B0D" w14:textId="77777777" w:rsidR="00225097" w:rsidRPr="00C7187E" w:rsidRDefault="00225097">
            <w:pPr>
              <w:jc w:val="center"/>
              <w:rPr>
                <w:color w:val="auto"/>
              </w:rPr>
            </w:pPr>
            <w:r w:rsidRPr="00C7187E">
              <w:rPr>
                <w:rFonts w:cs="ＭＳ 明朝"/>
                <w:color w:val="auto"/>
              </w:rPr>
              <w:t>分担業務の内容</w:t>
            </w:r>
          </w:p>
        </w:tc>
        <w:tc>
          <w:tcPr>
            <w:tcW w:w="7451" w:type="dxa"/>
            <w:tcBorders>
              <w:top w:val="single" w:sz="4" w:space="0" w:color="000001"/>
              <w:left w:val="single" w:sz="4" w:space="0" w:color="000001"/>
              <w:bottom w:val="single" w:sz="4" w:space="0" w:color="000001"/>
              <w:right w:val="single" w:sz="4" w:space="0" w:color="000001"/>
            </w:tcBorders>
            <w:shd w:val="clear" w:color="auto" w:fill="FFFFFF"/>
          </w:tcPr>
          <w:p w14:paraId="5DFB3303" w14:textId="77777777" w:rsidR="00225097" w:rsidRPr="00C7187E" w:rsidRDefault="00225097">
            <w:pPr>
              <w:jc w:val="center"/>
              <w:rPr>
                <w:color w:val="auto"/>
              </w:rPr>
            </w:pPr>
            <w:r w:rsidRPr="00C7187E">
              <w:rPr>
                <w:rFonts w:cs="ＭＳ 明朝"/>
                <w:color w:val="auto"/>
              </w:rPr>
              <w:t>備　　　　考</w:t>
            </w:r>
          </w:p>
        </w:tc>
      </w:tr>
      <w:tr w:rsidR="00225097" w:rsidRPr="00C7187E" w14:paraId="36DD90C8" w14:textId="77777777">
        <w:tc>
          <w:tcPr>
            <w:tcW w:w="1919" w:type="dxa"/>
            <w:tcBorders>
              <w:top w:val="single" w:sz="4" w:space="0" w:color="000001"/>
              <w:left w:val="single" w:sz="4" w:space="0" w:color="000001"/>
              <w:bottom w:val="single" w:sz="4" w:space="0" w:color="000001"/>
            </w:tcBorders>
            <w:shd w:val="clear" w:color="auto" w:fill="FFFFFF"/>
          </w:tcPr>
          <w:p w14:paraId="37DDF8B7" w14:textId="77777777" w:rsidR="00225097" w:rsidRPr="00C7187E" w:rsidRDefault="00225097">
            <w:pPr>
              <w:snapToGrid w:val="0"/>
              <w:rPr>
                <w:color w:val="auto"/>
              </w:rPr>
            </w:pPr>
          </w:p>
          <w:p w14:paraId="599B54E1" w14:textId="77777777" w:rsidR="00225097" w:rsidRPr="00C7187E" w:rsidRDefault="00225097">
            <w:pPr>
              <w:rPr>
                <w:color w:val="auto"/>
              </w:rPr>
            </w:pPr>
          </w:p>
          <w:p w14:paraId="371411C2" w14:textId="77777777" w:rsidR="00225097" w:rsidRPr="00C7187E" w:rsidRDefault="00225097">
            <w:pPr>
              <w:rPr>
                <w:color w:val="auto"/>
              </w:rPr>
            </w:pPr>
          </w:p>
        </w:tc>
        <w:tc>
          <w:tcPr>
            <w:tcW w:w="7451" w:type="dxa"/>
            <w:tcBorders>
              <w:top w:val="single" w:sz="4" w:space="0" w:color="000001"/>
              <w:left w:val="single" w:sz="4" w:space="0" w:color="000001"/>
              <w:bottom w:val="single" w:sz="4" w:space="0" w:color="000001"/>
              <w:right w:val="single" w:sz="4" w:space="0" w:color="000001"/>
            </w:tcBorders>
            <w:shd w:val="clear" w:color="auto" w:fill="FFFFFF"/>
          </w:tcPr>
          <w:p w14:paraId="17FA0709" w14:textId="77777777" w:rsidR="00225097" w:rsidRPr="00C7187E" w:rsidRDefault="00225097">
            <w:pPr>
              <w:snapToGrid w:val="0"/>
              <w:rPr>
                <w:color w:val="auto"/>
              </w:rPr>
            </w:pPr>
          </w:p>
          <w:p w14:paraId="6DECA9A7" w14:textId="77777777" w:rsidR="00225097" w:rsidRPr="00C7187E" w:rsidRDefault="00225097">
            <w:pPr>
              <w:rPr>
                <w:color w:val="auto"/>
              </w:rPr>
            </w:pPr>
          </w:p>
          <w:p w14:paraId="2B354D27" w14:textId="77777777" w:rsidR="00225097" w:rsidRPr="00C7187E" w:rsidRDefault="00225097">
            <w:pPr>
              <w:rPr>
                <w:color w:val="auto"/>
              </w:rPr>
            </w:pPr>
          </w:p>
        </w:tc>
      </w:tr>
      <w:tr w:rsidR="00225097" w:rsidRPr="00C7187E" w14:paraId="7F638F0D" w14:textId="77777777">
        <w:tc>
          <w:tcPr>
            <w:tcW w:w="1919" w:type="dxa"/>
            <w:tcBorders>
              <w:top w:val="single" w:sz="4" w:space="0" w:color="000001"/>
              <w:left w:val="single" w:sz="4" w:space="0" w:color="000001"/>
              <w:bottom w:val="single" w:sz="4" w:space="0" w:color="000001"/>
            </w:tcBorders>
            <w:shd w:val="clear" w:color="auto" w:fill="FFFFFF"/>
          </w:tcPr>
          <w:p w14:paraId="6D082AA9" w14:textId="77777777" w:rsidR="00225097" w:rsidRPr="00C7187E" w:rsidRDefault="00225097">
            <w:pPr>
              <w:snapToGrid w:val="0"/>
              <w:rPr>
                <w:color w:val="auto"/>
              </w:rPr>
            </w:pPr>
          </w:p>
          <w:p w14:paraId="6D5985B6" w14:textId="77777777" w:rsidR="00225097" w:rsidRPr="00C7187E" w:rsidRDefault="00225097">
            <w:pPr>
              <w:rPr>
                <w:color w:val="auto"/>
              </w:rPr>
            </w:pPr>
          </w:p>
          <w:p w14:paraId="1E6B7BC0" w14:textId="77777777" w:rsidR="00225097" w:rsidRPr="00C7187E" w:rsidRDefault="00225097">
            <w:pPr>
              <w:rPr>
                <w:color w:val="auto"/>
              </w:rPr>
            </w:pPr>
          </w:p>
        </w:tc>
        <w:tc>
          <w:tcPr>
            <w:tcW w:w="7451" w:type="dxa"/>
            <w:tcBorders>
              <w:top w:val="single" w:sz="4" w:space="0" w:color="000001"/>
              <w:left w:val="single" w:sz="4" w:space="0" w:color="000001"/>
              <w:bottom w:val="single" w:sz="4" w:space="0" w:color="000001"/>
              <w:right w:val="single" w:sz="4" w:space="0" w:color="000001"/>
            </w:tcBorders>
            <w:shd w:val="clear" w:color="auto" w:fill="FFFFFF"/>
          </w:tcPr>
          <w:p w14:paraId="1C772621" w14:textId="77777777" w:rsidR="00225097" w:rsidRPr="00C7187E" w:rsidRDefault="00225097">
            <w:pPr>
              <w:snapToGrid w:val="0"/>
              <w:rPr>
                <w:color w:val="auto"/>
              </w:rPr>
            </w:pPr>
          </w:p>
          <w:p w14:paraId="21FE8E5E" w14:textId="77777777" w:rsidR="00225097" w:rsidRPr="00C7187E" w:rsidRDefault="00225097">
            <w:pPr>
              <w:rPr>
                <w:color w:val="auto"/>
              </w:rPr>
            </w:pPr>
          </w:p>
          <w:p w14:paraId="3DA85F7A" w14:textId="77777777" w:rsidR="00225097" w:rsidRPr="00C7187E" w:rsidRDefault="00225097">
            <w:pPr>
              <w:rPr>
                <w:color w:val="auto"/>
              </w:rPr>
            </w:pPr>
          </w:p>
        </w:tc>
      </w:tr>
      <w:tr w:rsidR="00225097" w:rsidRPr="00C7187E" w14:paraId="6A30C940" w14:textId="77777777">
        <w:tc>
          <w:tcPr>
            <w:tcW w:w="1919" w:type="dxa"/>
            <w:tcBorders>
              <w:top w:val="single" w:sz="4" w:space="0" w:color="000001"/>
              <w:left w:val="single" w:sz="4" w:space="0" w:color="000001"/>
              <w:bottom w:val="single" w:sz="4" w:space="0" w:color="000001"/>
            </w:tcBorders>
            <w:shd w:val="clear" w:color="auto" w:fill="FFFFFF"/>
          </w:tcPr>
          <w:p w14:paraId="2973EDB8" w14:textId="77777777" w:rsidR="00225097" w:rsidRPr="00C7187E" w:rsidRDefault="00225097">
            <w:pPr>
              <w:snapToGrid w:val="0"/>
              <w:rPr>
                <w:color w:val="auto"/>
              </w:rPr>
            </w:pPr>
          </w:p>
          <w:p w14:paraId="5F737965" w14:textId="77777777" w:rsidR="00225097" w:rsidRPr="00C7187E" w:rsidRDefault="00225097">
            <w:pPr>
              <w:rPr>
                <w:color w:val="auto"/>
              </w:rPr>
            </w:pPr>
          </w:p>
          <w:p w14:paraId="6C04F174" w14:textId="77777777" w:rsidR="00225097" w:rsidRPr="00C7187E" w:rsidRDefault="00225097">
            <w:pPr>
              <w:rPr>
                <w:color w:val="auto"/>
              </w:rPr>
            </w:pPr>
          </w:p>
        </w:tc>
        <w:tc>
          <w:tcPr>
            <w:tcW w:w="7451" w:type="dxa"/>
            <w:tcBorders>
              <w:top w:val="single" w:sz="4" w:space="0" w:color="000001"/>
              <w:left w:val="single" w:sz="4" w:space="0" w:color="000001"/>
              <w:bottom w:val="single" w:sz="4" w:space="0" w:color="000001"/>
              <w:right w:val="single" w:sz="4" w:space="0" w:color="000001"/>
            </w:tcBorders>
            <w:shd w:val="clear" w:color="auto" w:fill="FFFFFF"/>
          </w:tcPr>
          <w:p w14:paraId="14AFE036" w14:textId="77777777" w:rsidR="00225097" w:rsidRPr="00C7187E" w:rsidRDefault="00225097">
            <w:pPr>
              <w:snapToGrid w:val="0"/>
              <w:rPr>
                <w:color w:val="auto"/>
              </w:rPr>
            </w:pPr>
          </w:p>
          <w:p w14:paraId="3A392ED7" w14:textId="77777777" w:rsidR="00225097" w:rsidRPr="00C7187E" w:rsidRDefault="00225097">
            <w:pPr>
              <w:rPr>
                <w:color w:val="auto"/>
              </w:rPr>
            </w:pPr>
          </w:p>
          <w:p w14:paraId="3EC6C2ED" w14:textId="77777777" w:rsidR="00225097" w:rsidRPr="00C7187E" w:rsidRDefault="00225097">
            <w:pPr>
              <w:rPr>
                <w:color w:val="auto"/>
              </w:rPr>
            </w:pPr>
          </w:p>
        </w:tc>
      </w:tr>
    </w:tbl>
    <w:p w14:paraId="6CA57D34" w14:textId="77777777" w:rsidR="00225097" w:rsidRPr="00C7187E" w:rsidRDefault="00225097">
      <w:pPr>
        <w:rPr>
          <w:color w:val="auto"/>
        </w:rPr>
      </w:pPr>
      <w:r w:rsidRPr="00C7187E">
        <w:rPr>
          <w:rFonts w:cs="ＭＳ 明朝"/>
          <w:color w:val="auto"/>
        </w:rPr>
        <w:t>注１：業務の分担を行う場合に記載するものとし、分担しない場合は記載しない。</w:t>
      </w:r>
    </w:p>
    <w:p w14:paraId="23C135BE" w14:textId="77777777" w:rsidR="00225097" w:rsidRPr="00C7187E" w:rsidRDefault="00225097">
      <w:pPr>
        <w:rPr>
          <w:color w:val="auto"/>
        </w:rPr>
      </w:pPr>
      <w:r w:rsidRPr="00C7187E">
        <w:rPr>
          <w:rFonts w:cs="ＭＳ 明朝"/>
          <w:color w:val="auto"/>
        </w:rPr>
        <w:t>注２：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14:paraId="46378B9F" w14:textId="77777777" w:rsidR="00225097" w:rsidRPr="00C7187E" w:rsidRDefault="00225097">
      <w:pPr>
        <w:rPr>
          <w:rFonts w:cs="ＭＳ 明朝"/>
          <w:color w:val="auto"/>
        </w:rPr>
      </w:pPr>
    </w:p>
    <w:p w14:paraId="5BF4252E" w14:textId="77777777" w:rsidR="00225097" w:rsidRPr="00C7187E" w:rsidRDefault="00225097">
      <w:pPr>
        <w:pageBreakBefore/>
        <w:rPr>
          <w:color w:val="auto"/>
        </w:rPr>
      </w:pPr>
      <w:r w:rsidRPr="00C7187E">
        <w:rPr>
          <w:rFonts w:cs="ＭＳ 明朝"/>
          <w:color w:val="auto"/>
        </w:rPr>
        <w:lastRenderedPageBreak/>
        <w:t>別記様式第３号－５</w:t>
      </w:r>
    </w:p>
    <w:p w14:paraId="40434E6C" w14:textId="77777777" w:rsidR="00225097" w:rsidRPr="00C7187E" w:rsidRDefault="00225097">
      <w:pPr>
        <w:rPr>
          <w:color w:val="auto"/>
        </w:rPr>
      </w:pPr>
      <w:r w:rsidRPr="00C7187E">
        <w:rPr>
          <w:rFonts w:cs="ＭＳ 明朝"/>
          <w:color w:val="auto"/>
        </w:rPr>
        <w:t>・企業の過去１０年間の同種又は類似業務実績        会社名（                 　 ）</w:t>
      </w:r>
    </w:p>
    <w:tbl>
      <w:tblPr>
        <w:tblW w:w="0" w:type="auto"/>
        <w:tblInd w:w="120" w:type="dxa"/>
        <w:tblLayout w:type="fixed"/>
        <w:tblCellMar>
          <w:left w:w="0" w:type="dxa"/>
          <w:right w:w="0" w:type="dxa"/>
        </w:tblCellMar>
        <w:tblLook w:val="0000" w:firstRow="0" w:lastRow="0" w:firstColumn="0" w:lastColumn="0" w:noHBand="0" w:noVBand="0"/>
      </w:tblPr>
      <w:tblGrid>
        <w:gridCol w:w="2159"/>
        <w:gridCol w:w="2400"/>
        <w:gridCol w:w="2400"/>
        <w:gridCol w:w="2411"/>
      </w:tblGrid>
      <w:tr w:rsidR="00225097" w:rsidRPr="00C7187E" w14:paraId="442A9DE2" w14:textId="77777777">
        <w:tc>
          <w:tcPr>
            <w:tcW w:w="2159" w:type="dxa"/>
            <w:tcBorders>
              <w:top w:val="single" w:sz="4" w:space="0" w:color="000001"/>
              <w:left w:val="single" w:sz="4" w:space="0" w:color="000001"/>
              <w:bottom w:val="single" w:sz="4" w:space="0" w:color="000001"/>
            </w:tcBorders>
            <w:shd w:val="clear" w:color="auto" w:fill="FFFFFF"/>
          </w:tcPr>
          <w:p w14:paraId="7124509C" w14:textId="77777777" w:rsidR="00225097" w:rsidRPr="00C7187E" w:rsidRDefault="00225097">
            <w:pPr>
              <w:rPr>
                <w:color w:val="auto"/>
              </w:rPr>
            </w:pPr>
            <w:r w:rsidRPr="00C7187E">
              <w:rPr>
                <w:rFonts w:cs="ＭＳ 明朝"/>
                <w:color w:val="auto"/>
              </w:rPr>
              <w:t>業務分類</w:t>
            </w:r>
          </w:p>
        </w:tc>
        <w:tc>
          <w:tcPr>
            <w:tcW w:w="2400" w:type="dxa"/>
            <w:tcBorders>
              <w:top w:val="single" w:sz="4" w:space="0" w:color="000001"/>
              <w:left w:val="single" w:sz="4" w:space="0" w:color="000001"/>
              <w:bottom w:val="single" w:sz="4" w:space="0" w:color="000001"/>
            </w:tcBorders>
            <w:shd w:val="clear" w:color="auto" w:fill="FFFFFF"/>
          </w:tcPr>
          <w:p w14:paraId="19356689" w14:textId="77777777" w:rsidR="00225097" w:rsidRPr="00C7187E" w:rsidRDefault="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30AB64F8" w14:textId="77777777" w:rsidR="00225097" w:rsidRPr="00C7187E" w:rsidRDefault="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3A4D57B5" w14:textId="77777777" w:rsidR="00225097" w:rsidRPr="00C7187E" w:rsidRDefault="00225097">
            <w:pPr>
              <w:snapToGrid w:val="0"/>
              <w:rPr>
                <w:color w:val="auto"/>
              </w:rPr>
            </w:pPr>
          </w:p>
        </w:tc>
      </w:tr>
      <w:tr w:rsidR="00225097" w:rsidRPr="00C7187E" w14:paraId="66BF8E1F" w14:textId="77777777">
        <w:tc>
          <w:tcPr>
            <w:tcW w:w="2159" w:type="dxa"/>
            <w:tcBorders>
              <w:top w:val="single" w:sz="4" w:space="0" w:color="000001"/>
              <w:left w:val="single" w:sz="4" w:space="0" w:color="000001"/>
              <w:bottom w:val="single" w:sz="4" w:space="0" w:color="000001"/>
            </w:tcBorders>
            <w:shd w:val="clear" w:color="auto" w:fill="FFFFFF"/>
          </w:tcPr>
          <w:p w14:paraId="31F7CCDB" w14:textId="77777777" w:rsidR="00225097" w:rsidRPr="00C7187E" w:rsidRDefault="00225097">
            <w:pPr>
              <w:rPr>
                <w:color w:val="auto"/>
              </w:rPr>
            </w:pPr>
            <w:r w:rsidRPr="00C7187E">
              <w:rPr>
                <w:rFonts w:cs="ＭＳ 明朝"/>
                <w:color w:val="auto"/>
              </w:rPr>
              <w:t>業務名</w:t>
            </w:r>
          </w:p>
        </w:tc>
        <w:tc>
          <w:tcPr>
            <w:tcW w:w="2400" w:type="dxa"/>
            <w:tcBorders>
              <w:top w:val="single" w:sz="4" w:space="0" w:color="000001"/>
              <w:left w:val="single" w:sz="4" w:space="0" w:color="000001"/>
              <w:bottom w:val="single" w:sz="4" w:space="0" w:color="000001"/>
            </w:tcBorders>
            <w:shd w:val="clear" w:color="auto" w:fill="FFFFFF"/>
          </w:tcPr>
          <w:p w14:paraId="0A7ABAAA" w14:textId="77777777" w:rsidR="00225097" w:rsidRPr="00C7187E" w:rsidRDefault="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2157BBB7" w14:textId="77777777" w:rsidR="00225097" w:rsidRPr="00C7187E" w:rsidRDefault="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3DC9188C" w14:textId="77777777" w:rsidR="00225097" w:rsidRPr="00C7187E" w:rsidRDefault="00225097">
            <w:pPr>
              <w:snapToGrid w:val="0"/>
              <w:rPr>
                <w:color w:val="auto"/>
              </w:rPr>
            </w:pPr>
          </w:p>
        </w:tc>
      </w:tr>
      <w:tr w:rsidR="00225097" w:rsidRPr="00C7187E" w14:paraId="1C45A1F2" w14:textId="77777777">
        <w:tc>
          <w:tcPr>
            <w:tcW w:w="2159" w:type="dxa"/>
            <w:tcBorders>
              <w:top w:val="single" w:sz="4" w:space="0" w:color="000001"/>
              <w:left w:val="single" w:sz="4" w:space="0" w:color="000001"/>
              <w:bottom w:val="single" w:sz="4" w:space="0" w:color="000001"/>
            </w:tcBorders>
            <w:shd w:val="clear" w:color="auto" w:fill="FFFFFF"/>
          </w:tcPr>
          <w:p w14:paraId="5DBC1E3E" w14:textId="77777777" w:rsidR="00225097" w:rsidRPr="00C7187E" w:rsidRDefault="00225097">
            <w:pPr>
              <w:rPr>
                <w:color w:val="auto"/>
              </w:rPr>
            </w:pPr>
            <w:r w:rsidRPr="00C7187E">
              <w:rPr>
                <w:rFonts w:cs="ＭＳ 明朝"/>
                <w:color w:val="auto"/>
              </w:rPr>
              <w:t>TECRIS登録番号</w:t>
            </w:r>
          </w:p>
        </w:tc>
        <w:tc>
          <w:tcPr>
            <w:tcW w:w="2400" w:type="dxa"/>
            <w:tcBorders>
              <w:top w:val="single" w:sz="4" w:space="0" w:color="000001"/>
              <w:left w:val="single" w:sz="4" w:space="0" w:color="000001"/>
              <w:bottom w:val="single" w:sz="4" w:space="0" w:color="000001"/>
            </w:tcBorders>
            <w:shd w:val="clear" w:color="auto" w:fill="FFFFFF"/>
          </w:tcPr>
          <w:p w14:paraId="14E10858" w14:textId="77777777" w:rsidR="00225097" w:rsidRPr="00C7187E" w:rsidRDefault="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1809C6F4" w14:textId="77777777" w:rsidR="00225097" w:rsidRPr="00C7187E" w:rsidRDefault="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4A222DD8" w14:textId="77777777" w:rsidR="00225097" w:rsidRPr="00C7187E" w:rsidRDefault="00225097">
            <w:pPr>
              <w:snapToGrid w:val="0"/>
              <w:rPr>
                <w:color w:val="auto"/>
              </w:rPr>
            </w:pPr>
          </w:p>
        </w:tc>
      </w:tr>
      <w:tr w:rsidR="00225097" w:rsidRPr="00C7187E" w14:paraId="3BDF441D" w14:textId="77777777">
        <w:tc>
          <w:tcPr>
            <w:tcW w:w="2159" w:type="dxa"/>
            <w:tcBorders>
              <w:top w:val="single" w:sz="4" w:space="0" w:color="000001"/>
              <w:left w:val="single" w:sz="4" w:space="0" w:color="000001"/>
              <w:bottom w:val="single" w:sz="4" w:space="0" w:color="000001"/>
            </w:tcBorders>
            <w:shd w:val="clear" w:color="auto" w:fill="FFFFFF"/>
          </w:tcPr>
          <w:p w14:paraId="366278A9" w14:textId="77777777" w:rsidR="00225097" w:rsidRPr="00C7187E" w:rsidRDefault="00225097">
            <w:pPr>
              <w:rPr>
                <w:color w:val="auto"/>
              </w:rPr>
            </w:pPr>
            <w:r w:rsidRPr="00C7187E">
              <w:rPr>
                <w:rFonts w:cs="ＭＳ 明朝"/>
                <w:color w:val="auto"/>
              </w:rPr>
              <w:t>契約金額</w:t>
            </w:r>
          </w:p>
        </w:tc>
        <w:tc>
          <w:tcPr>
            <w:tcW w:w="2400" w:type="dxa"/>
            <w:tcBorders>
              <w:top w:val="single" w:sz="4" w:space="0" w:color="000001"/>
              <w:left w:val="single" w:sz="4" w:space="0" w:color="000001"/>
              <w:bottom w:val="single" w:sz="4" w:space="0" w:color="000001"/>
            </w:tcBorders>
            <w:shd w:val="clear" w:color="auto" w:fill="FFFFFF"/>
          </w:tcPr>
          <w:p w14:paraId="7ABBCAA0" w14:textId="77777777" w:rsidR="00225097" w:rsidRPr="00C7187E" w:rsidRDefault="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11595729" w14:textId="77777777" w:rsidR="00225097" w:rsidRPr="00C7187E" w:rsidRDefault="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2B717D43" w14:textId="77777777" w:rsidR="00225097" w:rsidRPr="00C7187E" w:rsidRDefault="00225097">
            <w:pPr>
              <w:snapToGrid w:val="0"/>
              <w:rPr>
                <w:color w:val="auto"/>
              </w:rPr>
            </w:pPr>
          </w:p>
        </w:tc>
      </w:tr>
      <w:tr w:rsidR="00225097" w:rsidRPr="00C7187E" w14:paraId="32B290EA" w14:textId="77777777">
        <w:tc>
          <w:tcPr>
            <w:tcW w:w="2159" w:type="dxa"/>
            <w:tcBorders>
              <w:top w:val="single" w:sz="4" w:space="0" w:color="000001"/>
              <w:left w:val="single" w:sz="4" w:space="0" w:color="000001"/>
              <w:bottom w:val="single" w:sz="4" w:space="0" w:color="000001"/>
            </w:tcBorders>
            <w:shd w:val="clear" w:color="auto" w:fill="FFFFFF"/>
          </w:tcPr>
          <w:p w14:paraId="7F44DF07" w14:textId="77777777" w:rsidR="00225097" w:rsidRPr="00C7187E" w:rsidRDefault="00225097">
            <w:pPr>
              <w:rPr>
                <w:color w:val="auto"/>
              </w:rPr>
            </w:pPr>
            <w:r w:rsidRPr="00C7187E">
              <w:rPr>
                <w:rFonts w:cs="ＭＳ 明朝"/>
                <w:color w:val="auto"/>
              </w:rPr>
              <w:t>履行期間</w:t>
            </w:r>
          </w:p>
        </w:tc>
        <w:tc>
          <w:tcPr>
            <w:tcW w:w="2400" w:type="dxa"/>
            <w:tcBorders>
              <w:top w:val="single" w:sz="4" w:space="0" w:color="000001"/>
              <w:left w:val="single" w:sz="4" w:space="0" w:color="000001"/>
              <w:bottom w:val="single" w:sz="4" w:space="0" w:color="000001"/>
            </w:tcBorders>
            <w:shd w:val="clear" w:color="auto" w:fill="FFFFFF"/>
          </w:tcPr>
          <w:p w14:paraId="102D0F39" w14:textId="77777777" w:rsidR="00225097" w:rsidRPr="00C7187E" w:rsidRDefault="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2BADC4F7" w14:textId="77777777" w:rsidR="00225097" w:rsidRPr="00C7187E" w:rsidRDefault="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446A079B" w14:textId="77777777" w:rsidR="00225097" w:rsidRPr="00C7187E" w:rsidRDefault="00225097">
            <w:pPr>
              <w:snapToGrid w:val="0"/>
              <w:rPr>
                <w:color w:val="auto"/>
              </w:rPr>
            </w:pPr>
          </w:p>
        </w:tc>
      </w:tr>
      <w:tr w:rsidR="00225097" w:rsidRPr="00C7187E" w14:paraId="0BCAED73" w14:textId="77777777">
        <w:tc>
          <w:tcPr>
            <w:tcW w:w="2159" w:type="dxa"/>
            <w:tcBorders>
              <w:top w:val="single" w:sz="4" w:space="0" w:color="000001"/>
              <w:left w:val="single" w:sz="4" w:space="0" w:color="000001"/>
              <w:bottom w:val="single" w:sz="4" w:space="0" w:color="000001"/>
            </w:tcBorders>
            <w:shd w:val="clear" w:color="auto" w:fill="FFFFFF"/>
          </w:tcPr>
          <w:p w14:paraId="076E1F0D" w14:textId="77777777" w:rsidR="00225097" w:rsidRPr="00C7187E" w:rsidRDefault="00225097">
            <w:pPr>
              <w:rPr>
                <w:color w:val="auto"/>
              </w:rPr>
            </w:pPr>
            <w:r w:rsidRPr="00C7187E">
              <w:rPr>
                <w:rFonts w:cs="ＭＳ 明朝"/>
                <w:color w:val="auto"/>
              </w:rPr>
              <w:t>発注機関名</w:t>
            </w:r>
          </w:p>
          <w:p w14:paraId="26A9F87C" w14:textId="77777777" w:rsidR="00225097" w:rsidRPr="00C7187E" w:rsidRDefault="00225097">
            <w:pPr>
              <w:rPr>
                <w:color w:val="auto"/>
              </w:rPr>
            </w:pPr>
            <w:r w:rsidRPr="00C7187E">
              <w:rPr>
                <w:rFonts w:cs="ＭＳ 明朝"/>
                <w:color w:val="auto"/>
              </w:rPr>
              <w:t>住所</w:t>
            </w:r>
          </w:p>
          <w:p w14:paraId="61AE80D1" w14:textId="77777777" w:rsidR="00225097" w:rsidRPr="00C7187E" w:rsidRDefault="00225097">
            <w:pPr>
              <w:rPr>
                <w:color w:val="auto"/>
              </w:rPr>
            </w:pPr>
            <w:r w:rsidRPr="00C7187E">
              <w:rPr>
                <w:rFonts w:cs="ＭＳ 明朝"/>
                <w:color w:val="auto"/>
              </w:rPr>
              <w:t>ＴＥＬ</w:t>
            </w:r>
          </w:p>
        </w:tc>
        <w:tc>
          <w:tcPr>
            <w:tcW w:w="2400" w:type="dxa"/>
            <w:tcBorders>
              <w:top w:val="single" w:sz="4" w:space="0" w:color="000001"/>
              <w:left w:val="single" w:sz="4" w:space="0" w:color="000001"/>
              <w:bottom w:val="single" w:sz="4" w:space="0" w:color="000001"/>
            </w:tcBorders>
            <w:shd w:val="clear" w:color="auto" w:fill="FFFFFF"/>
          </w:tcPr>
          <w:p w14:paraId="7E90AE9C" w14:textId="77777777" w:rsidR="00225097" w:rsidRPr="00C7187E" w:rsidRDefault="00225097">
            <w:pPr>
              <w:snapToGrid w:val="0"/>
              <w:rPr>
                <w:color w:val="auto"/>
              </w:rPr>
            </w:pPr>
          </w:p>
          <w:p w14:paraId="0F878AF7" w14:textId="77777777" w:rsidR="00225097" w:rsidRPr="00C7187E" w:rsidRDefault="00225097">
            <w:pPr>
              <w:rPr>
                <w:color w:val="auto"/>
              </w:rPr>
            </w:pPr>
          </w:p>
          <w:p w14:paraId="5DEAD59C" w14:textId="77777777" w:rsidR="00225097" w:rsidRPr="00C7187E" w:rsidRDefault="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15119E23" w14:textId="77777777" w:rsidR="00225097" w:rsidRPr="00C7187E" w:rsidRDefault="00225097">
            <w:pPr>
              <w:snapToGrid w:val="0"/>
              <w:rPr>
                <w:color w:val="auto"/>
              </w:rPr>
            </w:pPr>
          </w:p>
          <w:p w14:paraId="5FEC5DBC" w14:textId="77777777" w:rsidR="00225097" w:rsidRPr="00C7187E" w:rsidRDefault="00225097">
            <w:pPr>
              <w:rPr>
                <w:color w:val="auto"/>
              </w:rPr>
            </w:pPr>
          </w:p>
          <w:p w14:paraId="09D4D7E8" w14:textId="77777777" w:rsidR="00225097" w:rsidRPr="00C7187E" w:rsidRDefault="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456B9441" w14:textId="77777777" w:rsidR="00225097" w:rsidRPr="00C7187E" w:rsidRDefault="00225097">
            <w:pPr>
              <w:snapToGrid w:val="0"/>
              <w:rPr>
                <w:color w:val="auto"/>
              </w:rPr>
            </w:pPr>
          </w:p>
          <w:p w14:paraId="4B236B90" w14:textId="77777777" w:rsidR="00225097" w:rsidRPr="00C7187E" w:rsidRDefault="00225097">
            <w:pPr>
              <w:rPr>
                <w:color w:val="auto"/>
              </w:rPr>
            </w:pPr>
          </w:p>
          <w:p w14:paraId="28E24702" w14:textId="77777777" w:rsidR="00225097" w:rsidRPr="00C7187E" w:rsidRDefault="00225097">
            <w:pPr>
              <w:rPr>
                <w:color w:val="auto"/>
              </w:rPr>
            </w:pPr>
          </w:p>
        </w:tc>
      </w:tr>
      <w:tr w:rsidR="00225097" w:rsidRPr="00C7187E" w14:paraId="64286F04" w14:textId="77777777">
        <w:tc>
          <w:tcPr>
            <w:tcW w:w="2159" w:type="dxa"/>
            <w:tcBorders>
              <w:top w:val="single" w:sz="4" w:space="0" w:color="000001"/>
              <w:left w:val="single" w:sz="4" w:space="0" w:color="000001"/>
              <w:bottom w:val="single" w:sz="4" w:space="0" w:color="000001"/>
            </w:tcBorders>
            <w:shd w:val="clear" w:color="auto" w:fill="FFFFFF"/>
          </w:tcPr>
          <w:p w14:paraId="03040077" w14:textId="77777777" w:rsidR="00225097" w:rsidRPr="00C7187E" w:rsidRDefault="00225097">
            <w:pPr>
              <w:rPr>
                <w:color w:val="auto"/>
              </w:rPr>
            </w:pPr>
            <w:r w:rsidRPr="00C7187E">
              <w:rPr>
                <w:rFonts w:cs="ＭＳ 明朝"/>
                <w:color w:val="auto"/>
              </w:rPr>
              <w:t>業務の概要</w:t>
            </w:r>
          </w:p>
          <w:p w14:paraId="4B9284BC" w14:textId="77777777" w:rsidR="00225097" w:rsidRPr="00C7187E" w:rsidRDefault="00225097">
            <w:pPr>
              <w:rPr>
                <w:color w:val="auto"/>
              </w:rPr>
            </w:pPr>
          </w:p>
          <w:p w14:paraId="4EFB0048" w14:textId="77777777" w:rsidR="00225097" w:rsidRPr="00C7187E" w:rsidRDefault="00225097">
            <w:pPr>
              <w:rPr>
                <w:color w:val="auto"/>
              </w:rPr>
            </w:pPr>
          </w:p>
          <w:p w14:paraId="0E46AECA" w14:textId="77777777" w:rsidR="00225097" w:rsidRPr="00C7187E" w:rsidRDefault="00225097">
            <w:pPr>
              <w:rPr>
                <w:color w:val="auto"/>
              </w:rPr>
            </w:pPr>
          </w:p>
          <w:p w14:paraId="48AC2CAF" w14:textId="77777777" w:rsidR="00225097" w:rsidRPr="00C7187E" w:rsidRDefault="00225097">
            <w:pPr>
              <w:rPr>
                <w:color w:val="auto"/>
              </w:rPr>
            </w:pPr>
          </w:p>
          <w:p w14:paraId="103B2359" w14:textId="77777777" w:rsidR="00225097" w:rsidRPr="00C7187E" w:rsidRDefault="00225097">
            <w:pPr>
              <w:rPr>
                <w:color w:val="auto"/>
              </w:rPr>
            </w:pPr>
          </w:p>
          <w:p w14:paraId="47C7C4C7" w14:textId="77777777" w:rsidR="00225097" w:rsidRPr="00C7187E" w:rsidRDefault="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55D4F004" w14:textId="77777777" w:rsidR="00225097" w:rsidRPr="00C7187E" w:rsidRDefault="00225097">
            <w:pPr>
              <w:snapToGrid w:val="0"/>
              <w:rPr>
                <w:color w:val="auto"/>
              </w:rPr>
            </w:pPr>
          </w:p>
          <w:p w14:paraId="6508AE9B" w14:textId="77777777" w:rsidR="00225097" w:rsidRPr="00C7187E" w:rsidRDefault="00225097">
            <w:pPr>
              <w:rPr>
                <w:color w:val="auto"/>
              </w:rPr>
            </w:pPr>
          </w:p>
          <w:p w14:paraId="191F5264" w14:textId="77777777" w:rsidR="00225097" w:rsidRPr="00C7187E" w:rsidRDefault="00225097">
            <w:pPr>
              <w:rPr>
                <w:color w:val="auto"/>
              </w:rPr>
            </w:pPr>
          </w:p>
          <w:p w14:paraId="61A89740" w14:textId="77777777" w:rsidR="00225097" w:rsidRPr="00C7187E" w:rsidRDefault="00225097">
            <w:pPr>
              <w:rPr>
                <w:color w:val="auto"/>
              </w:rPr>
            </w:pPr>
          </w:p>
          <w:p w14:paraId="1BBF52AF" w14:textId="77777777" w:rsidR="00225097" w:rsidRPr="00C7187E" w:rsidRDefault="00225097">
            <w:pPr>
              <w:rPr>
                <w:color w:val="auto"/>
              </w:rPr>
            </w:pPr>
          </w:p>
          <w:p w14:paraId="15D3D4A6" w14:textId="77777777" w:rsidR="00225097" w:rsidRPr="00C7187E" w:rsidRDefault="00225097">
            <w:pPr>
              <w:rPr>
                <w:color w:val="auto"/>
              </w:rPr>
            </w:pPr>
          </w:p>
          <w:p w14:paraId="7A91AC4F" w14:textId="77777777" w:rsidR="00225097" w:rsidRPr="00C7187E" w:rsidRDefault="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418C41E5" w14:textId="77777777" w:rsidR="00225097" w:rsidRPr="00C7187E" w:rsidRDefault="00225097">
            <w:pPr>
              <w:snapToGrid w:val="0"/>
              <w:rPr>
                <w:color w:val="auto"/>
              </w:rPr>
            </w:pPr>
          </w:p>
          <w:p w14:paraId="3CC8B6F3" w14:textId="77777777" w:rsidR="00225097" w:rsidRPr="00C7187E" w:rsidRDefault="00225097">
            <w:pPr>
              <w:rPr>
                <w:color w:val="auto"/>
              </w:rPr>
            </w:pPr>
          </w:p>
          <w:p w14:paraId="7B1F4A10" w14:textId="77777777" w:rsidR="00225097" w:rsidRPr="00C7187E" w:rsidRDefault="00225097">
            <w:pPr>
              <w:rPr>
                <w:color w:val="auto"/>
              </w:rPr>
            </w:pPr>
          </w:p>
          <w:p w14:paraId="7A693415" w14:textId="77777777" w:rsidR="00225097" w:rsidRPr="00C7187E" w:rsidRDefault="00225097">
            <w:pPr>
              <w:rPr>
                <w:color w:val="auto"/>
              </w:rPr>
            </w:pPr>
          </w:p>
          <w:p w14:paraId="30FFF59A" w14:textId="77777777" w:rsidR="00225097" w:rsidRPr="00C7187E" w:rsidRDefault="00225097">
            <w:pPr>
              <w:rPr>
                <w:color w:val="auto"/>
              </w:rPr>
            </w:pPr>
          </w:p>
          <w:p w14:paraId="667DE50B" w14:textId="77777777" w:rsidR="00225097" w:rsidRPr="00C7187E" w:rsidRDefault="00225097">
            <w:pPr>
              <w:rPr>
                <w:color w:val="auto"/>
              </w:rPr>
            </w:pPr>
          </w:p>
          <w:p w14:paraId="06C8B782" w14:textId="77777777" w:rsidR="00225097" w:rsidRPr="00C7187E" w:rsidRDefault="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5D34A7E7" w14:textId="77777777" w:rsidR="00225097" w:rsidRPr="00C7187E" w:rsidRDefault="00225097">
            <w:pPr>
              <w:snapToGrid w:val="0"/>
              <w:rPr>
                <w:color w:val="auto"/>
              </w:rPr>
            </w:pPr>
          </w:p>
          <w:p w14:paraId="481A332B" w14:textId="77777777" w:rsidR="00225097" w:rsidRPr="00C7187E" w:rsidRDefault="00225097">
            <w:pPr>
              <w:rPr>
                <w:color w:val="auto"/>
              </w:rPr>
            </w:pPr>
          </w:p>
          <w:p w14:paraId="3029C1D4" w14:textId="77777777" w:rsidR="00225097" w:rsidRPr="00C7187E" w:rsidRDefault="00225097">
            <w:pPr>
              <w:rPr>
                <w:color w:val="auto"/>
              </w:rPr>
            </w:pPr>
          </w:p>
          <w:p w14:paraId="4CFDA740" w14:textId="77777777" w:rsidR="00225097" w:rsidRPr="00C7187E" w:rsidRDefault="00225097">
            <w:pPr>
              <w:rPr>
                <w:color w:val="auto"/>
              </w:rPr>
            </w:pPr>
          </w:p>
          <w:p w14:paraId="3A0615CC" w14:textId="77777777" w:rsidR="00225097" w:rsidRPr="00C7187E" w:rsidRDefault="00225097">
            <w:pPr>
              <w:rPr>
                <w:color w:val="auto"/>
              </w:rPr>
            </w:pPr>
          </w:p>
          <w:p w14:paraId="167EFAE5" w14:textId="77777777" w:rsidR="00225097" w:rsidRPr="00C7187E" w:rsidRDefault="00225097">
            <w:pPr>
              <w:rPr>
                <w:color w:val="auto"/>
              </w:rPr>
            </w:pPr>
          </w:p>
          <w:p w14:paraId="206BD71E" w14:textId="77777777" w:rsidR="00225097" w:rsidRPr="00C7187E" w:rsidRDefault="00225097">
            <w:pPr>
              <w:rPr>
                <w:color w:val="auto"/>
              </w:rPr>
            </w:pPr>
          </w:p>
        </w:tc>
      </w:tr>
      <w:tr w:rsidR="00225097" w:rsidRPr="00C7187E" w14:paraId="68C95D46" w14:textId="77777777">
        <w:tc>
          <w:tcPr>
            <w:tcW w:w="2159" w:type="dxa"/>
            <w:tcBorders>
              <w:top w:val="single" w:sz="4" w:space="0" w:color="000001"/>
              <w:left w:val="single" w:sz="4" w:space="0" w:color="000001"/>
              <w:bottom w:val="single" w:sz="4" w:space="0" w:color="000001"/>
            </w:tcBorders>
            <w:shd w:val="clear" w:color="auto" w:fill="FFFFFF"/>
          </w:tcPr>
          <w:p w14:paraId="7E37D37A" w14:textId="77777777" w:rsidR="00225097" w:rsidRPr="00C7187E" w:rsidRDefault="00225097">
            <w:pPr>
              <w:rPr>
                <w:color w:val="auto"/>
              </w:rPr>
            </w:pPr>
            <w:r w:rsidRPr="00C7187E">
              <w:rPr>
                <w:rFonts w:cs="ＭＳ 明朝"/>
                <w:color w:val="auto"/>
              </w:rPr>
              <w:t>技術的特徴</w:t>
            </w:r>
          </w:p>
          <w:p w14:paraId="3EB8E628" w14:textId="77777777" w:rsidR="00225097" w:rsidRPr="00C7187E" w:rsidRDefault="00225097">
            <w:pPr>
              <w:rPr>
                <w:color w:val="auto"/>
              </w:rPr>
            </w:pPr>
          </w:p>
          <w:p w14:paraId="566269AB" w14:textId="77777777" w:rsidR="00225097" w:rsidRPr="00C7187E" w:rsidRDefault="00225097">
            <w:pPr>
              <w:rPr>
                <w:color w:val="auto"/>
              </w:rPr>
            </w:pPr>
          </w:p>
          <w:p w14:paraId="187C967F" w14:textId="77777777" w:rsidR="00225097" w:rsidRPr="00C7187E" w:rsidRDefault="00225097">
            <w:pPr>
              <w:rPr>
                <w:color w:val="auto"/>
              </w:rPr>
            </w:pPr>
          </w:p>
          <w:p w14:paraId="7EA643A6" w14:textId="77777777" w:rsidR="00225097" w:rsidRPr="00C7187E" w:rsidRDefault="00225097">
            <w:pPr>
              <w:rPr>
                <w:color w:val="auto"/>
              </w:rPr>
            </w:pPr>
          </w:p>
          <w:p w14:paraId="4B7E3C61" w14:textId="77777777" w:rsidR="00225097" w:rsidRPr="00C7187E" w:rsidRDefault="00225097">
            <w:pPr>
              <w:rPr>
                <w:color w:val="auto"/>
              </w:rPr>
            </w:pPr>
          </w:p>
          <w:p w14:paraId="44DF1F7E" w14:textId="77777777" w:rsidR="00225097" w:rsidRPr="00C7187E" w:rsidRDefault="00225097">
            <w:pPr>
              <w:rPr>
                <w:color w:val="auto"/>
              </w:rPr>
            </w:pPr>
          </w:p>
          <w:p w14:paraId="3EC7FED6" w14:textId="77777777" w:rsidR="00225097" w:rsidRPr="00C7187E" w:rsidRDefault="00225097">
            <w:pPr>
              <w:rPr>
                <w:color w:val="auto"/>
              </w:rPr>
            </w:pPr>
          </w:p>
          <w:p w14:paraId="19883E52" w14:textId="77777777" w:rsidR="00225097" w:rsidRPr="00C7187E" w:rsidRDefault="00225097">
            <w:pPr>
              <w:rPr>
                <w:color w:val="auto"/>
              </w:rPr>
            </w:pPr>
          </w:p>
          <w:p w14:paraId="1ACB9CD1" w14:textId="77777777" w:rsidR="00225097" w:rsidRPr="00C7187E" w:rsidRDefault="00225097">
            <w:pPr>
              <w:rPr>
                <w:color w:val="auto"/>
              </w:rPr>
            </w:pPr>
          </w:p>
          <w:p w14:paraId="104BCD47" w14:textId="77777777" w:rsidR="00225097" w:rsidRPr="00C7187E" w:rsidRDefault="00225097">
            <w:pPr>
              <w:rPr>
                <w:color w:val="auto"/>
              </w:rPr>
            </w:pPr>
          </w:p>
          <w:p w14:paraId="470EDDFB" w14:textId="77777777" w:rsidR="00225097" w:rsidRPr="00C7187E" w:rsidRDefault="00225097">
            <w:pPr>
              <w:rPr>
                <w:color w:val="auto"/>
              </w:rPr>
            </w:pPr>
          </w:p>
          <w:p w14:paraId="2066C113" w14:textId="77777777" w:rsidR="00225097" w:rsidRPr="00C7187E" w:rsidRDefault="00225097">
            <w:pPr>
              <w:rPr>
                <w:color w:val="auto"/>
              </w:rPr>
            </w:pPr>
          </w:p>
          <w:p w14:paraId="2109B60B" w14:textId="77777777" w:rsidR="00225097" w:rsidRPr="00C7187E" w:rsidRDefault="00225097">
            <w:pPr>
              <w:rPr>
                <w:color w:val="auto"/>
              </w:rPr>
            </w:pPr>
          </w:p>
          <w:p w14:paraId="0C998A0F" w14:textId="77777777" w:rsidR="00225097" w:rsidRPr="00C7187E" w:rsidRDefault="00225097">
            <w:pPr>
              <w:rPr>
                <w:color w:val="auto"/>
              </w:rPr>
            </w:pPr>
          </w:p>
          <w:p w14:paraId="79520E8E" w14:textId="77777777" w:rsidR="00225097" w:rsidRPr="00C7187E" w:rsidRDefault="00225097">
            <w:pPr>
              <w:rPr>
                <w:color w:val="auto"/>
              </w:rPr>
            </w:pPr>
          </w:p>
          <w:p w14:paraId="5C0544C3" w14:textId="77777777" w:rsidR="00225097" w:rsidRPr="00C7187E" w:rsidRDefault="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512BCB53" w14:textId="77777777" w:rsidR="00225097" w:rsidRPr="00C7187E" w:rsidRDefault="00225097">
            <w:pPr>
              <w:snapToGrid w:val="0"/>
              <w:rPr>
                <w:color w:val="auto"/>
              </w:rPr>
            </w:pPr>
          </w:p>
          <w:p w14:paraId="18240ADE" w14:textId="77777777" w:rsidR="00225097" w:rsidRPr="00C7187E" w:rsidRDefault="00225097">
            <w:pPr>
              <w:rPr>
                <w:color w:val="auto"/>
              </w:rPr>
            </w:pPr>
          </w:p>
          <w:p w14:paraId="39C1A6B6" w14:textId="77777777" w:rsidR="00225097" w:rsidRPr="00C7187E" w:rsidRDefault="00225097">
            <w:pPr>
              <w:rPr>
                <w:color w:val="auto"/>
              </w:rPr>
            </w:pPr>
          </w:p>
          <w:p w14:paraId="55257992" w14:textId="77777777" w:rsidR="00225097" w:rsidRPr="00C7187E" w:rsidRDefault="00225097">
            <w:pPr>
              <w:rPr>
                <w:color w:val="auto"/>
              </w:rPr>
            </w:pPr>
          </w:p>
          <w:p w14:paraId="19B5ADA2" w14:textId="77777777" w:rsidR="00225097" w:rsidRPr="00C7187E" w:rsidRDefault="00225097">
            <w:pPr>
              <w:rPr>
                <w:color w:val="auto"/>
              </w:rPr>
            </w:pPr>
          </w:p>
          <w:p w14:paraId="69D2E04A" w14:textId="77777777" w:rsidR="00225097" w:rsidRPr="00C7187E" w:rsidRDefault="00225097">
            <w:pPr>
              <w:rPr>
                <w:color w:val="auto"/>
              </w:rPr>
            </w:pPr>
          </w:p>
          <w:p w14:paraId="59F358D0" w14:textId="77777777" w:rsidR="00225097" w:rsidRPr="00C7187E" w:rsidRDefault="00225097">
            <w:pPr>
              <w:rPr>
                <w:color w:val="auto"/>
              </w:rPr>
            </w:pPr>
          </w:p>
          <w:p w14:paraId="67A30CE9" w14:textId="77777777" w:rsidR="00225097" w:rsidRPr="00C7187E" w:rsidRDefault="00225097">
            <w:pPr>
              <w:rPr>
                <w:color w:val="auto"/>
              </w:rPr>
            </w:pPr>
          </w:p>
          <w:p w14:paraId="75332F51" w14:textId="77777777" w:rsidR="00225097" w:rsidRPr="00C7187E" w:rsidRDefault="00225097">
            <w:pPr>
              <w:rPr>
                <w:color w:val="auto"/>
              </w:rPr>
            </w:pPr>
          </w:p>
          <w:p w14:paraId="47AB2D1D" w14:textId="77777777" w:rsidR="00225097" w:rsidRPr="00C7187E" w:rsidRDefault="00225097">
            <w:pPr>
              <w:rPr>
                <w:color w:val="auto"/>
              </w:rPr>
            </w:pPr>
          </w:p>
          <w:p w14:paraId="0CEE8097" w14:textId="77777777" w:rsidR="00225097" w:rsidRPr="00C7187E" w:rsidRDefault="00225097">
            <w:pPr>
              <w:rPr>
                <w:color w:val="auto"/>
              </w:rPr>
            </w:pPr>
          </w:p>
          <w:p w14:paraId="34C7C62C" w14:textId="77777777" w:rsidR="00225097" w:rsidRPr="00C7187E" w:rsidRDefault="00225097">
            <w:pPr>
              <w:rPr>
                <w:color w:val="auto"/>
              </w:rPr>
            </w:pPr>
          </w:p>
          <w:p w14:paraId="6F0A4AFE" w14:textId="77777777" w:rsidR="00225097" w:rsidRPr="00C7187E" w:rsidRDefault="00225097">
            <w:pPr>
              <w:rPr>
                <w:color w:val="auto"/>
              </w:rPr>
            </w:pPr>
          </w:p>
          <w:p w14:paraId="78EBD746" w14:textId="77777777" w:rsidR="00225097" w:rsidRPr="00C7187E" w:rsidRDefault="00225097">
            <w:pPr>
              <w:rPr>
                <w:color w:val="auto"/>
              </w:rPr>
            </w:pPr>
          </w:p>
          <w:p w14:paraId="0AAE92F1" w14:textId="77777777" w:rsidR="00225097" w:rsidRPr="00C7187E" w:rsidRDefault="00225097">
            <w:pPr>
              <w:rPr>
                <w:color w:val="auto"/>
              </w:rPr>
            </w:pPr>
          </w:p>
          <w:p w14:paraId="6647DA6D" w14:textId="77777777" w:rsidR="00225097" w:rsidRPr="00C7187E" w:rsidRDefault="00225097">
            <w:pPr>
              <w:rPr>
                <w:color w:val="auto"/>
              </w:rPr>
            </w:pPr>
          </w:p>
          <w:p w14:paraId="6D936E3F" w14:textId="77777777" w:rsidR="00225097" w:rsidRPr="00C7187E" w:rsidRDefault="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4BF9613F" w14:textId="77777777" w:rsidR="00225097" w:rsidRPr="00C7187E" w:rsidRDefault="00225097">
            <w:pPr>
              <w:snapToGrid w:val="0"/>
              <w:rPr>
                <w:color w:val="auto"/>
              </w:rPr>
            </w:pPr>
          </w:p>
          <w:p w14:paraId="39147931" w14:textId="77777777" w:rsidR="00225097" w:rsidRPr="00C7187E" w:rsidRDefault="00225097">
            <w:pPr>
              <w:rPr>
                <w:color w:val="auto"/>
              </w:rPr>
            </w:pPr>
          </w:p>
          <w:p w14:paraId="617A1554" w14:textId="77777777" w:rsidR="00225097" w:rsidRPr="00C7187E" w:rsidRDefault="00225097">
            <w:pPr>
              <w:rPr>
                <w:color w:val="auto"/>
              </w:rPr>
            </w:pPr>
          </w:p>
          <w:p w14:paraId="23913120" w14:textId="77777777" w:rsidR="00225097" w:rsidRPr="00C7187E" w:rsidRDefault="00225097">
            <w:pPr>
              <w:rPr>
                <w:color w:val="auto"/>
              </w:rPr>
            </w:pPr>
          </w:p>
          <w:p w14:paraId="14166AE6" w14:textId="77777777" w:rsidR="00225097" w:rsidRPr="00C7187E" w:rsidRDefault="00225097">
            <w:pPr>
              <w:rPr>
                <w:color w:val="auto"/>
              </w:rPr>
            </w:pPr>
          </w:p>
          <w:p w14:paraId="3B0FBDF7" w14:textId="77777777" w:rsidR="00225097" w:rsidRPr="00C7187E" w:rsidRDefault="00225097">
            <w:pPr>
              <w:rPr>
                <w:color w:val="auto"/>
              </w:rPr>
            </w:pPr>
          </w:p>
          <w:p w14:paraId="65F78059" w14:textId="77777777" w:rsidR="00225097" w:rsidRPr="00C7187E" w:rsidRDefault="00225097">
            <w:pPr>
              <w:rPr>
                <w:color w:val="auto"/>
              </w:rPr>
            </w:pPr>
          </w:p>
          <w:p w14:paraId="6303CB71" w14:textId="77777777" w:rsidR="00225097" w:rsidRPr="00C7187E" w:rsidRDefault="00225097">
            <w:pPr>
              <w:rPr>
                <w:color w:val="auto"/>
              </w:rPr>
            </w:pPr>
          </w:p>
          <w:p w14:paraId="23A0AA95" w14:textId="77777777" w:rsidR="00225097" w:rsidRPr="00C7187E" w:rsidRDefault="00225097">
            <w:pPr>
              <w:rPr>
                <w:color w:val="auto"/>
              </w:rPr>
            </w:pPr>
          </w:p>
          <w:p w14:paraId="65BCEB9F" w14:textId="77777777" w:rsidR="00225097" w:rsidRPr="00C7187E" w:rsidRDefault="00225097">
            <w:pPr>
              <w:rPr>
                <w:color w:val="auto"/>
              </w:rPr>
            </w:pPr>
          </w:p>
          <w:p w14:paraId="1BA81645" w14:textId="77777777" w:rsidR="00225097" w:rsidRPr="00C7187E" w:rsidRDefault="00225097">
            <w:pPr>
              <w:rPr>
                <w:color w:val="auto"/>
              </w:rPr>
            </w:pPr>
          </w:p>
          <w:p w14:paraId="1A6B10F0" w14:textId="77777777" w:rsidR="00225097" w:rsidRPr="00C7187E" w:rsidRDefault="00225097">
            <w:pPr>
              <w:rPr>
                <w:color w:val="auto"/>
              </w:rPr>
            </w:pPr>
          </w:p>
          <w:p w14:paraId="18757FB0" w14:textId="77777777" w:rsidR="00225097" w:rsidRPr="00C7187E" w:rsidRDefault="00225097">
            <w:pPr>
              <w:rPr>
                <w:color w:val="auto"/>
              </w:rPr>
            </w:pPr>
          </w:p>
          <w:p w14:paraId="6EB034C3" w14:textId="77777777" w:rsidR="00225097" w:rsidRPr="00C7187E" w:rsidRDefault="00225097">
            <w:pPr>
              <w:rPr>
                <w:color w:val="auto"/>
              </w:rPr>
            </w:pPr>
          </w:p>
          <w:p w14:paraId="78E51506" w14:textId="77777777" w:rsidR="00225097" w:rsidRPr="00C7187E" w:rsidRDefault="00225097">
            <w:pPr>
              <w:rPr>
                <w:color w:val="auto"/>
              </w:rPr>
            </w:pPr>
          </w:p>
          <w:p w14:paraId="07646E82" w14:textId="77777777" w:rsidR="00225097" w:rsidRPr="00C7187E" w:rsidRDefault="00225097">
            <w:pPr>
              <w:rPr>
                <w:color w:val="auto"/>
              </w:rPr>
            </w:pPr>
          </w:p>
          <w:p w14:paraId="32F03749" w14:textId="77777777" w:rsidR="00225097" w:rsidRPr="00C7187E" w:rsidRDefault="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4485BEFD" w14:textId="77777777" w:rsidR="00225097" w:rsidRPr="00C7187E" w:rsidRDefault="00225097">
            <w:pPr>
              <w:snapToGrid w:val="0"/>
              <w:rPr>
                <w:color w:val="auto"/>
              </w:rPr>
            </w:pPr>
          </w:p>
          <w:p w14:paraId="59FCD716" w14:textId="77777777" w:rsidR="00225097" w:rsidRPr="00C7187E" w:rsidRDefault="00225097">
            <w:pPr>
              <w:rPr>
                <w:color w:val="auto"/>
              </w:rPr>
            </w:pPr>
          </w:p>
          <w:p w14:paraId="53D44567" w14:textId="77777777" w:rsidR="00225097" w:rsidRPr="00C7187E" w:rsidRDefault="00225097">
            <w:pPr>
              <w:rPr>
                <w:color w:val="auto"/>
              </w:rPr>
            </w:pPr>
          </w:p>
          <w:p w14:paraId="1177552A" w14:textId="77777777" w:rsidR="00225097" w:rsidRPr="00C7187E" w:rsidRDefault="00225097">
            <w:pPr>
              <w:rPr>
                <w:color w:val="auto"/>
              </w:rPr>
            </w:pPr>
          </w:p>
          <w:p w14:paraId="2A0AF072" w14:textId="77777777" w:rsidR="00225097" w:rsidRPr="00C7187E" w:rsidRDefault="00225097">
            <w:pPr>
              <w:rPr>
                <w:color w:val="auto"/>
              </w:rPr>
            </w:pPr>
          </w:p>
          <w:p w14:paraId="00B70422" w14:textId="77777777" w:rsidR="00225097" w:rsidRPr="00C7187E" w:rsidRDefault="00225097">
            <w:pPr>
              <w:rPr>
                <w:color w:val="auto"/>
              </w:rPr>
            </w:pPr>
          </w:p>
          <w:p w14:paraId="0826411B" w14:textId="77777777" w:rsidR="00225097" w:rsidRPr="00C7187E" w:rsidRDefault="00225097">
            <w:pPr>
              <w:rPr>
                <w:color w:val="auto"/>
              </w:rPr>
            </w:pPr>
          </w:p>
          <w:p w14:paraId="3E9C577E" w14:textId="77777777" w:rsidR="00225097" w:rsidRPr="00C7187E" w:rsidRDefault="00225097">
            <w:pPr>
              <w:rPr>
                <w:color w:val="auto"/>
              </w:rPr>
            </w:pPr>
          </w:p>
          <w:p w14:paraId="0ED541F9" w14:textId="77777777" w:rsidR="00225097" w:rsidRPr="00C7187E" w:rsidRDefault="00225097">
            <w:pPr>
              <w:rPr>
                <w:color w:val="auto"/>
              </w:rPr>
            </w:pPr>
          </w:p>
          <w:p w14:paraId="2650AA4D" w14:textId="77777777" w:rsidR="00225097" w:rsidRPr="00C7187E" w:rsidRDefault="00225097">
            <w:pPr>
              <w:rPr>
                <w:color w:val="auto"/>
              </w:rPr>
            </w:pPr>
          </w:p>
          <w:p w14:paraId="7FA21254" w14:textId="77777777" w:rsidR="00225097" w:rsidRPr="00C7187E" w:rsidRDefault="00225097">
            <w:pPr>
              <w:rPr>
                <w:color w:val="auto"/>
              </w:rPr>
            </w:pPr>
          </w:p>
          <w:p w14:paraId="07A60FDD" w14:textId="77777777" w:rsidR="00225097" w:rsidRPr="00C7187E" w:rsidRDefault="00225097">
            <w:pPr>
              <w:rPr>
                <w:color w:val="auto"/>
              </w:rPr>
            </w:pPr>
          </w:p>
          <w:p w14:paraId="08BB41C4" w14:textId="77777777" w:rsidR="00225097" w:rsidRPr="00C7187E" w:rsidRDefault="00225097">
            <w:pPr>
              <w:rPr>
                <w:color w:val="auto"/>
              </w:rPr>
            </w:pPr>
          </w:p>
          <w:p w14:paraId="12D6C3B0" w14:textId="77777777" w:rsidR="00225097" w:rsidRPr="00C7187E" w:rsidRDefault="00225097">
            <w:pPr>
              <w:rPr>
                <w:color w:val="auto"/>
              </w:rPr>
            </w:pPr>
          </w:p>
          <w:p w14:paraId="541DF55A" w14:textId="77777777" w:rsidR="00225097" w:rsidRPr="00C7187E" w:rsidRDefault="00225097">
            <w:pPr>
              <w:rPr>
                <w:color w:val="auto"/>
              </w:rPr>
            </w:pPr>
          </w:p>
          <w:p w14:paraId="1C5A634D" w14:textId="77777777" w:rsidR="00225097" w:rsidRPr="00C7187E" w:rsidRDefault="00225097">
            <w:pPr>
              <w:rPr>
                <w:color w:val="auto"/>
              </w:rPr>
            </w:pPr>
          </w:p>
          <w:p w14:paraId="52A04023" w14:textId="77777777" w:rsidR="00225097" w:rsidRPr="00C7187E" w:rsidRDefault="00225097">
            <w:pPr>
              <w:rPr>
                <w:color w:val="auto"/>
              </w:rPr>
            </w:pPr>
          </w:p>
        </w:tc>
      </w:tr>
    </w:tbl>
    <w:p w14:paraId="100C291D" w14:textId="77777777" w:rsidR="00225097" w:rsidRPr="00C7187E" w:rsidRDefault="00225097">
      <w:pPr>
        <w:rPr>
          <w:rFonts w:cs="ＭＳ 明朝"/>
          <w:color w:val="auto"/>
        </w:rPr>
      </w:pPr>
      <w:r w:rsidRPr="00C7187E">
        <w:rPr>
          <w:rFonts w:cs="ＭＳ 明朝"/>
          <w:color w:val="auto"/>
        </w:rPr>
        <w:t>注</w:t>
      </w:r>
      <w:r w:rsidR="00E356CE" w:rsidRPr="00C7187E">
        <w:rPr>
          <w:rFonts w:cs="ＭＳ 明朝" w:hint="eastAsia"/>
          <w:color w:val="auto"/>
        </w:rPr>
        <w:t>１</w:t>
      </w:r>
      <w:r w:rsidRPr="00C7187E">
        <w:rPr>
          <w:rFonts w:cs="ＭＳ 明朝"/>
          <w:color w:val="auto"/>
        </w:rPr>
        <w:t>：業務分類には、説明書の１の</w:t>
      </w:r>
      <w:r w:rsidR="006C1A35" w:rsidRPr="00C7187E">
        <w:rPr>
          <w:rFonts w:cs="ＭＳ 明朝" w:hint="eastAsia"/>
          <w:color w:val="auto"/>
        </w:rPr>
        <w:t>（</w:t>
      </w:r>
      <w:r w:rsidRPr="00C7187E">
        <w:rPr>
          <w:rFonts w:cs="ＭＳ 明朝"/>
          <w:color w:val="auto"/>
        </w:rPr>
        <w:t>４）①「参加表明書の提出者に対する要件」において定義した同種又は類似業務を示しておく。</w:t>
      </w:r>
    </w:p>
    <w:p w14:paraId="3D91F97A" w14:textId="77777777" w:rsidR="00E356CE" w:rsidRPr="00C7187E" w:rsidRDefault="00E356CE" w:rsidP="00E356CE">
      <w:pPr>
        <w:rPr>
          <w:rFonts w:cs="ＭＳ 明朝"/>
          <w:color w:val="auto"/>
        </w:rPr>
      </w:pPr>
      <w:r w:rsidRPr="00C7187E">
        <w:rPr>
          <w:rFonts w:cs="ＭＳ 明朝" w:hint="eastAsia"/>
          <w:color w:val="auto"/>
        </w:rPr>
        <w:t>注２：</w:t>
      </w:r>
      <w:r w:rsidR="006C1A35" w:rsidRPr="00C7187E">
        <w:rPr>
          <w:rFonts w:cs="ＭＳ 明朝" w:hint="eastAsia"/>
          <w:color w:val="auto"/>
        </w:rPr>
        <w:t>記載した業務に係る</w:t>
      </w:r>
      <w:r w:rsidRPr="00C7187E">
        <w:rPr>
          <w:rFonts w:cs="ＭＳ 明朝" w:hint="eastAsia"/>
          <w:color w:val="auto"/>
        </w:rPr>
        <w:t>テクリス登録番号及び業務概要の写しを提出すること。テクリス登録がない業務については、契約書の写し等の業務名、発注者、業務概要を確認できる書類を提出すること</w:t>
      </w:r>
      <w:r w:rsidR="003A39C4" w:rsidRPr="00C7187E">
        <w:rPr>
          <w:rFonts w:cs="ＭＳ 明朝" w:hint="eastAsia"/>
          <w:color w:val="auto"/>
        </w:rPr>
        <w:t>。</w:t>
      </w:r>
    </w:p>
    <w:p w14:paraId="241CA326" w14:textId="77777777" w:rsidR="007A7603" w:rsidRPr="00C7187E" w:rsidRDefault="007A7603">
      <w:pPr>
        <w:rPr>
          <w:color w:val="auto"/>
        </w:rPr>
      </w:pPr>
    </w:p>
    <w:p w14:paraId="79ABBCDF" w14:textId="77777777" w:rsidR="007A7603" w:rsidRPr="00C7187E" w:rsidRDefault="007A7603" w:rsidP="007A7603">
      <w:pPr>
        <w:pageBreakBefore/>
        <w:rPr>
          <w:color w:val="auto"/>
        </w:rPr>
      </w:pPr>
      <w:r w:rsidRPr="00C7187E">
        <w:rPr>
          <w:rFonts w:cs="ＭＳ 明朝"/>
          <w:color w:val="auto"/>
        </w:rPr>
        <w:lastRenderedPageBreak/>
        <w:t>別記様式第３号－</w:t>
      </w:r>
      <w:r w:rsidR="00ED6B87" w:rsidRPr="00C7187E">
        <w:rPr>
          <w:rFonts w:cs="ＭＳ 明朝" w:hint="eastAsia"/>
          <w:color w:val="auto"/>
        </w:rPr>
        <w:t>６</w:t>
      </w:r>
    </w:p>
    <w:p w14:paraId="4C79AF92" w14:textId="77777777" w:rsidR="007A7603" w:rsidRPr="00C7187E" w:rsidRDefault="007A7603" w:rsidP="007A7603">
      <w:pPr>
        <w:rPr>
          <w:color w:val="auto"/>
        </w:rPr>
      </w:pPr>
      <w:r w:rsidRPr="00C7187E">
        <w:rPr>
          <w:rFonts w:cs="ＭＳ 明朝"/>
          <w:color w:val="auto"/>
        </w:rPr>
        <w:t>・</w:t>
      </w:r>
      <w:r w:rsidRPr="00C7187E">
        <w:rPr>
          <w:rFonts w:cs="ＭＳ 明朝" w:hint="eastAsia"/>
          <w:color w:val="auto"/>
        </w:rPr>
        <w:t>企業</w:t>
      </w:r>
      <w:r w:rsidRPr="00C7187E">
        <w:rPr>
          <w:rFonts w:cs="ＭＳ 明朝"/>
          <w:color w:val="auto"/>
        </w:rPr>
        <w:t>の</w:t>
      </w:r>
      <w:r w:rsidRPr="00C7187E">
        <w:rPr>
          <w:rFonts w:cs="ＭＳ 明朝" w:hint="eastAsia"/>
          <w:color w:val="auto"/>
        </w:rPr>
        <w:t>業務表彰経験の有無</w:t>
      </w:r>
    </w:p>
    <w:tbl>
      <w:tblPr>
        <w:tblW w:w="0" w:type="auto"/>
        <w:tblInd w:w="120" w:type="dxa"/>
        <w:tblLayout w:type="fixed"/>
        <w:tblCellMar>
          <w:left w:w="0" w:type="dxa"/>
          <w:right w:w="0" w:type="dxa"/>
        </w:tblCellMar>
        <w:tblLook w:val="0000" w:firstRow="0" w:lastRow="0" w:firstColumn="0" w:lastColumn="0" w:noHBand="0" w:noVBand="0"/>
      </w:tblPr>
      <w:tblGrid>
        <w:gridCol w:w="2159"/>
        <w:gridCol w:w="2400"/>
        <w:gridCol w:w="2400"/>
        <w:gridCol w:w="2411"/>
      </w:tblGrid>
      <w:tr w:rsidR="007A7603" w:rsidRPr="00C7187E" w14:paraId="38DB25D6" w14:textId="77777777" w:rsidTr="00225097">
        <w:tc>
          <w:tcPr>
            <w:tcW w:w="2159" w:type="dxa"/>
            <w:tcBorders>
              <w:top w:val="single" w:sz="4" w:space="0" w:color="000001"/>
              <w:left w:val="single" w:sz="4" w:space="0" w:color="000001"/>
              <w:bottom w:val="single" w:sz="4" w:space="0" w:color="000001"/>
            </w:tcBorders>
            <w:shd w:val="clear" w:color="auto" w:fill="FFFFFF"/>
          </w:tcPr>
          <w:p w14:paraId="735157EA" w14:textId="77777777" w:rsidR="007A7603" w:rsidRPr="00C7187E" w:rsidRDefault="00EA7853" w:rsidP="00225097">
            <w:pPr>
              <w:rPr>
                <w:color w:val="auto"/>
              </w:rPr>
            </w:pPr>
            <w:r w:rsidRPr="00C7187E">
              <w:rPr>
                <w:rFonts w:cs="ＭＳ 明朝" w:hint="eastAsia"/>
                <w:color w:val="auto"/>
              </w:rPr>
              <w:t>表彰</w:t>
            </w:r>
            <w:r w:rsidR="007A7603" w:rsidRPr="00C7187E">
              <w:rPr>
                <w:rFonts w:cs="ＭＳ 明朝"/>
                <w:color w:val="auto"/>
              </w:rPr>
              <w:t>分類</w:t>
            </w:r>
          </w:p>
        </w:tc>
        <w:tc>
          <w:tcPr>
            <w:tcW w:w="2400" w:type="dxa"/>
            <w:tcBorders>
              <w:top w:val="single" w:sz="4" w:space="0" w:color="000001"/>
              <w:left w:val="single" w:sz="4" w:space="0" w:color="000001"/>
              <w:bottom w:val="single" w:sz="4" w:space="0" w:color="000001"/>
            </w:tcBorders>
            <w:shd w:val="clear" w:color="auto" w:fill="FFFFFF"/>
          </w:tcPr>
          <w:p w14:paraId="12A6B115" w14:textId="77777777" w:rsidR="007A7603" w:rsidRPr="00C7187E" w:rsidRDefault="007A7603" w:rsidP="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1FE43CE3" w14:textId="77777777" w:rsidR="007A7603" w:rsidRPr="00C7187E" w:rsidRDefault="007A7603" w:rsidP="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1200842B" w14:textId="77777777" w:rsidR="007A7603" w:rsidRPr="00C7187E" w:rsidRDefault="007A7603" w:rsidP="00225097">
            <w:pPr>
              <w:snapToGrid w:val="0"/>
              <w:rPr>
                <w:color w:val="auto"/>
              </w:rPr>
            </w:pPr>
          </w:p>
        </w:tc>
      </w:tr>
      <w:tr w:rsidR="007A7603" w:rsidRPr="00C7187E" w14:paraId="6286FB3E" w14:textId="77777777" w:rsidTr="00225097">
        <w:tc>
          <w:tcPr>
            <w:tcW w:w="2159" w:type="dxa"/>
            <w:tcBorders>
              <w:top w:val="single" w:sz="4" w:space="0" w:color="000001"/>
              <w:left w:val="single" w:sz="4" w:space="0" w:color="000001"/>
              <w:bottom w:val="single" w:sz="4" w:space="0" w:color="000001"/>
            </w:tcBorders>
            <w:shd w:val="clear" w:color="auto" w:fill="FFFFFF"/>
          </w:tcPr>
          <w:p w14:paraId="4A474FC5" w14:textId="77777777" w:rsidR="007A7603" w:rsidRPr="00C7187E" w:rsidRDefault="007A7603" w:rsidP="00225097">
            <w:pPr>
              <w:rPr>
                <w:color w:val="auto"/>
              </w:rPr>
            </w:pPr>
            <w:r w:rsidRPr="00C7187E">
              <w:rPr>
                <w:rFonts w:cs="ＭＳ 明朝"/>
                <w:color w:val="auto"/>
              </w:rPr>
              <w:t>業務名</w:t>
            </w:r>
          </w:p>
        </w:tc>
        <w:tc>
          <w:tcPr>
            <w:tcW w:w="2400" w:type="dxa"/>
            <w:tcBorders>
              <w:top w:val="single" w:sz="4" w:space="0" w:color="000001"/>
              <w:left w:val="single" w:sz="4" w:space="0" w:color="000001"/>
              <w:bottom w:val="single" w:sz="4" w:space="0" w:color="000001"/>
            </w:tcBorders>
            <w:shd w:val="clear" w:color="auto" w:fill="FFFFFF"/>
          </w:tcPr>
          <w:p w14:paraId="2CCC07EB" w14:textId="77777777" w:rsidR="007A7603" w:rsidRPr="00C7187E" w:rsidRDefault="007A7603" w:rsidP="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2A58838F" w14:textId="77777777" w:rsidR="007A7603" w:rsidRPr="00C7187E" w:rsidRDefault="007A7603" w:rsidP="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20BBDFD7" w14:textId="77777777" w:rsidR="007A7603" w:rsidRPr="00C7187E" w:rsidRDefault="007A7603" w:rsidP="00225097">
            <w:pPr>
              <w:snapToGrid w:val="0"/>
              <w:rPr>
                <w:color w:val="auto"/>
              </w:rPr>
            </w:pPr>
          </w:p>
        </w:tc>
      </w:tr>
      <w:tr w:rsidR="007A7603" w:rsidRPr="00C7187E" w14:paraId="51D14011" w14:textId="77777777" w:rsidTr="00225097">
        <w:tc>
          <w:tcPr>
            <w:tcW w:w="2159" w:type="dxa"/>
            <w:tcBorders>
              <w:top w:val="single" w:sz="4" w:space="0" w:color="000001"/>
              <w:left w:val="single" w:sz="4" w:space="0" w:color="000001"/>
              <w:bottom w:val="single" w:sz="4" w:space="0" w:color="000001"/>
            </w:tcBorders>
            <w:shd w:val="clear" w:color="auto" w:fill="FFFFFF"/>
          </w:tcPr>
          <w:p w14:paraId="6F6165F1" w14:textId="77777777" w:rsidR="007A7603" w:rsidRPr="00C7187E" w:rsidRDefault="007A7603" w:rsidP="00225097">
            <w:pPr>
              <w:rPr>
                <w:color w:val="auto"/>
              </w:rPr>
            </w:pPr>
            <w:r w:rsidRPr="00C7187E">
              <w:rPr>
                <w:rFonts w:cs="ＭＳ 明朝"/>
                <w:color w:val="auto"/>
              </w:rPr>
              <w:t>TECRIS登録番号</w:t>
            </w:r>
          </w:p>
        </w:tc>
        <w:tc>
          <w:tcPr>
            <w:tcW w:w="2400" w:type="dxa"/>
            <w:tcBorders>
              <w:top w:val="single" w:sz="4" w:space="0" w:color="000001"/>
              <w:left w:val="single" w:sz="4" w:space="0" w:color="000001"/>
              <w:bottom w:val="single" w:sz="4" w:space="0" w:color="000001"/>
            </w:tcBorders>
            <w:shd w:val="clear" w:color="auto" w:fill="FFFFFF"/>
          </w:tcPr>
          <w:p w14:paraId="0690C863" w14:textId="77777777" w:rsidR="007A7603" w:rsidRPr="00C7187E" w:rsidRDefault="007A7603" w:rsidP="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7B643EED" w14:textId="77777777" w:rsidR="007A7603" w:rsidRPr="00C7187E" w:rsidRDefault="007A7603" w:rsidP="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4FCEF671" w14:textId="77777777" w:rsidR="007A7603" w:rsidRPr="00C7187E" w:rsidRDefault="007A7603" w:rsidP="00225097">
            <w:pPr>
              <w:snapToGrid w:val="0"/>
              <w:rPr>
                <w:color w:val="auto"/>
              </w:rPr>
            </w:pPr>
          </w:p>
        </w:tc>
      </w:tr>
      <w:tr w:rsidR="007A7603" w:rsidRPr="00C7187E" w14:paraId="0DBC36A6" w14:textId="77777777" w:rsidTr="00225097">
        <w:tc>
          <w:tcPr>
            <w:tcW w:w="2159" w:type="dxa"/>
            <w:tcBorders>
              <w:top w:val="single" w:sz="4" w:space="0" w:color="000001"/>
              <w:left w:val="single" w:sz="4" w:space="0" w:color="000001"/>
              <w:bottom w:val="single" w:sz="4" w:space="0" w:color="000001"/>
            </w:tcBorders>
            <w:shd w:val="clear" w:color="auto" w:fill="FFFFFF"/>
          </w:tcPr>
          <w:p w14:paraId="63939F0B" w14:textId="77777777" w:rsidR="007A7603" w:rsidRPr="00C7187E" w:rsidRDefault="007A7603" w:rsidP="00225097">
            <w:pPr>
              <w:rPr>
                <w:color w:val="auto"/>
              </w:rPr>
            </w:pPr>
            <w:r w:rsidRPr="00C7187E">
              <w:rPr>
                <w:rFonts w:cs="ＭＳ 明朝"/>
                <w:color w:val="auto"/>
              </w:rPr>
              <w:t>契約金額</w:t>
            </w:r>
          </w:p>
        </w:tc>
        <w:tc>
          <w:tcPr>
            <w:tcW w:w="2400" w:type="dxa"/>
            <w:tcBorders>
              <w:top w:val="single" w:sz="4" w:space="0" w:color="000001"/>
              <w:left w:val="single" w:sz="4" w:space="0" w:color="000001"/>
              <w:bottom w:val="single" w:sz="4" w:space="0" w:color="000001"/>
            </w:tcBorders>
            <w:shd w:val="clear" w:color="auto" w:fill="FFFFFF"/>
          </w:tcPr>
          <w:p w14:paraId="31496527" w14:textId="77777777" w:rsidR="007A7603" w:rsidRPr="00C7187E" w:rsidRDefault="007A7603" w:rsidP="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67BA622E" w14:textId="77777777" w:rsidR="007A7603" w:rsidRPr="00C7187E" w:rsidRDefault="007A7603" w:rsidP="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745576D1" w14:textId="77777777" w:rsidR="007A7603" w:rsidRPr="00C7187E" w:rsidRDefault="007A7603" w:rsidP="00225097">
            <w:pPr>
              <w:snapToGrid w:val="0"/>
              <w:rPr>
                <w:color w:val="auto"/>
              </w:rPr>
            </w:pPr>
          </w:p>
        </w:tc>
      </w:tr>
      <w:tr w:rsidR="007A7603" w:rsidRPr="00C7187E" w14:paraId="075D2B28" w14:textId="77777777" w:rsidTr="00225097">
        <w:tc>
          <w:tcPr>
            <w:tcW w:w="2159" w:type="dxa"/>
            <w:tcBorders>
              <w:top w:val="single" w:sz="4" w:space="0" w:color="000001"/>
              <w:left w:val="single" w:sz="4" w:space="0" w:color="000001"/>
              <w:bottom w:val="single" w:sz="4" w:space="0" w:color="000001"/>
            </w:tcBorders>
            <w:shd w:val="clear" w:color="auto" w:fill="FFFFFF"/>
          </w:tcPr>
          <w:p w14:paraId="08894890" w14:textId="77777777" w:rsidR="007A7603" w:rsidRPr="00C7187E" w:rsidRDefault="007A7603" w:rsidP="00225097">
            <w:pPr>
              <w:rPr>
                <w:color w:val="auto"/>
              </w:rPr>
            </w:pPr>
            <w:r w:rsidRPr="00C7187E">
              <w:rPr>
                <w:rFonts w:cs="ＭＳ 明朝"/>
                <w:color w:val="auto"/>
              </w:rPr>
              <w:t>履行期間</w:t>
            </w:r>
          </w:p>
        </w:tc>
        <w:tc>
          <w:tcPr>
            <w:tcW w:w="2400" w:type="dxa"/>
            <w:tcBorders>
              <w:top w:val="single" w:sz="4" w:space="0" w:color="000001"/>
              <w:left w:val="single" w:sz="4" w:space="0" w:color="000001"/>
              <w:bottom w:val="single" w:sz="4" w:space="0" w:color="000001"/>
            </w:tcBorders>
            <w:shd w:val="clear" w:color="auto" w:fill="FFFFFF"/>
          </w:tcPr>
          <w:p w14:paraId="15B17004" w14:textId="77777777" w:rsidR="007A7603" w:rsidRPr="00C7187E" w:rsidRDefault="007A7603" w:rsidP="00225097">
            <w:pPr>
              <w:snapToGrid w:val="0"/>
              <w:rPr>
                <w:color w:val="auto"/>
              </w:rPr>
            </w:pPr>
          </w:p>
        </w:tc>
        <w:tc>
          <w:tcPr>
            <w:tcW w:w="2400" w:type="dxa"/>
            <w:tcBorders>
              <w:top w:val="single" w:sz="4" w:space="0" w:color="000001"/>
              <w:left w:val="single" w:sz="4" w:space="0" w:color="000001"/>
              <w:bottom w:val="single" w:sz="4" w:space="0" w:color="000001"/>
            </w:tcBorders>
            <w:shd w:val="clear" w:color="auto" w:fill="FFFFFF"/>
          </w:tcPr>
          <w:p w14:paraId="532309AA" w14:textId="77777777" w:rsidR="007A7603" w:rsidRPr="00C7187E" w:rsidRDefault="007A7603" w:rsidP="00225097">
            <w:pPr>
              <w:snapToGrid w:val="0"/>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0236B227" w14:textId="77777777" w:rsidR="007A7603" w:rsidRPr="00C7187E" w:rsidRDefault="007A7603" w:rsidP="00225097">
            <w:pPr>
              <w:snapToGrid w:val="0"/>
              <w:rPr>
                <w:color w:val="auto"/>
              </w:rPr>
            </w:pPr>
          </w:p>
        </w:tc>
      </w:tr>
      <w:tr w:rsidR="007A7603" w:rsidRPr="00C7187E" w14:paraId="3BABD74E" w14:textId="77777777" w:rsidTr="00225097">
        <w:tc>
          <w:tcPr>
            <w:tcW w:w="2159" w:type="dxa"/>
            <w:tcBorders>
              <w:top w:val="single" w:sz="4" w:space="0" w:color="000001"/>
              <w:left w:val="single" w:sz="4" w:space="0" w:color="000001"/>
              <w:bottom w:val="single" w:sz="4" w:space="0" w:color="000001"/>
            </w:tcBorders>
            <w:shd w:val="clear" w:color="auto" w:fill="FFFFFF"/>
          </w:tcPr>
          <w:p w14:paraId="1C4D5EB9" w14:textId="77777777" w:rsidR="007A7603" w:rsidRPr="00C7187E" w:rsidRDefault="007A7603" w:rsidP="00225097">
            <w:pPr>
              <w:rPr>
                <w:color w:val="auto"/>
              </w:rPr>
            </w:pPr>
            <w:r w:rsidRPr="00C7187E">
              <w:rPr>
                <w:rFonts w:cs="ＭＳ 明朝"/>
                <w:color w:val="auto"/>
              </w:rPr>
              <w:t>発注機関名</w:t>
            </w:r>
          </w:p>
          <w:p w14:paraId="5F37AAB9" w14:textId="77777777" w:rsidR="007A7603" w:rsidRPr="00C7187E" w:rsidRDefault="007A7603" w:rsidP="00225097">
            <w:pPr>
              <w:rPr>
                <w:color w:val="auto"/>
              </w:rPr>
            </w:pPr>
            <w:r w:rsidRPr="00C7187E">
              <w:rPr>
                <w:rFonts w:cs="ＭＳ 明朝"/>
                <w:color w:val="auto"/>
              </w:rPr>
              <w:t>住所</w:t>
            </w:r>
          </w:p>
          <w:p w14:paraId="759D6FC1" w14:textId="77777777" w:rsidR="007A7603" w:rsidRPr="00C7187E" w:rsidRDefault="007A7603" w:rsidP="00225097">
            <w:pPr>
              <w:rPr>
                <w:color w:val="auto"/>
              </w:rPr>
            </w:pPr>
            <w:r w:rsidRPr="00C7187E">
              <w:rPr>
                <w:rFonts w:cs="ＭＳ 明朝"/>
                <w:color w:val="auto"/>
              </w:rPr>
              <w:t>ＴＥＬ</w:t>
            </w:r>
          </w:p>
        </w:tc>
        <w:tc>
          <w:tcPr>
            <w:tcW w:w="2400" w:type="dxa"/>
            <w:tcBorders>
              <w:top w:val="single" w:sz="4" w:space="0" w:color="000001"/>
              <w:left w:val="single" w:sz="4" w:space="0" w:color="000001"/>
              <w:bottom w:val="single" w:sz="4" w:space="0" w:color="000001"/>
            </w:tcBorders>
            <w:shd w:val="clear" w:color="auto" w:fill="FFFFFF"/>
          </w:tcPr>
          <w:p w14:paraId="33D540E4" w14:textId="77777777" w:rsidR="007A7603" w:rsidRPr="00C7187E" w:rsidRDefault="007A7603" w:rsidP="00225097">
            <w:pPr>
              <w:snapToGrid w:val="0"/>
              <w:rPr>
                <w:color w:val="auto"/>
              </w:rPr>
            </w:pPr>
          </w:p>
          <w:p w14:paraId="17273562" w14:textId="77777777" w:rsidR="007A7603" w:rsidRPr="00C7187E" w:rsidRDefault="007A7603" w:rsidP="00225097">
            <w:pPr>
              <w:rPr>
                <w:color w:val="auto"/>
              </w:rPr>
            </w:pPr>
          </w:p>
          <w:p w14:paraId="5637C02D" w14:textId="77777777" w:rsidR="007A7603" w:rsidRPr="00C7187E" w:rsidRDefault="007A7603" w:rsidP="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33D45471" w14:textId="77777777" w:rsidR="007A7603" w:rsidRPr="00C7187E" w:rsidRDefault="007A7603" w:rsidP="00225097">
            <w:pPr>
              <w:snapToGrid w:val="0"/>
              <w:rPr>
                <w:color w:val="auto"/>
              </w:rPr>
            </w:pPr>
          </w:p>
          <w:p w14:paraId="73B84193" w14:textId="77777777" w:rsidR="007A7603" w:rsidRPr="00C7187E" w:rsidRDefault="007A7603" w:rsidP="00225097">
            <w:pPr>
              <w:rPr>
                <w:color w:val="auto"/>
              </w:rPr>
            </w:pPr>
          </w:p>
          <w:p w14:paraId="7EB88C06" w14:textId="77777777" w:rsidR="007A7603" w:rsidRPr="00C7187E" w:rsidRDefault="007A7603" w:rsidP="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08E0CA7A" w14:textId="77777777" w:rsidR="007A7603" w:rsidRPr="00C7187E" w:rsidRDefault="007A7603" w:rsidP="00225097">
            <w:pPr>
              <w:snapToGrid w:val="0"/>
              <w:rPr>
                <w:color w:val="auto"/>
              </w:rPr>
            </w:pPr>
          </w:p>
          <w:p w14:paraId="32C46D62" w14:textId="77777777" w:rsidR="007A7603" w:rsidRPr="00C7187E" w:rsidRDefault="007A7603" w:rsidP="00225097">
            <w:pPr>
              <w:rPr>
                <w:color w:val="auto"/>
              </w:rPr>
            </w:pPr>
          </w:p>
          <w:p w14:paraId="34A511E2" w14:textId="77777777" w:rsidR="007A7603" w:rsidRPr="00C7187E" w:rsidRDefault="007A7603" w:rsidP="00225097">
            <w:pPr>
              <w:rPr>
                <w:color w:val="auto"/>
              </w:rPr>
            </w:pPr>
          </w:p>
        </w:tc>
      </w:tr>
      <w:tr w:rsidR="007A7603" w:rsidRPr="00C7187E" w14:paraId="08963C4E" w14:textId="77777777" w:rsidTr="00225097">
        <w:tc>
          <w:tcPr>
            <w:tcW w:w="2159" w:type="dxa"/>
            <w:tcBorders>
              <w:top w:val="single" w:sz="4" w:space="0" w:color="000001"/>
              <w:left w:val="single" w:sz="4" w:space="0" w:color="000001"/>
              <w:bottom w:val="single" w:sz="4" w:space="0" w:color="000001"/>
            </w:tcBorders>
            <w:shd w:val="clear" w:color="auto" w:fill="FFFFFF"/>
          </w:tcPr>
          <w:p w14:paraId="4A6F9AC2" w14:textId="77777777" w:rsidR="007A7603" w:rsidRPr="00C7187E" w:rsidRDefault="007A7603" w:rsidP="00225097">
            <w:pPr>
              <w:rPr>
                <w:color w:val="auto"/>
              </w:rPr>
            </w:pPr>
            <w:r w:rsidRPr="00C7187E">
              <w:rPr>
                <w:rFonts w:cs="ＭＳ 明朝"/>
                <w:color w:val="auto"/>
              </w:rPr>
              <w:t>業務の概要</w:t>
            </w:r>
          </w:p>
          <w:p w14:paraId="3690F2FF" w14:textId="77777777" w:rsidR="007A7603" w:rsidRPr="00C7187E" w:rsidRDefault="007A7603" w:rsidP="00225097">
            <w:pPr>
              <w:rPr>
                <w:color w:val="auto"/>
              </w:rPr>
            </w:pPr>
          </w:p>
          <w:p w14:paraId="71C6F767" w14:textId="77777777" w:rsidR="007A7603" w:rsidRPr="00C7187E" w:rsidRDefault="007A7603" w:rsidP="00225097">
            <w:pPr>
              <w:rPr>
                <w:color w:val="auto"/>
              </w:rPr>
            </w:pPr>
          </w:p>
          <w:p w14:paraId="790E114B" w14:textId="77777777" w:rsidR="007A7603" w:rsidRPr="00C7187E" w:rsidRDefault="007A7603" w:rsidP="00225097">
            <w:pPr>
              <w:rPr>
                <w:color w:val="auto"/>
              </w:rPr>
            </w:pPr>
          </w:p>
          <w:p w14:paraId="2BBA5339" w14:textId="77777777" w:rsidR="007A7603" w:rsidRPr="00C7187E" w:rsidRDefault="007A7603" w:rsidP="00225097">
            <w:pPr>
              <w:rPr>
                <w:color w:val="auto"/>
              </w:rPr>
            </w:pPr>
          </w:p>
          <w:p w14:paraId="2617779E" w14:textId="77777777" w:rsidR="007A7603" w:rsidRPr="00C7187E" w:rsidRDefault="007A7603" w:rsidP="00225097">
            <w:pPr>
              <w:rPr>
                <w:color w:val="auto"/>
              </w:rPr>
            </w:pPr>
          </w:p>
          <w:p w14:paraId="6D54ADEE" w14:textId="77777777" w:rsidR="007A7603" w:rsidRPr="00C7187E" w:rsidRDefault="007A7603" w:rsidP="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64A172E1" w14:textId="77777777" w:rsidR="007A7603" w:rsidRPr="00C7187E" w:rsidRDefault="007A7603" w:rsidP="00225097">
            <w:pPr>
              <w:snapToGrid w:val="0"/>
              <w:rPr>
                <w:color w:val="auto"/>
              </w:rPr>
            </w:pPr>
          </w:p>
          <w:p w14:paraId="20C0FF7A" w14:textId="77777777" w:rsidR="007A7603" w:rsidRPr="00C7187E" w:rsidRDefault="007A7603" w:rsidP="00225097">
            <w:pPr>
              <w:rPr>
                <w:color w:val="auto"/>
              </w:rPr>
            </w:pPr>
          </w:p>
          <w:p w14:paraId="2715A7B7" w14:textId="77777777" w:rsidR="007A7603" w:rsidRPr="00C7187E" w:rsidRDefault="007A7603" w:rsidP="00225097">
            <w:pPr>
              <w:rPr>
                <w:color w:val="auto"/>
              </w:rPr>
            </w:pPr>
          </w:p>
          <w:p w14:paraId="04CFDA65" w14:textId="77777777" w:rsidR="007A7603" w:rsidRPr="00C7187E" w:rsidRDefault="007A7603" w:rsidP="00225097">
            <w:pPr>
              <w:rPr>
                <w:color w:val="auto"/>
              </w:rPr>
            </w:pPr>
          </w:p>
          <w:p w14:paraId="34FA1009" w14:textId="77777777" w:rsidR="007A7603" w:rsidRPr="00C7187E" w:rsidRDefault="007A7603" w:rsidP="00225097">
            <w:pPr>
              <w:rPr>
                <w:color w:val="auto"/>
              </w:rPr>
            </w:pPr>
          </w:p>
          <w:p w14:paraId="7845FDB6" w14:textId="77777777" w:rsidR="007A7603" w:rsidRPr="00C7187E" w:rsidRDefault="007A7603" w:rsidP="00225097">
            <w:pPr>
              <w:rPr>
                <w:color w:val="auto"/>
              </w:rPr>
            </w:pPr>
          </w:p>
          <w:p w14:paraId="30232428" w14:textId="77777777" w:rsidR="007A7603" w:rsidRPr="00C7187E" w:rsidRDefault="007A7603" w:rsidP="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4F2EE1E1" w14:textId="77777777" w:rsidR="007A7603" w:rsidRPr="00C7187E" w:rsidRDefault="007A7603" w:rsidP="00225097">
            <w:pPr>
              <w:snapToGrid w:val="0"/>
              <w:rPr>
                <w:color w:val="auto"/>
              </w:rPr>
            </w:pPr>
          </w:p>
          <w:p w14:paraId="549C5C4A" w14:textId="77777777" w:rsidR="007A7603" w:rsidRPr="00C7187E" w:rsidRDefault="007A7603" w:rsidP="00225097">
            <w:pPr>
              <w:rPr>
                <w:color w:val="auto"/>
              </w:rPr>
            </w:pPr>
          </w:p>
          <w:p w14:paraId="0D8D5DC6" w14:textId="77777777" w:rsidR="007A7603" w:rsidRPr="00C7187E" w:rsidRDefault="007A7603" w:rsidP="00225097">
            <w:pPr>
              <w:rPr>
                <w:color w:val="auto"/>
              </w:rPr>
            </w:pPr>
          </w:p>
          <w:p w14:paraId="03533513" w14:textId="77777777" w:rsidR="007A7603" w:rsidRPr="00C7187E" w:rsidRDefault="007A7603" w:rsidP="00225097">
            <w:pPr>
              <w:rPr>
                <w:color w:val="auto"/>
              </w:rPr>
            </w:pPr>
          </w:p>
          <w:p w14:paraId="2A27B999" w14:textId="77777777" w:rsidR="007A7603" w:rsidRPr="00C7187E" w:rsidRDefault="007A7603" w:rsidP="00225097">
            <w:pPr>
              <w:rPr>
                <w:color w:val="auto"/>
              </w:rPr>
            </w:pPr>
          </w:p>
          <w:p w14:paraId="5107F60E" w14:textId="77777777" w:rsidR="007A7603" w:rsidRPr="00C7187E" w:rsidRDefault="007A7603" w:rsidP="00225097">
            <w:pPr>
              <w:rPr>
                <w:color w:val="auto"/>
              </w:rPr>
            </w:pPr>
          </w:p>
          <w:p w14:paraId="39774EE7" w14:textId="77777777" w:rsidR="007A7603" w:rsidRPr="00C7187E" w:rsidRDefault="007A7603" w:rsidP="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311AC943" w14:textId="77777777" w:rsidR="007A7603" w:rsidRPr="00C7187E" w:rsidRDefault="007A7603" w:rsidP="00225097">
            <w:pPr>
              <w:snapToGrid w:val="0"/>
              <w:rPr>
                <w:color w:val="auto"/>
              </w:rPr>
            </w:pPr>
          </w:p>
          <w:p w14:paraId="6BA7E4E8" w14:textId="77777777" w:rsidR="007A7603" w:rsidRPr="00C7187E" w:rsidRDefault="007A7603" w:rsidP="00225097">
            <w:pPr>
              <w:rPr>
                <w:color w:val="auto"/>
              </w:rPr>
            </w:pPr>
          </w:p>
          <w:p w14:paraId="230582C2" w14:textId="77777777" w:rsidR="007A7603" w:rsidRPr="00C7187E" w:rsidRDefault="007A7603" w:rsidP="00225097">
            <w:pPr>
              <w:rPr>
                <w:color w:val="auto"/>
              </w:rPr>
            </w:pPr>
          </w:p>
          <w:p w14:paraId="2576044D" w14:textId="77777777" w:rsidR="007A7603" w:rsidRPr="00C7187E" w:rsidRDefault="007A7603" w:rsidP="00225097">
            <w:pPr>
              <w:rPr>
                <w:color w:val="auto"/>
              </w:rPr>
            </w:pPr>
          </w:p>
          <w:p w14:paraId="3B8FBDD0" w14:textId="77777777" w:rsidR="007A7603" w:rsidRPr="00C7187E" w:rsidRDefault="007A7603" w:rsidP="00225097">
            <w:pPr>
              <w:rPr>
                <w:color w:val="auto"/>
              </w:rPr>
            </w:pPr>
          </w:p>
          <w:p w14:paraId="1471A51D" w14:textId="77777777" w:rsidR="007A7603" w:rsidRPr="00C7187E" w:rsidRDefault="007A7603" w:rsidP="00225097">
            <w:pPr>
              <w:rPr>
                <w:color w:val="auto"/>
              </w:rPr>
            </w:pPr>
          </w:p>
          <w:p w14:paraId="66D80720" w14:textId="77777777" w:rsidR="007A7603" w:rsidRPr="00C7187E" w:rsidRDefault="007A7603" w:rsidP="00225097">
            <w:pPr>
              <w:rPr>
                <w:color w:val="auto"/>
              </w:rPr>
            </w:pPr>
          </w:p>
        </w:tc>
      </w:tr>
      <w:tr w:rsidR="007A7603" w:rsidRPr="00C7187E" w14:paraId="6B640017" w14:textId="77777777" w:rsidTr="00225097">
        <w:tc>
          <w:tcPr>
            <w:tcW w:w="2159" w:type="dxa"/>
            <w:tcBorders>
              <w:top w:val="single" w:sz="4" w:space="0" w:color="000001"/>
              <w:left w:val="single" w:sz="4" w:space="0" w:color="000001"/>
              <w:bottom w:val="single" w:sz="4" w:space="0" w:color="000001"/>
            </w:tcBorders>
            <w:shd w:val="clear" w:color="auto" w:fill="FFFFFF"/>
          </w:tcPr>
          <w:p w14:paraId="06944279" w14:textId="77777777" w:rsidR="007A7603" w:rsidRPr="00C7187E" w:rsidRDefault="007A7603" w:rsidP="00225097">
            <w:pPr>
              <w:rPr>
                <w:color w:val="auto"/>
              </w:rPr>
            </w:pPr>
            <w:r w:rsidRPr="00C7187E">
              <w:rPr>
                <w:rFonts w:cs="ＭＳ 明朝"/>
                <w:color w:val="auto"/>
              </w:rPr>
              <w:t>技術的特徴</w:t>
            </w:r>
          </w:p>
          <w:p w14:paraId="00C6D009" w14:textId="77777777" w:rsidR="007A7603" w:rsidRPr="00C7187E" w:rsidRDefault="007A7603" w:rsidP="00225097">
            <w:pPr>
              <w:rPr>
                <w:color w:val="auto"/>
              </w:rPr>
            </w:pPr>
          </w:p>
          <w:p w14:paraId="6627A5F6" w14:textId="77777777" w:rsidR="007A7603" w:rsidRPr="00C7187E" w:rsidRDefault="007A7603" w:rsidP="00225097">
            <w:pPr>
              <w:rPr>
                <w:color w:val="auto"/>
              </w:rPr>
            </w:pPr>
          </w:p>
          <w:p w14:paraId="1A16AD28" w14:textId="77777777" w:rsidR="007A7603" w:rsidRPr="00C7187E" w:rsidRDefault="007A7603" w:rsidP="00225097">
            <w:pPr>
              <w:rPr>
                <w:color w:val="auto"/>
              </w:rPr>
            </w:pPr>
          </w:p>
          <w:p w14:paraId="72FD8DDA" w14:textId="77777777" w:rsidR="007A7603" w:rsidRPr="00C7187E" w:rsidRDefault="007A7603" w:rsidP="00225097">
            <w:pPr>
              <w:rPr>
                <w:color w:val="auto"/>
              </w:rPr>
            </w:pPr>
          </w:p>
          <w:p w14:paraId="0437D87D" w14:textId="77777777" w:rsidR="007A7603" w:rsidRPr="00C7187E" w:rsidRDefault="007A7603" w:rsidP="00225097">
            <w:pPr>
              <w:rPr>
                <w:color w:val="auto"/>
              </w:rPr>
            </w:pPr>
          </w:p>
          <w:p w14:paraId="6D78E349" w14:textId="77777777" w:rsidR="007A7603" w:rsidRPr="00C7187E" w:rsidRDefault="007A7603" w:rsidP="00225097">
            <w:pPr>
              <w:rPr>
                <w:color w:val="auto"/>
              </w:rPr>
            </w:pPr>
          </w:p>
          <w:p w14:paraId="51B46A58" w14:textId="77777777" w:rsidR="007A7603" w:rsidRPr="00C7187E" w:rsidRDefault="007A7603" w:rsidP="00225097">
            <w:pPr>
              <w:rPr>
                <w:color w:val="auto"/>
              </w:rPr>
            </w:pPr>
          </w:p>
          <w:p w14:paraId="11609181" w14:textId="77777777" w:rsidR="007A7603" w:rsidRPr="00C7187E" w:rsidRDefault="007A7603" w:rsidP="00225097">
            <w:pPr>
              <w:rPr>
                <w:color w:val="auto"/>
              </w:rPr>
            </w:pPr>
          </w:p>
          <w:p w14:paraId="40BACC0B" w14:textId="77777777" w:rsidR="007A7603" w:rsidRPr="00C7187E" w:rsidRDefault="007A7603" w:rsidP="00225097">
            <w:pPr>
              <w:rPr>
                <w:color w:val="auto"/>
              </w:rPr>
            </w:pPr>
          </w:p>
          <w:p w14:paraId="59329517" w14:textId="77777777" w:rsidR="007A7603" w:rsidRPr="00C7187E" w:rsidRDefault="007A7603" w:rsidP="00225097">
            <w:pPr>
              <w:rPr>
                <w:color w:val="auto"/>
              </w:rPr>
            </w:pPr>
          </w:p>
          <w:p w14:paraId="048E7E0F" w14:textId="77777777" w:rsidR="007A7603" w:rsidRPr="00C7187E" w:rsidRDefault="007A7603" w:rsidP="00225097">
            <w:pPr>
              <w:rPr>
                <w:color w:val="auto"/>
              </w:rPr>
            </w:pPr>
          </w:p>
          <w:p w14:paraId="6986ABBC" w14:textId="77777777" w:rsidR="007A7603" w:rsidRPr="00C7187E" w:rsidRDefault="007A7603" w:rsidP="00225097">
            <w:pPr>
              <w:rPr>
                <w:color w:val="auto"/>
              </w:rPr>
            </w:pPr>
          </w:p>
          <w:p w14:paraId="6E774487" w14:textId="77777777" w:rsidR="007A7603" w:rsidRPr="00C7187E" w:rsidRDefault="007A7603" w:rsidP="00225097">
            <w:pPr>
              <w:rPr>
                <w:color w:val="auto"/>
              </w:rPr>
            </w:pPr>
          </w:p>
          <w:p w14:paraId="708CEB32" w14:textId="77777777" w:rsidR="007A7603" w:rsidRPr="00C7187E" w:rsidRDefault="007A7603" w:rsidP="00225097">
            <w:pPr>
              <w:rPr>
                <w:color w:val="auto"/>
              </w:rPr>
            </w:pPr>
          </w:p>
          <w:p w14:paraId="6927DC9D" w14:textId="77777777" w:rsidR="007A7603" w:rsidRPr="00C7187E" w:rsidRDefault="007A7603" w:rsidP="00225097">
            <w:pPr>
              <w:rPr>
                <w:color w:val="auto"/>
              </w:rPr>
            </w:pPr>
          </w:p>
          <w:p w14:paraId="39477230" w14:textId="77777777" w:rsidR="007A7603" w:rsidRPr="00C7187E" w:rsidRDefault="007A7603" w:rsidP="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04F47EA6" w14:textId="77777777" w:rsidR="007A7603" w:rsidRPr="00C7187E" w:rsidRDefault="007A7603" w:rsidP="00225097">
            <w:pPr>
              <w:snapToGrid w:val="0"/>
              <w:rPr>
                <w:color w:val="auto"/>
              </w:rPr>
            </w:pPr>
          </w:p>
          <w:p w14:paraId="32AB464D" w14:textId="77777777" w:rsidR="007A7603" w:rsidRPr="00C7187E" w:rsidRDefault="007A7603" w:rsidP="00225097">
            <w:pPr>
              <w:rPr>
                <w:color w:val="auto"/>
              </w:rPr>
            </w:pPr>
          </w:p>
          <w:p w14:paraId="6FB4C0F3" w14:textId="77777777" w:rsidR="007A7603" w:rsidRPr="00C7187E" w:rsidRDefault="007A7603" w:rsidP="00225097">
            <w:pPr>
              <w:rPr>
                <w:color w:val="auto"/>
              </w:rPr>
            </w:pPr>
          </w:p>
          <w:p w14:paraId="045B2756" w14:textId="77777777" w:rsidR="007A7603" w:rsidRPr="00C7187E" w:rsidRDefault="007A7603" w:rsidP="00225097">
            <w:pPr>
              <w:rPr>
                <w:color w:val="auto"/>
              </w:rPr>
            </w:pPr>
          </w:p>
          <w:p w14:paraId="3800C7DD" w14:textId="77777777" w:rsidR="007A7603" w:rsidRPr="00C7187E" w:rsidRDefault="007A7603" w:rsidP="00225097">
            <w:pPr>
              <w:rPr>
                <w:color w:val="auto"/>
              </w:rPr>
            </w:pPr>
          </w:p>
          <w:p w14:paraId="110036EA" w14:textId="77777777" w:rsidR="007A7603" w:rsidRPr="00C7187E" w:rsidRDefault="007A7603" w:rsidP="00225097">
            <w:pPr>
              <w:rPr>
                <w:color w:val="auto"/>
              </w:rPr>
            </w:pPr>
          </w:p>
          <w:p w14:paraId="50476960" w14:textId="77777777" w:rsidR="007A7603" w:rsidRPr="00C7187E" w:rsidRDefault="007A7603" w:rsidP="00225097">
            <w:pPr>
              <w:rPr>
                <w:color w:val="auto"/>
              </w:rPr>
            </w:pPr>
          </w:p>
          <w:p w14:paraId="5EA274D2" w14:textId="77777777" w:rsidR="007A7603" w:rsidRPr="00C7187E" w:rsidRDefault="007A7603" w:rsidP="00225097">
            <w:pPr>
              <w:rPr>
                <w:color w:val="auto"/>
              </w:rPr>
            </w:pPr>
          </w:p>
          <w:p w14:paraId="19687A2D" w14:textId="77777777" w:rsidR="007A7603" w:rsidRPr="00C7187E" w:rsidRDefault="007A7603" w:rsidP="00225097">
            <w:pPr>
              <w:rPr>
                <w:color w:val="auto"/>
              </w:rPr>
            </w:pPr>
          </w:p>
          <w:p w14:paraId="5823DAAD" w14:textId="77777777" w:rsidR="007A7603" w:rsidRPr="00C7187E" w:rsidRDefault="007A7603" w:rsidP="00225097">
            <w:pPr>
              <w:rPr>
                <w:color w:val="auto"/>
              </w:rPr>
            </w:pPr>
          </w:p>
          <w:p w14:paraId="7288FFE1" w14:textId="77777777" w:rsidR="007A7603" w:rsidRPr="00C7187E" w:rsidRDefault="007A7603" w:rsidP="00225097">
            <w:pPr>
              <w:rPr>
                <w:color w:val="auto"/>
              </w:rPr>
            </w:pPr>
          </w:p>
          <w:p w14:paraId="0CCD3D33" w14:textId="77777777" w:rsidR="007A7603" w:rsidRPr="00C7187E" w:rsidRDefault="007A7603" w:rsidP="00225097">
            <w:pPr>
              <w:rPr>
                <w:color w:val="auto"/>
              </w:rPr>
            </w:pPr>
          </w:p>
          <w:p w14:paraId="38B174B7" w14:textId="77777777" w:rsidR="007A7603" w:rsidRPr="00C7187E" w:rsidRDefault="007A7603" w:rsidP="00225097">
            <w:pPr>
              <w:rPr>
                <w:color w:val="auto"/>
              </w:rPr>
            </w:pPr>
          </w:p>
          <w:p w14:paraId="0AD76A40" w14:textId="77777777" w:rsidR="007A7603" w:rsidRPr="00C7187E" w:rsidRDefault="007A7603" w:rsidP="00225097">
            <w:pPr>
              <w:rPr>
                <w:color w:val="auto"/>
              </w:rPr>
            </w:pPr>
          </w:p>
          <w:p w14:paraId="0513BD98" w14:textId="77777777" w:rsidR="007A7603" w:rsidRPr="00C7187E" w:rsidRDefault="007A7603" w:rsidP="00225097">
            <w:pPr>
              <w:rPr>
                <w:color w:val="auto"/>
              </w:rPr>
            </w:pPr>
          </w:p>
          <w:p w14:paraId="615D275D" w14:textId="77777777" w:rsidR="007A7603" w:rsidRPr="00C7187E" w:rsidRDefault="007A7603" w:rsidP="00225097">
            <w:pPr>
              <w:rPr>
                <w:color w:val="auto"/>
              </w:rPr>
            </w:pPr>
          </w:p>
          <w:p w14:paraId="4DBC0F00" w14:textId="77777777" w:rsidR="007A7603" w:rsidRPr="00C7187E" w:rsidRDefault="007A7603" w:rsidP="00225097">
            <w:pPr>
              <w:rPr>
                <w:color w:val="auto"/>
              </w:rPr>
            </w:pPr>
          </w:p>
        </w:tc>
        <w:tc>
          <w:tcPr>
            <w:tcW w:w="2400" w:type="dxa"/>
            <w:tcBorders>
              <w:top w:val="single" w:sz="4" w:space="0" w:color="000001"/>
              <w:left w:val="single" w:sz="4" w:space="0" w:color="000001"/>
              <w:bottom w:val="single" w:sz="4" w:space="0" w:color="000001"/>
            </w:tcBorders>
            <w:shd w:val="clear" w:color="auto" w:fill="FFFFFF"/>
          </w:tcPr>
          <w:p w14:paraId="42984246" w14:textId="77777777" w:rsidR="007A7603" w:rsidRPr="00C7187E" w:rsidRDefault="007A7603" w:rsidP="00225097">
            <w:pPr>
              <w:snapToGrid w:val="0"/>
              <w:rPr>
                <w:color w:val="auto"/>
              </w:rPr>
            </w:pPr>
          </w:p>
          <w:p w14:paraId="66335803" w14:textId="77777777" w:rsidR="007A7603" w:rsidRPr="00C7187E" w:rsidRDefault="007A7603" w:rsidP="00225097">
            <w:pPr>
              <w:rPr>
                <w:color w:val="auto"/>
              </w:rPr>
            </w:pPr>
          </w:p>
          <w:p w14:paraId="5AC44A19" w14:textId="77777777" w:rsidR="007A7603" w:rsidRPr="00C7187E" w:rsidRDefault="007A7603" w:rsidP="00225097">
            <w:pPr>
              <w:rPr>
                <w:color w:val="auto"/>
              </w:rPr>
            </w:pPr>
          </w:p>
          <w:p w14:paraId="375B8736" w14:textId="77777777" w:rsidR="007A7603" w:rsidRPr="00C7187E" w:rsidRDefault="007A7603" w:rsidP="00225097">
            <w:pPr>
              <w:rPr>
                <w:color w:val="auto"/>
              </w:rPr>
            </w:pPr>
          </w:p>
          <w:p w14:paraId="4D5EEC32" w14:textId="77777777" w:rsidR="007A7603" w:rsidRPr="00C7187E" w:rsidRDefault="007A7603" w:rsidP="00225097">
            <w:pPr>
              <w:rPr>
                <w:color w:val="auto"/>
              </w:rPr>
            </w:pPr>
          </w:p>
          <w:p w14:paraId="4D98223D" w14:textId="77777777" w:rsidR="007A7603" w:rsidRPr="00C7187E" w:rsidRDefault="007A7603" w:rsidP="00225097">
            <w:pPr>
              <w:rPr>
                <w:color w:val="auto"/>
              </w:rPr>
            </w:pPr>
          </w:p>
          <w:p w14:paraId="60666376" w14:textId="77777777" w:rsidR="007A7603" w:rsidRPr="00C7187E" w:rsidRDefault="007A7603" w:rsidP="00225097">
            <w:pPr>
              <w:rPr>
                <w:color w:val="auto"/>
              </w:rPr>
            </w:pPr>
          </w:p>
          <w:p w14:paraId="530295E2" w14:textId="77777777" w:rsidR="007A7603" w:rsidRPr="00C7187E" w:rsidRDefault="007A7603" w:rsidP="00225097">
            <w:pPr>
              <w:rPr>
                <w:color w:val="auto"/>
              </w:rPr>
            </w:pPr>
          </w:p>
          <w:p w14:paraId="253CEE26" w14:textId="77777777" w:rsidR="007A7603" w:rsidRPr="00C7187E" w:rsidRDefault="007A7603" w:rsidP="00225097">
            <w:pPr>
              <w:rPr>
                <w:color w:val="auto"/>
              </w:rPr>
            </w:pPr>
          </w:p>
          <w:p w14:paraId="2D88E2A0" w14:textId="77777777" w:rsidR="007A7603" w:rsidRPr="00C7187E" w:rsidRDefault="007A7603" w:rsidP="00225097">
            <w:pPr>
              <w:rPr>
                <w:color w:val="auto"/>
              </w:rPr>
            </w:pPr>
          </w:p>
          <w:p w14:paraId="776ADE27" w14:textId="77777777" w:rsidR="007A7603" w:rsidRPr="00C7187E" w:rsidRDefault="007A7603" w:rsidP="00225097">
            <w:pPr>
              <w:rPr>
                <w:color w:val="auto"/>
              </w:rPr>
            </w:pPr>
          </w:p>
          <w:p w14:paraId="59D969B0" w14:textId="77777777" w:rsidR="007A7603" w:rsidRPr="00C7187E" w:rsidRDefault="007A7603" w:rsidP="00225097">
            <w:pPr>
              <w:rPr>
                <w:color w:val="auto"/>
              </w:rPr>
            </w:pPr>
          </w:p>
          <w:p w14:paraId="04B877F5" w14:textId="77777777" w:rsidR="007A7603" w:rsidRPr="00C7187E" w:rsidRDefault="007A7603" w:rsidP="00225097">
            <w:pPr>
              <w:rPr>
                <w:color w:val="auto"/>
              </w:rPr>
            </w:pPr>
          </w:p>
          <w:p w14:paraId="33DE9E83" w14:textId="77777777" w:rsidR="007A7603" w:rsidRPr="00C7187E" w:rsidRDefault="007A7603" w:rsidP="00225097">
            <w:pPr>
              <w:rPr>
                <w:color w:val="auto"/>
              </w:rPr>
            </w:pPr>
          </w:p>
          <w:p w14:paraId="7E73DD61" w14:textId="77777777" w:rsidR="007A7603" w:rsidRPr="00C7187E" w:rsidRDefault="007A7603" w:rsidP="00225097">
            <w:pPr>
              <w:rPr>
                <w:color w:val="auto"/>
              </w:rPr>
            </w:pPr>
          </w:p>
          <w:p w14:paraId="3E00D19E" w14:textId="77777777" w:rsidR="007A7603" w:rsidRPr="00C7187E" w:rsidRDefault="007A7603" w:rsidP="00225097">
            <w:pPr>
              <w:rPr>
                <w:color w:val="auto"/>
              </w:rPr>
            </w:pPr>
          </w:p>
          <w:p w14:paraId="40766C25" w14:textId="77777777" w:rsidR="007A7603" w:rsidRPr="00C7187E" w:rsidRDefault="007A7603" w:rsidP="00225097">
            <w:pPr>
              <w:rPr>
                <w:color w:val="auto"/>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Pr>
          <w:p w14:paraId="1A1FA7CD" w14:textId="77777777" w:rsidR="007A7603" w:rsidRPr="00C7187E" w:rsidRDefault="007A7603" w:rsidP="00225097">
            <w:pPr>
              <w:snapToGrid w:val="0"/>
              <w:rPr>
                <w:color w:val="auto"/>
              </w:rPr>
            </w:pPr>
          </w:p>
          <w:p w14:paraId="4B752D94" w14:textId="77777777" w:rsidR="007A7603" w:rsidRPr="00C7187E" w:rsidRDefault="007A7603" w:rsidP="00225097">
            <w:pPr>
              <w:rPr>
                <w:color w:val="auto"/>
              </w:rPr>
            </w:pPr>
          </w:p>
          <w:p w14:paraId="696252E4" w14:textId="77777777" w:rsidR="007A7603" w:rsidRPr="00C7187E" w:rsidRDefault="007A7603" w:rsidP="00225097">
            <w:pPr>
              <w:rPr>
                <w:color w:val="auto"/>
              </w:rPr>
            </w:pPr>
          </w:p>
          <w:p w14:paraId="7C12E3A5" w14:textId="77777777" w:rsidR="007A7603" w:rsidRPr="00C7187E" w:rsidRDefault="007A7603" w:rsidP="00225097">
            <w:pPr>
              <w:rPr>
                <w:color w:val="auto"/>
              </w:rPr>
            </w:pPr>
          </w:p>
          <w:p w14:paraId="7BB42394" w14:textId="77777777" w:rsidR="007A7603" w:rsidRPr="00C7187E" w:rsidRDefault="007A7603" w:rsidP="00225097">
            <w:pPr>
              <w:rPr>
                <w:color w:val="auto"/>
              </w:rPr>
            </w:pPr>
          </w:p>
          <w:p w14:paraId="48C5E1AC" w14:textId="77777777" w:rsidR="007A7603" w:rsidRPr="00C7187E" w:rsidRDefault="007A7603" w:rsidP="00225097">
            <w:pPr>
              <w:rPr>
                <w:color w:val="auto"/>
              </w:rPr>
            </w:pPr>
          </w:p>
          <w:p w14:paraId="6A6F5587" w14:textId="77777777" w:rsidR="007A7603" w:rsidRPr="00C7187E" w:rsidRDefault="007A7603" w:rsidP="00225097">
            <w:pPr>
              <w:rPr>
                <w:color w:val="auto"/>
              </w:rPr>
            </w:pPr>
          </w:p>
          <w:p w14:paraId="4C311846" w14:textId="77777777" w:rsidR="007A7603" w:rsidRPr="00C7187E" w:rsidRDefault="007A7603" w:rsidP="00225097">
            <w:pPr>
              <w:rPr>
                <w:color w:val="auto"/>
              </w:rPr>
            </w:pPr>
          </w:p>
          <w:p w14:paraId="127D156A" w14:textId="77777777" w:rsidR="007A7603" w:rsidRPr="00C7187E" w:rsidRDefault="007A7603" w:rsidP="00225097">
            <w:pPr>
              <w:rPr>
                <w:color w:val="auto"/>
              </w:rPr>
            </w:pPr>
          </w:p>
          <w:p w14:paraId="63AB5122" w14:textId="77777777" w:rsidR="007A7603" w:rsidRPr="00C7187E" w:rsidRDefault="007A7603" w:rsidP="00225097">
            <w:pPr>
              <w:rPr>
                <w:color w:val="auto"/>
              </w:rPr>
            </w:pPr>
          </w:p>
          <w:p w14:paraId="3E546616" w14:textId="77777777" w:rsidR="007A7603" w:rsidRPr="00C7187E" w:rsidRDefault="007A7603" w:rsidP="00225097">
            <w:pPr>
              <w:rPr>
                <w:color w:val="auto"/>
              </w:rPr>
            </w:pPr>
          </w:p>
          <w:p w14:paraId="46DD2093" w14:textId="77777777" w:rsidR="007A7603" w:rsidRPr="00C7187E" w:rsidRDefault="007A7603" w:rsidP="00225097">
            <w:pPr>
              <w:rPr>
                <w:color w:val="auto"/>
              </w:rPr>
            </w:pPr>
          </w:p>
          <w:p w14:paraId="2C37854A" w14:textId="77777777" w:rsidR="007A7603" w:rsidRPr="00C7187E" w:rsidRDefault="007A7603" w:rsidP="00225097">
            <w:pPr>
              <w:rPr>
                <w:color w:val="auto"/>
              </w:rPr>
            </w:pPr>
          </w:p>
          <w:p w14:paraId="69013236" w14:textId="77777777" w:rsidR="007A7603" w:rsidRPr="00C7187E" w:rsidRDefault="007A7603" w:rsidP="00225097">
            <w:pPr>
              <w:rPr>
                <w:color w:val="auto"/>
              </w:rPr>
            </w:pPr>
          </w:p>
          <w:p w14:paraId="6DF022A6" w14:textId="77777777" w:rsidR="007A7603" w:rsidRPr="00C7187E" w:rsidRDefault="007A7603" w:rsidP="00225097">
            <w:pPr>
              <w:rPr>
                <w:color w:val="auto"/>
              </w:rPr>
            </w:pPr>
          </w:p>
          <w:p w14:paraId="306E1CC3" w14:textId="77777777" w:rsidR="007A7603" w:rsidRPr="00C7187E" w:rsidRDefault="007A7603" w:rsidP="00225097">
            <w:pPr>
              <w:rPr>
                <w:color w:val="auto"/>
              </w:rPr>
            </w:pPr>
          </w:p>
          <w:p w14:paraId="0B523265" w14:textId="77777777" w:rsidR="007A7603" w:rsidRPr="00C7187E" w:rsidRDefault="007A7603" w:rsidP="00225097">
            <w:pPr>
              <w:rPr>
                <w:color w:val="auto"/>
              </w:rPr>
            </w:pPr>
          </w:p>
        </w:tc>
      </w:tr>
    </w:tbl>
    <w:p w14:paraId="7664636B" w14:textId="77777777" w:rsidR="007A7603" w:rsidRPr="00C7187E" w:rsidRDefault="007A7603" w:rsidP="007A7603">
      <w:pPr>
        <w:rPr>
          <w:color w:val="auto"/>
        </w:rPr>
      </w:pPr>
      <w:r w:rsidRPr="00C7187E">
        <w:rPr>
          <w:rFonts w:cs="ＭＳ 明朝"/>
          <w:color w:val="auto"/>
        </w:rPr>
        <w:t>注１：</w:t>
      </w:r>
      <w:r w:rsidR="00EA7853" w:rsidRPr="00C7187E">
        <w:rPr>
          <w:rFonts w:cs="ＭＳ 明朝" w:hint="eastAsia"/>
          <w:color w:val="auto"/>
        </w:rPr>
        <w:t>表彰</w:t>
      </w:r>
      <w:r w:rsidRPr="00C7187E">
        <w:rPr>
          <w:rFonts w:cs="ＭＳ 明朝"/>
          <w:color w:val="auto"/>
        </w:rPr>
        <w:t>分類には、</w:t>
      </w:r>
      <w:r w:rsidRPr="00C7187E">
        <w:rPr>
          <w:rFonts w:cs="ＭＳ 明朝" w:hint="eastAsia"/>
          <w:color w:val="auto"/>
        </w:rPr>
        <w:t>企業が受賞した</w:t>
      </w:r>
      <w:r w:rsidR="006E7C88" w:rsidRPr="00C7187E">
        <w:rPr>
          <w:rFonts w:cs="ＭＳ 明朝" w:hint="eastAsia"/>
          <w:color w:val="auto"/>
        </w:rPr>
        <w:t>代表的な</w:t>
      </w:r>
      <w:r w:rsidR="00594FFF" w:rsidRPr="00C7187E">
        <w:rPr>
          <w:rFonts w:cs="ＭＳ 明朝" w:hint="eastAsia"/>
          <w:color w:val="auto"/>
        </w:rPr>
        <w:t>表彰</w:t>
      </w:r>
      <w:r w:rsidRPr="00C7187E">
        <w:rPr>
          <w:rFonts w:cs="ＭＳ 明朝"/>
          <w:color w:val="auto"/>
        </w:rPr>
        <w:t>を示しておく。</w:t>
      </w:r>
    </w:p>
    <w:p w14:paraId="044703D3" w14:textId="77777777" w:rsidR="007A7603" w:rsidRPr="00C7187E" w:rsidRDefault="007A7603" w:rsidP="007A7603">
      <w:pPr>
        <w:rPr>
          <w:rFonts w:cs="ＭＳ 明朝"/>
          <w:color w:val="auto"/>
        </w:rPr>
      </w:pPr>
      <w:r w:rsidRPr="00C7187E">
        <w:rPr>
          <w:rFonts w:cs="ＭＳ 明朝"/>
          <w:color w:val="auto"/>
        </w:rPr>
        <w:t>注２：業務の概要及び業務の技術的特徴については、具体的に記述すること。</w:t>
      </w:r>
    </w:p>
    <w:p w14:paraId="336A642F" w14:textId="77777777" w:rsidR="007A7603" w:rsidRPr="00C7187E" w:rsidRDefault="00944434">
      <w:pPr>
        <w:rPr>
          <w:color w:val="auto"/>
        </w:rPr>
      </w:pPr>
      <w:r w:rsidRPr="00C7187E">
        <w:rPr>
          <w:rFonts w:hint="eastAsia"/>
          <w:color w:val="auto"/>
        </w:rPr>
        <w:t>注３：受賞歴の内容が確認できるように証明する資料を添付すること。</w:t>
      </w:r>
    </w:p>
    <w:sectPr w:rsidR="007A7603" w:rsidRPr="00C7187E">
      <w:pgSz w:w="11906" w:h="16838"/>
      <w:pgMar w:top="1134" w:right="1134" w:bottom="1134" w:left="1134" w:header="720" w:footer="720" w:gutter="0"/>
      <w:cols w:space="720"/>
      <w:docGrid w:type="linesAndChars" w:linePitch="364"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9246" w14:textId="77777777" w:rsidR="00932296" w:rsidRDefault="00932296" w:rsidP="00C06603">
      <w:r>
        <w:separator/>
      </w:r>
    </w:p>
  </w:endnote>
  <w:endnote w:type="continuationSeparator" w:id="0">
    <w:p w14:paraId="51E847BC" w14:textId="77777777" w:rsidR="00932296" w:rsidRDefault="00932296" w:rsidP="00C0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27FF" w14:textId="77777777" w:rsidR="00932296" w:rsidRDefault="00932296" w:rsidP="00C06603">
      <w:r>
        <w:separator/>
      </w:r>
    </w:p>
  </w:footnote>
  <w:footnote w:type="continuationSeparator" w:id="0">
    <w:p w14:paraId="01A8E34A" w14:textId="77777777" w:rsidR="00932296" w:rsidRDefault="00932296" w:rsidP="00C06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C4"/>
    <w:rsid w:val="000208C4"/>
    <w:rsid w:val="00034A62"/>
    <w:rsid w:val="00090280"/>
    <w:rsid w:val="000D60C9"/>
    <w:rsid w:val="001B1838"/>
    <w:rsid w:val="001E707A"/>
    <w:rsid w:val="00217332"/>
    <w:rsid w:val="00225097"/>
    <w:rsid w:val="002977B4"/>
    <w:rsid w:val="002B0C58"/>
    <w:rsid w:val="002C0B6E"/>
    <w:rsid w:val="00320419"/>
    <w:rsid w:val="003672E4"/>
    <w:rsid w:val="003A3411"/>
    <w:rsid w:val="003A39C4"/>
    <w:rsid w:val="00456EFB"/>
    <w:rsid w:val="00494149"/>
    <w:rsid w:val="005140EC"/>
    <w:rsid w:val="00594FFF"/>
    <w:rsid w:val="005B723F"/>
    <w:rsid w:val="006165F5"/>
    <w:rsid w:val="006200D9"/>
    <w:rsid w:val="006B47BF"/>
    <w:rsid w:val="006B5E54"/>
    <w:rsid w:val="006C1A35"/>
    <w:rsid w:val="006C77E0"/>
    <w:rsid w:val="006E7C88"/>
    <w:rsid w:val="00764498"/>
    <w:rsid w:val="007A7603"/>
    <w:rsid w:val="007A7729"/>
    <w:rsid w:val="007C1A97"/>
    <w:rsid w:val="00873F2F"/>
    <w:rsid w:val="009153C5"/>
    <w:rsid w:val="00932296"/>
    <w:rsid w:val="00944434"/>
    <w:rsid w:val="009517C8"/>
    <w:rsid w:val="00A10C96"/>
    <w:rsid w:val="00A26857"/>
    <w:rsid w:val="00A371F5"/>
    <w:rsid w:val="00A701C1"/>
    <w:rsid w:val="00C06603"/>
    <w:rsid w:val="00C06BA9"/>
    <w:rsid w:val="00C13FBD"/>
    <w:rsid w:val="00C23916"/>
    <w:rsid w:val="00C46C23"/>
    <w:rsid w:val="00C7187E"/>
    <w:rsid w:val="00CC02AB"/>
    <w:rsid w:val="00D03F5E"/>
    <w:rsid w:val="00D622BB"/>
    <w:rsid w:val="00D63A9C"/>
    <w:rsid w:val="00DE34FA"/>
    <w:rsid w:val="00E356CE"/>
    <w:rsid w:val="00E6602D"/>
    <w:rsid w:val="00EA7853"/>
    <w:rsid w:val="00ED6B87"/>
    <w:rsid w:val="00F125D7"/>
    <w:rsid w:val="00F3008C"/>
    <w:rsid w:val="00F73B63"/>
    <w:rsid w:val="00F85748"/>
    <w:rsid w:val="00FA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0F4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ゴシック"/>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ゴシック"/>
      <w:color w:val="000000"/>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C06603"/>
    <w:pPr>
      <w:tabs>
        <w:tab w:val="center" w:pos="4252"/>
        <w:tab w:val="right" w:pos="8504"/>
      </w:tabs>
      <w:snapToGrid w:val="0"/>
    </w:pPr>
  </w:style>
  <w:style w:type="character" w:customStyle="1" w:styleId="a7">
    <w:name w:val="ヘッダー (文字)"/>
    <w:link w:val="a6"/>
    <w:uiPriority w:val="99"/>
    <w:rsid w:val="00C06603"/>
    <w:rPr>
      <w:rFonts w:ascii="ＭＳ 明朝" w:eastAsia="ＭＳ 明朝" w:hAnsi="ＭＳ 明朝" w:cs="ＭＳ ゴシック"/>
      <w:color w:val="000000"/>
      <w:kern w:val="1"/>
      <w:sz w:val="24"/>
    </w:rPr>
  </w:style>
  <w:style w:type="paragraph" w:styleId="a8">
    <w:name w:val="footer"/>
    <w:basedOn w:val="a"/>
    <w:link w:val="a9"/>
    <w:uiPriority w:val="99"/>
    <w:unhideWhenUsed/>
    <w:rsid w:val="00C06603"/>
    <w:pPr>
      <w:tabs>
        <w:tab w:val="center" w:pos="4252"/>
        <w:tab w:val="right" w:pos="8504"/>
      </w:tabs>
      <w:snapToGrid w:val="0"/>
    </w:pPr>
  </w:style>
  <w:style w:type="character" w:customStyle="1" w:styleId="a9">
    <w:name w:val="フッター (文字)"/>
    <w:link w:val="a8"/>
    <w:uiPriority w:val="99"/>
    <w:rsid w:val="00C06603"/>
    <w:rPr>
      <w:rFonts w:ascii="ＭＳ 明朝" w:eastAsia="ＭＳ 明朝" w:hAnsi="ＭＳ 明朝" w:cs="ＭＳ ゴシック"/>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05_参加表明書</dc:title>
  <dc:subject/>
  <dc:creator/>
  <cp:keywords/>
  <cp:lastModifiedBy/>
  <cp:revision>1</cp:revision>
  <dcterms:created xsi:type="dcterms:W3CDTF">2025-07-15T10:06:00Z</dcterms:created>
  <dcterms:modified xsi:type="dcterms:W3CDTF">2025-07-15T23:44:00Z</dcterms:modified>
</cp:coreProperties>
</file>