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ACCC" w14:textId="77777777" w:rsidR="00B07C7C" w:rsidRDefault="00B07C7C">
      <w:pPr>
        <w:adjustRightInd/>
        <w:rPr>
          <w:rFonts w:hAnsi="Times New Roman" w:cs="Times New Roman"/>
        </w:rPr>
      </w:pPr>
      <w:r>
        <w:rPr>
          <w:rFonts w:hint="eastAsia"/>
          <w:spacing w:val="2"/>
        </w:rPr>
        <w:t>様式</w:t>
      </w:r>
      <w:r w:rsidR="00A211C9">
        <w:rPr>
          <w:rFonts w:hint="eastAsia"/>
          <w:spacing w:val="2"/>
        </w:rPr>
        <w:t>１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1622"/>
        <w:gridCol w:w="3784"/>
        <w:gridCol w:w="1405"/>
        <w:gridCol w:w="1838"/>
        <w:gridCol w:w="216"/>
      </w:tblGrid>
      <w:tr w:rsidR="00B07C7C" w14:paraId="38836DCB" w14:textId="77777777">
        <w:tc>
          <w:tcPr>
            <w:tcW w:w="90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53C1C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D3F08C7" w14:textId="28534769" w:rsidR="00636C50" w:rsidRDefault="00636C50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36C5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="009B02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７</w:t>
            </w:r>
            <w:r w:rsidRPr="00636C5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年度　</w:t>
            </w:r>
            <w:r w:rsidR="002D5CE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自由な発想</w:t>
            </w:r>
            <w:r w:rsidRPr="00636C5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育成プロジェクト</w:t>
            </w:r>
          </w:p>
          <w:p w14:paraId="16408766" w14:textId="50105A43" w:rsidR="00D908BD" w:rsidRDefault="00636C50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「</w:t>
            </w:r>
            <w:r w:rsidR="002D5CE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始動人</w:t>
            </w:r>
            <w:r w:rsidR="002D5CE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Jr.</w:t>
            </w:r>
            <w:r w:rsidR="002D5CE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育成事業2</w:t>
            </w:r>
            <w:r w:rsidR="002D5CE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02</w:t>
            </w:r>
            <w:r w:rsidR="009B02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」</w:t>
            </w:r>
            <w:r w:rsidR="002D5CE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実施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業務</w:t>
            </w:r>
          </w:p>
          <w:p w14:paraId="44970402" w14:textId="77777777" w:rsidR="00B07C7C" w:rsidRPr="00AD7A00" w:rsidRDefault="00B07C7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AD7A00">
              <w:rPr>
                <w:rFonts w:ascii="ＭＳ ゴシック" w:eastAsia="ＭＳ ゴシック" w:hAnsi="ＭＳ ゴシック" w:cs="HG丸ｺﾞｼｯｸM-PRO" w:hint="eastAsia"/>
                <w:b/>
                <w:bCs/>
                <w:spacing w:val="2"/>
                <w:sz w:val="24"/>
                <w:szCs w:val="24"/>
              </w:rPr>
              <w:t>企画提案募集に係る質問書</w:t>
            </w:r>
          </w:p>
          <w:p w14:paraId="7081A427" w14:textId="77777777" w:rsidR="00B07C7C" w:rsidRP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07C7C" w14:paraId="6751E982" w14:textId="77777777"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17E7E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27622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EEC591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C229DA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707B2E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D67964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9FCB80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F2D7C2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F019FB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C581EF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BA7F4F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6E8E4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D547FF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BD5E6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4DC4A9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25AE1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A9557A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E50F96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7C22A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C49686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737498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F0CA18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9D779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E016A2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52C1B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CDDC4E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D863D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7BA56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C84EFA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2E9C88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BEE97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00F4ED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64FD14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1BE4A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2001C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2F04BB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760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BDE06D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FB962B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BC9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AB5927" w14:textId="77777777"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2587E96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3C7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58A73BA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2A7A6D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830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586DC11" w14:textId="77777777"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14:paraId="21B520B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B4CA3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EBEB9F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5F0D04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724F5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6599A1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67918A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B3B6A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7210E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5FF8CF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D0B7A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D22512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890ADB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1664B0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C59592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ABE38E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9A134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7E202A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8B95A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9FA211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D3F98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E193E4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9783D5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4D6B22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7EA50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48D72A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754A2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AAF5B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8A139D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C347DB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4C8A1F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FF94BB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9DA183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EE028D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8B635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66E28D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B228B9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07C7C" w14:paraId="61C71909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80F45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AB4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32C804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事業者名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事業者名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D420F5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630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ACE945" w14:textId="77777777" w:rsidR="00B07C7C" w:rsidRDefault="00B07C7C" w:rsidP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7DAF9E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498C94DB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869E7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918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312638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担当者名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381CF9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DCF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9FB25B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E358A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CC6005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011DA2B2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377BC3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B86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61591E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電話・メール</w:t>
            </w:r>
          </w:p>
          <w:p w14:paraId="548BCA0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1AD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A1DFF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64606754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F73F15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003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8E11F6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F7DF7E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9C11B7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68A2BCBE" w14:textId="77777777"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68F727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73C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7B0B6BC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0031D79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3291EF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2B95B26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28EA55B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0E65AC4" w14:textId="77777777" w:rsidR="00D908BD" w:rsidRDefault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34E785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2D721556" w14:textId="77777777">
        <w:tc>
          <w:tcPr>
            <w:tcW w:w="90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C6A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6"/>
              </w:rPr>
              <w:t>（注意事項）</w:t>
            </w:r>
          </w:p>
          <w:p w14:paraId="31E4B14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「整理番号」欄は、記載しないでください。</w:t>
            </w:r>
          </w:p>
        </w:tc>
      </w:tr>
    </w:tbl>
    <w:p w14:paraId="0CA95997" w14:textId="77777777" w:rsidR="00B07C7C" w:rsidRDefault="00B07C7C" w:rsidP="001C3B7D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</w:rPr>
      </w:pPr>
    </w:p>
    <w:sectPr w:rsidR="00B07C7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FBAA" w14:textId="77777777" w:rsidR="00DA339F" w:rsidRDefault="00DA339F" w:rsidP="00A83C36">
      <w:r>
        <w:separator/>
      </w:r>
    </w:p>
  </w:endnote>
  <w:endnote w:type="continuationSeparator" w:id="0">
    <w:p w14:paraId="7140DE20" w14:textId="77777777" w:rsidR="00DA339F" w:rsidRDefault="00DA339F" w:rsidP="00A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E76D" w14:textId="77777777" w:rsidR="00DA339F" w:rsidRDefault="00DA339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9737D1" w14:textId="77777777" w:rsidR="00DA339F" w:rsidRDefault="00DA339F" w:rsidP="00A8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7FD"/>
    <w:multiLevelType w:val="hybridMultilevel"/>
    <w:tmpl w:val="C4AC965A"/>
    <w:lvl w:ilvl="0" w:tplc="F8E4E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30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7C"/>
    <w:rsid w:val="00041E9E"/>
    <w:rsid w:val="00080380"/>
    <w:rsid w:val="0008582B"/>
    <w:rsid w:val="000A57FA"/>
    <w:rsid w:val="00161057"/>
    <w:rsid w:val="001C3B7D"/>
    <w:rsid w:val="002321D2"/>
    <w:rsid w:val="002504B9"/>
    <w:rsid w:val="002B6BE6"/>
    <w:rsid w:val="002D5CED"/>
    <w:rsid w:val="002F0356"/>
    <w:rsid w:val="002F6DA6"/>
    <w:rsid w:val="003267EB"/>
    <w:rsid w:val="003332E3"/>
    <w:rsid w:val="003945D3"/>
    <w:rsid w:val="00441299"/>
    <w:rsid w:val="004F4567"/>
    <w:rsid w:val="00525F36"/>
    <w:rsid w:val="005B4D7E"/>
    <w:rsid w:val="00636C50"/>
    <w:rsid w:val="00672342"/>
    <w:rsid w:val="006F4C01"/>
    <w:rsid w:val="007A521D"/>
    <w:rsid w:val="007F37D2"/>
    <w:rsid w:val="008D48D9"/>
    <w:rsid w:val="009A4FA3"/>
    <w:rsid w:val="009B0263"/>
    <w:rsid w:val="00A211C9"/>
    <w:rsid w:val="00A22C62"/>
    <w:rsid w:val="00A72E53"/>
    <w:rsid w:val="00A83C36"/>
    <w:rsid w:val="00AD7A00"/>
    <w:rsid w:val="00B07C7C"/>
    <w:rsid w:val="00B2018A"/>
    <w:rsid w:val="00B23B25"/>
    <w:rsid w:val="00B41857"/>
    <w:rsid w:val="00B731AC"/>
    <w:rsid w:val="00BD3773"/>
    <w:rsid w:val="00C2640B"/>
    <w:rsid w:val="00CD64D9"/>
    <w:rsid w:val="00D908BD"/>
    <w:rsid w:val="00D92A4F"/>
    <w:rsid w:val="00DA339F"/>
    <w:rsid w:val="00E54648"/>
    <w:rsid w:val="00F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76C12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2020-10-06T07:57:00Z</dcterms:created>
  <dcterms:modified xsi:type="dcterms:W3CDTF">2025-07-09T07:01:00Z</dcterms:modified>
</cp:coreProperties>
</file>