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FFA4" w14:textId="77777777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>別記様式第</w:t>
      </w:r>
      <w:r w:rsidR="00F2481D" w:rsidRPr="006B2CAE">
        <w:rPr>
          <w:rFonts w:ascii="ＭＳ 明朝" w:eastAsia="ＭＳ 明朝"/>
          <w:color w:val="auto"/>
          <w:sz w:val="22"/>
        </w:rPr>
        <w:t>５</w:t>
      </w:r>
      <w:r w:rsidRPr="006B2CAE">
        <w:rPr>
          <w:rFonts w:ascii="ＭＳ 明朝" w:eastAsia="ＭＳ 明朝"/>
          <w:color w:val="auto"/>
          <w:sz w:val="22"/>
        </w:rPr>
        <w:t>号（第</w:t>
      </w:r>
      <w:r w:rsidR="004140B9" w:rsidRPr="006B2CAE">
        <w:rPr>
          <w:rFonts w:ascii="ＭＳ 明朝" w:eastAsia="ＭＳ 明朝"/>
          <w:color w:val="auto"/>
          <w:sz w:val="22"/>
        </w:rPr>
        <w:t>１０</w:t>
      </w:r>
      <w:r w:rsidRPr="006B2CAE">
        <w:rPr>
          <w:rFonts w:ascii="ＭＳ 明朝" w:eastAsia="ＭＳ 明朝"/>
          <w:color w:val="auto"/>
          <w:sz w:val="22"/>
        </w:rPr>
        <w:t>条関係）</w:t>
      </w:r>
    </w:p>
    <w:p w14:paraId="59BC0926" w14:textId="77777777" w:rsidR="00D9106D" w:rsidRPr="006B2CAE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>第　　　　　号</w:t>
      </w:r>
    </w:p>
    <w:p w14:paraId="1DB7D717" w14:textId="77777777" w:rsidR="00D9106D" w:rsidRPr="006B2CAE" w:rsidRDefault="00D9106D">
      <w:pPr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年　　月　　日</w:t>
      </w:r>
    </w:p>
    <w:p w14:paraId="30C3507E" w14:textId="77777777" w:rsidR="00D9106D" w:rsidRPr="006B2CAE" w:rsidRDefault="00D9106D">
      <w:pPr>
        <w:rPr>
          <w:rFonts w:hAnsi="ＭＳ ゴシック" w:hint="default"/>
          <w:color w:val="auto"/>
        </w:rPr>
      </w:pPr>
    </w:p>
    <w:p w14:paraId="4FF3C205" w14:textId="77777777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6B2CAE">
        <w:rPr>
          <w:rFonts w:ascii="ＭＳ 明朝" w:eastAsia="ＭＳ 明朝"/>
          <w:color w:val="auto"/>
          <w:sz w:val="22"/>
        </w:rPr>
        <w:t>群馬県知事　　　　　　　あて</w:t>
      </w:r>
    </w:p>
    <w:p w14:paraId="55672842" w14:textId="77777777" w:rsidR="00D9106D" w:rsidRPr="006B2CAE" w:rsidRDefault="00D9106D">
      <w:pPr>
        <w:rPr>
          <w:rFonts w:hAnsi="ＭＳ ゴシック" w:hint="default"/>
          <w:color w:val="auto"/>
        </w:rPr>
      </w:pPr>
    </w:p>
    <w:p w14:paraId="71806223" w14:textId="77777777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pacing w:val="-4"/>
          <w:sz w:val="22"/>
        </w:rPr>
        <w:t xml:space="preserve">                                            </w:t>
      </w:r>
      <w:r w:rsidR="00297D56" w:rsidRPr="006B2CAE">
        <w:rPr>
          <w:rFonts w:ascii="ＭＳ 明朝" w:eastAsia="ＭＳ 明朝" w:hint="default"/>
          <w:color w:val="auto"/>
          <w:spacing w:val="-4"/>
          <w:sz w:val="22"/>
        </w:rPr>
        <w:t xml:space="preserve"> </w:t>
      </w:r>
      <w:r w:rsidR="00A002B4" w:rsidRPr="006B2CAE">
        <w:rPr>
          <w:rFonts w:ascii="ＭＳ 明朝" w:eastAsia="ＭＳ 明朝"/>
          <w:color w:val="auto"/>
          <w:sz w:val="22"/>
        </w:rPr>
        <w:t>基金</w:t>
      </w:r>
      <w:r w:rsidRPr="006B2CAE">
        <w:rPr>
          <w:rFonts w:ascii="ＭＳ 明朝" w:eastAsia="ＭＳ 明朝"/>
          <w:color w:val="auto"/>
          <w:sz w:val="22"/>
        </w:rPr>
        <w:t>事業者</w:t>
      </w:r>
    </w:p>
    <w:p w14:paraId="6541C3B6" w14:textId="77777777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　　　　　　　　　　　　　　　　　所在</w:t>
      </w:r>
      <w:r w:rsidR="00107D89" w:rsidRPr="006B2CAE">
        <w:rPr>
          <w:rFonts w:ascii="ＭＳ 明朝" w:eastAsia="ＭＳ 明朝"/>
          <w:color w:val="auto"/>
          <w:sz w:val="22"/>
        </w:rPr>
        <w:t>地</w:t>
      </w:r>
    </w:p>
    <w:p w14:paraId="26FE05A5" w14:textId="77777777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　　　　　　　　　　　　　　　　　法人名・団体名</w:t>
      </w:r>
    </w:p>
    <w:p w14:paraId="7A2B4D53" w14:textId="77777777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　　　　　　　　　　　　　　　　　代表者</w:t>
      </w:r>
    </w:p>
    <w:p w14:paraId="6A4266CE" w14:textId="77777777" w:rsidR="00D9106D" w:rsidRPr="006B2CAE" w:rsidRDefault="00D9106D">
      <w:pPr>
        <w:rPr>
          <w:rFonts w:hAnsi="ＭＳ ゴシック" w:hint="default"/>
          <w:color w:val="auto"/>
        </w:rPr>
      </w:pPr>
    </w:p>
    <w:p w14:paraId="106EDE35" w14:textId="77777777" w:rsidR="00D9106D" w:rsidRPr="006B2CAE" w:rsidRDefault="00D9106D">
      <w:pPr>
        <w:rPr>
          <w:rFonts w:hAnsi="ＭＳ ゴシック" w:hint="default"/>
          <w:color w:val="auto"/>
        </w:rPr>
      </w:pPr>
    </w:p>
    <w:p w14:paraId="084F43EA" w14:textId="77777777" w:rsidR="002A048F" w:rsidRPr="006B2CAE" w:rsidRDefault="00D9106D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年度群馬県地域医療介護総合確保基金事業費補助金</w:t>
      </w:r>
    </w:p>
    <w:p w14:paraId="63ED255F" w14:textId="3E0CCDA7" w:rsidR="00D9106D" w:rsidRPr="006B2CAE" w:rsidRDefault="00D9106D" w:rsidP="002A048F">
      <w:pPr>
        <w:spacing w:line="360" w:lineRule="exact"/>
        <w:ind w:firstLineChars="300" w:firstLine="713"/>
        <w:rPr>
          <w:rFonts w:hAnsi="ＭＳ ゴシック" w:hint="default"/>
          <w:color w:val="auto"/>
        </w:rPr>
      </w:pPr>
      <w:r w:rsidRPr="023DAAEC">
        <w:rPr>
          <w:rFonts w:ascii="ＭＳ 明朝" w:eastAsia="ＭＳ 明朝"/>
          <w:color w:val="auto"/>
          <w:sz w:val="22"/>
          <w:szCs w:val="22"/>
        </w:rPr>
        <w:t>実績報告書</w:t>
      </w:r>
      <w:r w:rsidR="00107D89" w:rsidRPr="023DAAEC">
        <w:rPr>
          <w:rFonts w:ascii="ＭＳ 明朝" w:eastAsia="ＭＳ 明朝"/>
          <w:color w:val="auto"/>
          <w:sz w:val="22"/>
          <w:szCs w:val="22"/>
        </w:rPr>
        <w:t>（</w:t>
      </w:r>
      <w:r w:rsidR="6B82CE9C" w:rsidRPr="023DAAEC">
        <w:rPr>
          <w:rFonts w:ascii="ＭＳ 明朝" w:eastAsia="ＭＳ 明朝"/>
          <w:color w:val="auto"/>
          <w:sz w:val="22"/>
          <w:szCs w:val="22"/>
        </w:rPr>
        <w:t>介護従事者の確保に関する</w:t>
      </w:r>
      <w:r w:rsidR="00107D89" w:rsidRPr="023DAAEC">
        <w:rPr>
          <w:rFonts w:ascii="ＭＳ 明朝" w:eastAsia="ＭＳ 明朝"/>
          <w:color w:val="auto"/>
          <w:sz w:val="22"/>
          <w:szCs w:val="22"/>
        </w:rPr>
        <w:t>事業）</w:t>
      </w:r>
    </w:p>
    <w:p w14:paraId="1BBFA4A6" w14:textId="77777777" w:rsidR="00D9106D" w:rsidRPr="006B2CAE" w:rsidRDefault="00D9106D">
      <w:pPr>
        <w:rPr>
          <w:rFonts w:hAnsi="ＭＳ ゴシック" w:hint="default"/>
          <w:color w:val="auto"/>
        </w:rPr>
      </w:pPr>
    </w:p>
    <w:p w14:paraId="221C46CE" w14:textId="1C5088F8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6B2CAE">
        <w:rPr>
          <w:rFonts w:ascii="ＭＳ 明朝" w:eastAsia="ＭＳ 明朝"/>
          <w:color w:val="auto"/>
          <w:sz w:val="22"/>
        </w:rPr>
        <w:t xml:space="preserve">　　年　　月　　</w:t>
      </w:r>
      <w:proofErr w:type="gramStart"/>
      <w:r w:rsidRPr="006B2CAE">
        <w:rPr>
          <w:rFonts w:ascii="ＭＳ 明朝" w:eastAsia="ＭＳ 明朝"/>
          <w:color w:val="auto"/>
          <w:sz w:val="22"/>
        </w:rPr>
        <w:t>日付け</w:t>
      </w:r>
      <w:proofErr w:type="gramEnd"/>
      <w:r w:rsidRPr="006B2CAE">
        <w:rPr>
          <w:rFonts w:ascii="ＭＳ 明朝" w:eastAsia="ＭＳ 明朝"/>
          <w:color w:val="auto"/>
          <w:sz w:val="22"/>
        </w:rPr>
        <w:t>群馬県指令</w:t>
      </w:r>
      <w:r w:rsidR="00E232DB">
        <w:rPr>
          <w:rFonts w:ascii="ＭＳ 明朝" w:eastAsia="ＭＳ 明朝"/>
          <w:color w:val="auto"/>
          <w:sz w:val="22"/>
        </w:rPr>
        <w:t>地福</w:t>
      </w:r>
      <w:r w:rsidRPr="006B2CAE">
        <w:rPr>
          <w:rFonts w:ascii="ＭＳ 明朝" w:eastAsia="ＭＳ 明朝"/>
          <w:color w:val="auto"/>
          <w:sz w:val="22"/>
        </w:rPr>
        <w:t>第　　　　号にて交付決定を受けた標記補助金に係る事業実績について、次のとおり関係書類を添えて報告します。</w:t>
      </w:r>
    </w:p>
    <w:p w14:paraId="31D4FFCA" w14:textId="77777777" w:rsidR="00D9106D" w:rsidRPr="006B2CAE" w:rsidRDefault="00D9106D">
      <w:pPr>
        <w:rPr>
          <w:rFonts w:hAnsi="ＭＳ ゴシック" w:hint="default"/>
          <w:color w:val="auto"/>
        </w:rPr>
      </w:pPr>
    </w:p>
    <w:p w14:paraId="5365AFA4" w14:textId="77777777" w:rsidR="00D9106D" w:rsidRPr="006B2CAE" w:rsidRDefault="00D9106D">
      <w:pPr>
        <w:rPr>
          <w:rFonts w:hAnsi="ＭＳ ゴシック" w:hint="default"/>
          <w:color w:val="auto"/>
        </w:rPr>
      </w:pPr>
    </w:p>
    <w:p w14:paraId="7F0FF673" w14:textId="3F4EE410" w:rsidR="00EA51D6" w:rsidRPr="00EA51D6" w:rsidRDefault="00D9106D" w:rsidP="3A78E140">
      <w:pPr>
        <w:spacing w:line="360" w:lineRule="exact"/>
        <w:rPr>
          <w:rFonts w:ascii="ＭＳ 明朝" w:eastAsia="ＭＳ 明朝" w:hint="default"/>
          <w:color w:val="auto"/>
          <w:sz w:val="22"/>
          <w:szCs w:val="22"/>
        </w:rPr>
      </w:pPr>
      <w:r w:rsidRPr="3A78E140">
        <w:rPr>
          <w:rFonts w:ascii="ＭＳ 明朝" w:eastAsia="ＭＳ 明朝"/>
          <w:color w:val="auto"/>
          <w:sz w:val="22"/>
          <w:szCs w:val="22"/>
        </w:rPr>
        <w:t xml:space="preserve">　　１　事業</w:t>
      </w:r>
      <w:r w:rsidR="00CB33A7" w:rsidRPr="3A78E140">
        <w:rPr>
          <w:rFonts w:ascii="ＭＳ 明朝" w:eastAsia="ＭＳ 明朝"/>
          <w:color w:val="auto"/>
          <w:sz w:val="22"/>
          <w:szCs w:val="22"/>
        </w:rPr>
        <w:t>区分</w:t>
      </w:r>
      <w:r w:rsidR="00EA51D6" w:rsidRPr="3A78E140">
        <w:rPr>
          <w:rFonts w:ascii="ＭＳ 明朝" w:eastAsia="ＭＳ 明朝"/>
          <w:color w:val="auto"/>
          <w:sz w:val="22"/>
          <w:szCs w:val="22"/>
        </w:rPr>
        <w:t xml:space="preserve">　　</w:t>
      </w:r>
      <w:r w:rsidR="21E02ACB" w:rsidRPr="3A78E140">
        <w:rPr>
          <w:rFonts w:ascii="ＭＳ 明朝" w:eastAsia="ＭＳ 明朝"/>
          <w:color w:val="auto"/>
          <w:sz w:val="22"/>
          <w:szCs w:val="22"/>
        </w:rPr>
        <w:t>訪問介護員確保に係る介護職員初任者研修支援事業</w:t>
      </w:r>
    </w:p>
    <w:p w14:paraId="05F3DC82" w14:textId="77777777" w:rsidR="005F069A" w:rsidRPr="006B2CAE" w:rsidRDefault="005F069A" w:rsidP="005F069A">
      <w:pPr>
        <w:spacing w:line="360" w:lineRule="exact"/>
        <w:ind w:firstLineChars="200" w:firstLine="476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>２</w:t>
      </w:r>
      <w:r w:rsidRPr="006B2CAE">
        <w:rPr>
          <w:rFonts w:ascii="ＭＳ 明朝" w:eastAsia="ＭＳ 明朝" w:hint="default"/>
          <w:color w:val="auto"/>
          <w:sz w:val="22"/>
        </w:rPr>
        <w:t xml:space="preserve">　補助金所要額　　</w:t>
      </w:r>
      <w:r w:rsidR="0050766E" w:rsidRPr="006B2CAE">
        <w:rPr>
          <w:rFonts w:ascii="ＭＳ 明朝" w:eastAsia="ＭＳ 明朝"/>
          <w:color w:val="auto"/>
          <w:sz w:val="22"/>
        </w:rPr>
        <w:t>金</w:t>
      </w:r>
      <w:r w:rsidRPr="006B2CAE">
        <w:rPr>
          <w:rFonts w:ascii="ＭＳ 明朝" w:eastAsia="ＭＳ 明朝" w:hint="default"/>
          <w:color w:val="auto"/>
          <w:sz w:val="22"/>
        </w:rPr>
        <w:t xml:space="preserve">　　　　　　　　　　円</w:t>
      </w:r>
    </w:p>
    <w:p w14:paraId="11E845C7" w14:textId="09BF0A43" w:rsidR="00544AF6" w:rsidRPr="00027E8B" w:rsidRDefault="00DA6A66" w:rsidP="00544AF6">
      <w:pPr>
        <w:spacing w:line="360" w:lineRule="exact"/>
        <w:ind w:firstLineChars="200" w:firstLine="476"/>
        <w:rPr>
          <w:rFonts w:ascii="ＭＳ 明朝" w:eastAsia="ＭＳ 明朝" w:hint="default"/>
          <w:color w:val="auto"/>
          <w:sz w:val="22"/>
        </w:rPr>
      </w:pPr>
      <w:r w:rsidRPr="006B2CAE">
        <w:rPr>
          <w:rFonts w:ascii="ＭＳ 明朝" w:eastAsia="ＭＳ 明朝"/>
          <w:color w:val="auto"/>
          <w:sz w:val="22"/>
        </w:rPr>
        <w:t>３</w:t>
      </w:r>
      <w:r w:rsidR="00D9106D" w:rsidRPr="006B2CAE">
        <w:rPr>
          <w:rFonts w:ascii="ＭＳ 明朝" w:eastAsia="ＭＳ 明朝"/>
          <w:color w:val="auto"/>
          <w:sz w:val="22"/>
        </w:rPr>
        <w:t xml:space="preserve">　所要額精算書</w:t>
      </w:r>
      <w:r w:rsidR="00EA51D6" w:rsidRPr="00EA51D6">
        <w:rPr>
          <w:rFonts w:ascii="ＭＳ 明朝" w:eastAsia="ＭＳ 明朝"/>
          <w:color w:val="auto"/>
          <w:sz w:val="22"/>
        </w:rPr>
        <w:t xml:space="preserve">　</w:t>
      </w:r>
    </w:p>
    <w:p w14:paraId="4EB554B8" w14:textId="24350602" w:rsidR="00544AF6" w:rsidRPr="00EA51D6" w:rsidRDefault="00D9106D" w:rsidP="00EA51D6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6B2CAE">
        <w:rPr>
          <w:rFonts w:ascii="ＭＳ 明朝" w:eastAsia="ＭＳ 明朝"/>
          <w:color w:val="auto"/>
          <w:sz w:val="22"/>
        </w:rPr>
        <w:t xml:space="preserve">　　</w:t>
      </w:r>
      <w:r w:rsidR="00DA6A66" w:rsidRPr="006B2CAE">
        <w:rPr>
          <w:rFonts w:ascii="ＭＳ 明朝" w:eastAsia="ＭＳ 明朝"/>
          <w:color w:val="auto"/>
          <w:sz w:val="22"/>
        </w:rPr>
        <w:t>４</w:t>
      </w:r>
      <w:r w:rsidRPr="006B2CAE">
        <w:rPr>
          <w:rFonts w:ascii="ＭＳ 明朝" w:eastAsia="ＭＳ 明朝"/>
          <w:color w:val="auto"/>
          <w:sz w:val="22"/>
        </w:rPr>
        <w:t xml:space="preserve">　事業実績報告書</w:t>
      </w:r>
    </w:p>
    <w:p w14:paraId="46691135" w14:textId="77777777"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</w:t>
      </w:r>
      <w:r w:rsidR="00DA6A66" w:rsidRPr="006B2CAE">
        <w:rPr>
          <w:rFonts w:ascii="ＭＳ 明朝" w:eastAsia="ＭＳ 明朝"/>
          <w:color w:val="auto"/>
          <w:sz w:val="22"/>
        </w:rPr>
        <w:t>５</w:t>
      </w:r>
      <w:r w:rsidRPr="006B2CAE">
        <w:rPr>
          <w:rFonts w:ascii="ＭＳ 明朝" w:eastAsia="ＭＳ 明朝"/>
          <w:color w:val="auto"/>
          <w:sz w:val="22"/>
        </w:rPr>
        <w:t xml:space="preserve">　添付書類</w:t>
      </w:r>
    </w:p>
    <w:p w14:paraId="4C788CA1" w14:textId="46AA8013" w:rsidR="00D9106D" w:rsidRDefault="00EA51D6" w:rsidP="00C8562A">
      <w:pPr>
        <w:numPr>
          <w:ilvl w:val="0"/>
          <w:numId w:val="2"/>
        </w:numPr>
        <w:spacing w:line="360" w:lineRule="exact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歳入・歳出決算（見込）書の抄本（又は準ずる書類）</w:t>
      </w:r>
    </w:p>
    <w:p w14:paraId="22C0FC83" w14:textId="59AEFA12" w:rsidR="00C8562A" w:rsidRDefault="001354CF" w:rsidP="00C8562A">
      <w:pPr>
        <w:numPr>
          <w:ilvl w:val="0"/>
          <w:numId w:val="2"/>
        </w:numPr>
        <w:spacing w:line="360" w:lineRule="exact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領収書等、支出の状況が分かる書類</w:t>
      </w:r>
    </w:p>
    <w:p w14:paraId="5D3E43C1" w14:textId="712F9DD5" w:rsidR="001354CF" w:rsidRDefault="001354CF" w:rsidP="00C8562A">
      <w:pPr>
        <w:numPr>
          <w:ilvl w:val="0"/>
          <w:numId w:val="2"/>
        </w:numPr>
        <w:spacing w:line="360" w:lineRule="exact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口座振替申込書</w:t>
      </w:r>
    </w:p>
    <w:p w14:paraId="4B5D2400" w14:textId="71C577A3" w:rsidR="001354CF" w:rsidRDefault="001354CF" w:rsidP="00C8562A">
      <w:pPr>
        <w:numPr>
          <w:ilvl w:val="0"/>
          <w:numId w:val="2"/>
        </w:numPr>
        <w:spacing w:line="360" w:lineRule="exact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その他参考となる書類</w:t>
      </w:r>
    </w:p>
    <w:p w14:paraId="5D8BBF0D" w14:textId="1A2137DA" w:rsidR="00FC7167" w:rsidRDefault="00FC7167" w:rsidP="023DAAEC">
      <w:pPr>
        <w:spacing w:line="360" w:lineRule="exact"/>
        <w:ind w:left="1440"/>
        <w:textAlignment w:val="auto"/>
        <w:rPr>
          <w:rFonts w:ascii="ＭＳ 明朝" w:eastAsia="ＭＳ 明朝" w:hint="default"/>
          <w:color w:val="auto"/>
          <w:sz w:val="22"/>
          <w:szCs w:val="22"/>
        </w:rPr>
      </w:pPr>
      <w:r w:rsidRPr="023DAAEC">
        <w:rPr>
          <w:rFonts w:ascii="ＭＳ 明朝" w:eastAsia="ＭＳ 明朝"/>
          <w:color w:val="auto"/>
          <w:sz w:val="22"/>
          <w:szCs w:val="22"/>
        </w:rPr>
        <w:t>・修了証明書の写し</w:t>
      </w:r>
    </w:p>
    <w:p w14:paraId="2FF3DF72" w14:textId="13321307" w:rsidR="00FC7167" w:rsidRDefault="00FC7167" w:rsidP="00FC7167">
      <w:pPr>
        <w:spacing w:line="360" w:lineRule="exact"/>
        <w:ind w:left="1440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・支給明細等の写し（従業者に支給した場合）</w:t>
      </w:r>
    </w:p>
    <w:p w14:paraId="653525D1" w14:textId="0956D83D" w:rsidR="00056271" w:rsidRPr="00C8562A" w:rsidRDefault="00A52BFC" w:rsidP="00056271">
      <w:pPr>
        <w:spacing w:line="360" w:lineRule="exact"/>
        <w:ind w:left="1440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・雇用契約書等</w:t>
      </w:r>
      <w:r w:rsidR="00056271">
        <w:rPr>
          <w:rFonts w:ascii="ＭＳ 明朝" w:eastAsia="ＭＳ 明朝"/>
          <w:color w:val="auto"/>
          <w:sz w:val="22"/>
        </w:rPr>
        <w:t>雇用の状況が分かる書類（従業予定者</w:t>
      </w:r>
      <w:r w:rsidR="008C202C">
        <w:rPr>
          <w:rFonts w:ascii="ＭＳ 明朝" w:eastAsia="ＭＳ 明朝"/>
          <w:color w:val="auto"/>
          <w:sz w:val="22"/>
        </w:rPr>
        <w:t>が対象の場合）</w:t>
      </w:r>
    </w:p>
    <w:sectPr w:rsidR="00056271" w:rsidRPr="00C8562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0A76" w14:textId="77777777" w:rsidR="00073100" w:rsidRDefault="0007310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A51139" w14:textId="77777777" w:rsidR="00073100" w:rsidRDefault="0007310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F25A" w14:textId="77777777" w:rsidR="00073100" w:rsidRDefault="0007310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61EAF57" w14:textId="77777777" w:rsidR="00073100" w:rsidRDefault="00073100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2449401">
    <w:abstractNumId w:val="0"/>
  </w:num>
  <w:num w:numId="2" w16cid:durableId="1452818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9"/>
    <w:rsid w:val="00024A6B"/>
    <w:rsid w:val="00027E8B"/>
    <w:rsid w:val="00056271"/>
    <w:rsid w:val="00060D97"/>
    <w:rsid w:val="00063B6F"/>
    <w:rsid w:val="0006400F"/>
    <w:rsid w:val="00073100"/>
    <w:rsid w:val="00094187"/>
    <w:rsid w:val="000C3774"/>
    <w:rsid w:val="000E2406"/>
    <w:rsid w:val="000F1AA6"/>
    <w:rsid w:val="000F44AE"/>
    <w:rsid w:val="00107D89"/>
    <w:rsid w:val="00114AC9"/>
    <w:rsid w:val="00131D97"/>
    <w:rsid w:val="001354CF"/>
    <w:rsid w:val="001578E2"/>
    <w:rsid w:val="001D5DCA"/>
    <w:rsid w:val="0023026A"/>
    <w:rsid w:val="00232612"/>
    <w:rsid w:val="00297D56"/>
    <w:rsid w:val="002A048F"/>
    <w:rsid w:val="002B1AFC"/>
    <w:rsid w:val="002C405D"/>
    <w:rsid w:val="002D02E7"/>
    <w:rsid w:val="003477D9"/>
    <w:rsid w:val="00391ABF"/>
    <w:rsid w:val="003D0483"/>
    <w:rsid w:val="004140B9"/>
    <w:rsid w:val="00421DFF"/>
    <w:rsid w:val="00475317"/>
    <w:rsid w:val="005030B3"/>
    <w:rsid w:val="00503E01"/>
    <w:rsid w:val="0050766E"/>
    <w:rsid w:val="00514FE6"/>
    <w:rsid w:val="00523871"/>
    <w:rsid w:val="0053223A"/>
    <w:rsid w:val="00544AF6"/>
    <w:rsid w:val="00555FB8"/>
    <w:rsid w:val="00562745"/>
    <w:rsid w:val="00592745"/>
    <w:rsid w:val="005C3038"/>
    <w:rsid w:val="005D3947"/>
    <w:rsid w:val="005E08DE"/>
    <w:rsid w:val="005F036B"/>
    <w:rsid w:val="005F069A"/>
    <w:rsid w:val="005F775E"/>
    <w:rsid w:val="00610218"/>
    <w:rsid w:val="00620BB7"/>
    <w:rsid w:val="0066648A"/>
    <w:rsid w:val="006838EB"/>
    <w:rsid w:val="006B2CAE"/>
    <w:rsid w:val="006C4450"/>
    <w:rsid w:val="006D1C84"/>
    <w:rsid w:val="006E7682"/>
    <w:rsid w:val="006F36A2"/>
    <w:rsid w:val="0071128C"/>
    <w:rsid w:val="007679E5"/>
    <w:rsid w:val="007F37B8"/>
    <w:rsid w:val="00814492"/>
    <w:rsid w:val="00830BA3"/>
    <w:rsid w:val="00835789"/>
    <w:rsid w:val="008A59E8"/>
    <w:rsid w:val="008C202C"/>
    <w:rsid w:val="008F1535"/>
    <w:rsid w:val="00941073"/>
    <w:rsid w:val="0096424E"/>
    <w:rsid w:val="00995040"/>
    <w:rsid w:val="0099510C"/>
    <w:rsid w:val="009B3636"/>
    <w:rsid w:val="009D4FA0"/>
    <w:rsid w:val="00A002B4"/>
    <w:rsid w:val="00A069B9"/>
    <w:rsid w:val="00A164EC"/>
    <w:rsid w:val="00A422AF"/>
    <w:rsid w:val="00A439C1"/>
    <w:rsid w:val="00A52BFC"/>
    <w:rsid w:val="00A66B10"/>
    <w:rsid w:val="00A7709B"/>
    <w:rsid w:val="00AB60B4"/>
    <w:rsid w:val="00AC068F"/>
    <w:rsid w:val="00AE1A51"/>
    <w:rsid w:val="00B06AC2"/>
    <w:rsid w:val="00B203E7"/>
    <w:rsid w:val="00B24065"/>
    <w:rsid w:val="00B30BA3"/>
    <w:rsid w:val="00B31110"/>
    <w:rsid w:val="00BA394A"/>
    <w:rsid w:val="00C35C84"/>
    <w:rsid w:val="00C55945"/>
    <w:rsid w:val="00C8562A"/>
    <w:rsid w:val="00CA515C"/>
    <w:rsid w:val="00CB33A7"/>
    <w:rsid w:val="00CC1492"/>
    <w:rsid w:val="00CC2B2F"/>
    <w:rsid w:val="00CD3861"/>
    <w:rsid w:val="00D12C75"/>
    <w:rsid w:val="00D252D1"/>
    <w:rsid w:val="00D32266"/>
    <w:rsid w:val="00D3451E"/>
    <w:rsid w:val="00D74047"/>
    <w:rsid w:val="00D8745C"/>
    <w:rsid w:val="00D9106D"/>
    <w:rsid w:val="00D928AC"/>
    <w:rsid w:val="00DA6A66"/>
    <w:rsid w:val="00DB0030"/>
    <w:rsid w:val="00DE7A4E"/>
    <w:rsid w:val="00E13EDE"/>
    <w:rsid w:val="00E171D3"/>
    <w:rsid w:val="00E232DB"/>
    <w:rsid w:val="00E44590"/>
    <w:rsid w:val="00E50C78"/>
    <w:rsid w:val="00E50E97"/>
    <w:rsid w:val="00E57F7C"/>
    <w:rsid w:val="00E8021B"/>
    <w:rsid w:val="00E811FB"/>
    <w:rsid w:val="00EA420C"/>
    <w:rsid w:val="00EA51D6"/>
    <w:rsid w:val="00F23167"/>
    <w:rsid w:val="00F2481D"/>
    <w:rsid w:val="00F27AA0"/>
    <w:rsid w:val="00F428EB"/>
    <w:rsid w:val="00F42B33"/>
    <w:rsid w:val="00F73ECC"/>
    <w:rsid w:val="00F87B42"/>
    <w:rsid w:val="00FC7167"/>
    <w:rsid w:val="00FF1870"/>
    <w:rsid w:val="023DAAEC"/>
    <w:rsid w:val="21D7D4E5"/>
    <w:rsid w:val="21E02ACB"/>
    <w:rsid w:val="3A78E140"/>
    <w:rsid w:val="6B82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EC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62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2025-07-22T06:46:00Z</dcterms:created>
  <dcterms:modified xsi:type="dcterms:W3CDTF">2025-07-22T06:46:00Z</dcterms:modified>
</cp:coreProperties>
</file>