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893F" w14:textId="77777777" w:rsidR="00593274" w:rsidRDefault="00593274" w:rsidP="00493CA3">
      <w:pPr>
        <w:adjustRightInd/>
        <w:jc w:val="righ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（入札書</w:t>
      </w:r>
      <w:r w:rsidR="00901AF2">
        <w:rPr>
          <w:rFonts w:hint="eastAsia"/>
        </w:rPr>
        <w:t>様式）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:rsidRPr="00901AF2" w14:paraId="6A8F8962" w14:textId="77777777" w:rsidTr="00593274">
        <w:tc>
          <w:tcPr>
            <w:tcW w:w="9423" w:type="dxa"/>
          </w:tcPr>
          <w:p w14:paraId="6A8F8940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2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32"/>
                <w:szCs w:val="22"/>
              </w:rPr>
              <w:t>入　札　書</w:t>
            </w:r>
          </w:p>
          <w:p w14:paraId="6A8F8943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4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5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令和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年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月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日</w:t>
            </w:r>
          </w:p>
          <w:p w14:paraId="6A8F8946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7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8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群馬県</w:t>
            </w:r>
            <w:r w:rsidR="00901AF2" w:rsidRPr="00901AF2">
              <w:rPr>
                <w:rFonts w:hint="eastAsia"/>
                <w:sz w:val="22"/>
                <w:szCs w:val="22"/>
              </w:rPr>
              <w:t>知事</w:t>
            </w:r>
            <w:r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山本　一太　</w:t>
            </w:r>
            <w:r w:rsidRPr="00901AF2">
              <w:rPr>
                <w:rFonts w:hint="eastAsia"/>
                <w:sz w:val="22"/>
                <w:szCs w:val="22"/>
              </w:rPr>
              <w:t>あて</w:t>
            </w:r>
          </w:p>
          <w:p w14:paraId="6A8F8949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  <w:sz w:val="22"/>
                <w:szCs w:val="22"/>
              </w:rPr>
            </w:pPr>
          </w:p>
          <w:p w14:paraId="6A8F894A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B" w14:textId="10D77588" w:rsidR="00901AF2" w:rsidRPr="00901AF2" w:rsidRDefault="00901AF2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>入札者　所在地</w:t>
            </w:r>
          </w:p>
          <w:p w14:paraId="6A8F894C" w14:textId="77777777" w:rsidR="00901AF2" w:rsidRPr="00901AF2" w:rsidRDefault="00901AF2" w:rsidP="00901A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商号又は名称</w:t>
            </w:r>
          </w:p>
          <w:p w14:paraId="6A8F894D" w14:textId="77777777" w:rsidR="00901AF2" w:rsidRPr="00901AF2" w:rsidRDefault="00901AF2" w:rsidP="00901A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代表者</w:t>
            </w:r>
            <w:r w:rsidR="00E847C1">
              <w:rPr>
                <w:rFonts w:hint="eastAsia"/>
                <w:sz w:val="22"/>
                <w:szCs w:val="22"/>
              </w:rPr>
              <w:t xml:space="preserve"> </w:t>
            </w:r>
            <w:r w:rsidRPr="00901AF2">
              <w:rPr>
                <w:rFonts w:hint="eastAsia"/>
                <w:sz w:val="22"/>
                <w:szCs w:val="22"/>
              </w:rPr>
              <w:t>職・氏名</w:t>
            </w:r>
            <w:r w:rsidR="00E847C1">
              <w:rPr>
                <w:rFonts w:hint="eastAsia"/>
                <w:sz w:val="22"/>
                <w:szCs w:val="22"/>
              </w:rPr>
              <w:t xml:space="preserve"> 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E847C1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 xml:space="preserve">　　　印</w:t>
            </w:r>
          </w:p>
          <w:p w14:paraId="6A8F894E" w14:textId="77777777" w:rsidR="00901AF2" w:rsidRPr="00E847C1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</w:p>
          <w:p w14:paraId="6A8F894F" w14:textId="77777777" w:rsidR="00901AF2" w:rsidRPr="00901AF2" w:rsidRDefault="00901AF2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>代表者　住所</w:t>
            </w:r>
          </w:p>
          <w:p w14:paraId="6A8F8950" w14:textId="77777777" w:rsidR="00901AF2" w:rsidRPr="00901AF2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　　　　　　　　　　　　　氏名　　　　　　　　　　　　　　　</w:t>
            </w:r>
            <w:r w:rsidR="00E847C1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印</w:t>
            </w:r>
          </w:p>
          <w:p w14:paraId="6A8F895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14:paraId="6A8F8952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3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0479"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群馬県財務規則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を了承の上、次のとおり入札します。</w:t>
            </w:r>
          </w:p>
          <w:p w14:paraId="6A8F895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5" w14:textId="77777777" w:rsidR="00901AF2" w:rsidRPr="00901AF2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7" w14:textId="4E6F3AD4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１　案件名　　　　</w:t>
            </w:r>
            <w:r w:rsidR="001F2341" w:rsidRPr="001F2341">
              <w:rPr>
                <w:rFonts w:ascii="ＭＳ 明朝" w:cs="Times New Roman" w:hint="eastAsia"/>
                <w:spacing w:val="2"/>
                <w:sz w:val="22"/>
                <w:szCs w:val="22"/>
              </w:rPr>
              <w:t>群馬県環境影響評価制度見直しに係る調査業務</w:t>
            </w:r>
          </w:p>
          <w:p w14:paraId="1211DDD7" w14:textId="77777777" w:rsidR="001F2341" w:rsidRPr="00901AF2" w:rsidRDefault="001F234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8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２　品質・規格　　仕様書のとおり</w:t>
            </w:r>
          </w:p>
          <w:p w14:paraId="6A8F8959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A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３　入札金額　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>円</w:t>
            </w:r>
          </w:p>
          <w:p w14:paraId="6A8F895B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  <w:p w14:paraId="6A8F895C" w14:textId="77777777" w:rsidR="00593274" w:rsidRPr="00901AF2" w:rsidRDefault="00593274" w:rsidP="000874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E" w14:textId="77777777" w:rsidR="00E847C1" w:rsidRPr="00901AF2" w:rsidRDefault="00E847C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F" w14:textId="77777777" w:rsidR="000874EE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60" w14:textId="77777777" w:rsidR="00E847C1" w:rsidRPr="00901AF2" w:rsidRDefault="00E847C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6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6A8F8963" w14:textId="77777777" w:rsidR="009E6123" w:rsidRPr="00901AF2" w:rsidRDefault="00901AF2">
      <w:pPr>
        <w:adjustRightInd/>
        <w:rPr>
          <w:szCs w:val="22"/>
        </w:rPr>
      </w:pPr>
      <w:r w:rsidRPr="00901AF2">
        <w:rPr>
          <w:rFonts w:hint="eastAsia"/>
          <w:szCs w:val="22"/>
        </w:rPr>
        <w:t>※委任状を提出する場合は、入札書に受任者（代理人）の住所・氏名を記入し、印を押してください。</w:t>
      </w:r>
    </w:p>
    <w:p w14:paraId="6A8F8964" w14:textId="77777777" w:rsidR="008B5865" w:rsidRPr="00BD4547" w:rsidRDefault="008B5865" w:rsidP="008B5865">
      <w:pPr>
        <w:adjustRightInd/>
        <w:rPr>
          <w:sz w:val="22"/>
          <w:szCs w:val="22"/>
        </w:rPr>
      </w:pPr>
    </w:p>
    <w:sectPr w:rsidR="008B5865" w:rsidRPr="00BD4547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39AE" w14:textId="77777777" w:rsidR="00F06CB4" w:rsidRDefault="00F06CB4">
      <w:r>
        <w:separator/>
      </w:r>
    </w:p>
  </w:endnote>
  <w:endnote w:type="continuationSeparator" w:id="0">
    <w:p w14:paraId="57EF1DEF" w14:textId="77777777" w:rsidR="00F06CB4" w:rsidRDefault="00F0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057A" w14:textId="77777777" w:rsidR="00F06CB4" w:rsidRDefault="00F06C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F80D03" w14:textId="77777777" w:rsidR="00F06CB4" w:rsidRDefault="00F06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0316A"/>
    <w:rsid w:val="000874EE"/>
    <w:rsid w:val="001A3EA1"/>
    <w:rsid w:val="001B5DE8"/>
    <w:rsid w:val="001F2341"/>
    <w:rsid w:val="00231BAF"/>
    <w:rsid w:val="002930F3"/>
    <w:rsid w:val="00294E93"/>
    <w:rsid w:val="002C6EEA"/>
    <w:rsid w:val="002F4FB9"/>
    <w:rsid w:val="003E2ECD"/>
    <w:rsid w:val="00441E74"/>
    <w:rsid w:val="00470425"/>
    <w:rsid w:val="00484870"/>
    <w:rsid w:val="00493CA3"/>
    <w:rsid w:val="00552BF9"/>
    <w:rsid w:val="00593274"/>
    <w:rsid w:val="005A23D9"/>
    <w:rsid w:val="00741EA8"/>
    <w:rsid w:val="00785CC4"/>
    <w:rsid w:val="008253E4"/>
    <w:rsid w:val="008A13F4"/>
    <w:rsid w:val="008B5865"/>
    <w:rsid w:val="00901AF2"/>
    <w:rsid w:val="00954BD2"/>
    <w:rsid w:val="009A5685"/>
    <w:rsid w:val="009C57A2"/>
    <w:rsid w:val="009E5B9D"/>
    <w:rsid w:val="009E6123"/>
    <w:rsid w:val="00A80479"/>
    <w:rsid w:val="00A943D9"/>
    <w:rsid w:val="00BB2E6E"/>
    <w:rsid w:val="00BC27EF"/>
    <w:rsid w:val="00BD4547"/>
    <w:rsid w:val="00BD6D57"/>
    <w:rsid w:val="00C65B8F"/>
    <w:rsid w:val="00D5554B"/>
    <w:rsid w:val="00D95386"/>
    <w:rsid w:val="00DA6433"/>
    <w:rsid w:val="00DE6036"/>
    <w:rsid w:val="00E8276C"/>
    <w:rsid w:val="00E847C1"/>
    <w:rsid w:val="00ED2139"/>
    <w:rsid w:val="00EF1806"/>
    <w:rsid w:val="00EF4C4B"/>
    <w:rsid w:val="00F06CB4"/>
    <w:rsid w:val="00F31909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F8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2025-07-25T05:42:00Z</dcterms:created>
  <dcterms:modified xsi:type="dcterms:W3CDTF">2025-07-25T05:43:00Z</dcterms:modified>
</cp:coreProperties>
</file>