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77777777"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r w:rsidRPr="005D7C4B">
        <w:rPr>
          <w:rFonts w:cstheme="majorBidi"/>
          <w:snapToGrid w:val="0"/>
          <w:color w:val="auto"/>
          <w:kern w:val="2"/>
          <w:szCs w:val="22"/>
        </w:rPr>
        <w:t>別記様式第１号（規格Ａ４）（第２条関係）</w:t>
      </w:r>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27A8D0A9" w:rsidR="008E6FA4" w:rsidRPr="005D7C4B" w:rsidRDefault="00B64C2E"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不当要求防止責任者講習の受講修了者ファイル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406E4D0F" w:rsidR="008E6FA4" w:rsidRPr="005D7C4B" w:rsidRDefault="00B64C2E"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D1E4465" w:rsidR="008E6FA4" w:rsidRPr="005D7C4B" w:rsidRDefault="00B64C2E"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刑事部組織犯罪対策第二課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545532EA" w:rsidR="008E6FA4" w:rsidRPr="005D7C4B" w:rsidRDefault="00B64C2E"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不当要求防止責任者講習の受講修了者の一覧表を作成し、過去の講習受講歴を確認するために活用する</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3551C18A" w:rsidR="008E6FA4" w:rsidRPr="005D7C4B" w:rsidRDefault="00B64C2E"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１「番号」、２「署別」、３「受理番号」、４「受理月」、５「会場毎の整理番号」、６「受理年月日」、７「受講場所」、８「所在地」、９「事業所名」、１０「連絡先」、１１「業種」、１２「業種コード」、１３「役職」、１４「氏名」、１５「生年月日」、１６「フリガナ」、１７「選任日」、１８「個人番号」、１９「受講年」、２０「受講月日」、２１「講習種別」、２２「修了書番号」、２３「有効年」、２４「有効月日」、２５「更新日（受講日）」</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4F35259C" w:rsidR="008E6FA4" w:rsidRPr="005D7C4B" w:rsidRDefault="00B64C2E"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不当要求防止責任者講習を修了した者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5B8E30EF" w:rsidR="008E6FA4" w:rsidRPr="005D7C4B" w:rsidRDefault="00B64C2E"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群馬県暴力追放運動推進センターから講習修了者の一覧表を受領して記録</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650090F1" w:rsidR="008E6FA4" w:rsidRPr="005D7C4B" w:rsidRDefault="00F81D4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B64C2E">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688A1669" w:rsidR="008E6FA4" w:rsidRPr="005D7C4B" w:rsidRDefault="00F81D4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有（　　　　　　　　　　　　　　　）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B64C2E">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53FC2071"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B64C2E">
              <w:rPr>
                <w:rFonts w:cstheme="minorBidi"/>
                <w:snapToGrid w:val="0"/>
                <w:color w:val="auto"/>
                <w:szCs w:val="21"/>
              </w:rPr>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22FD3204" w14:textId="77777777" w:rsidR="008E6FA4"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（所在地）</w:t>
            </w:r>
            <w:r w:rsidR="00B64C2E">
              <w:rPr>
                <w:rFonts w:cstheme="minorBidi"/>
                <w:snapToGrid w:val="0"/>
                <w:color w:val="auto"/>
                <w:szCs w:val="21"/>
              </w:rPr>
              <w:t>〒３７１－８５７０</w:t>
            </w:r>
          </w:p>
          <w:p w14:paraId="24851526" w14:textId="2698E6BD" w:rsidR="00B64C2E" w:rsidRPr="005D7C4B" w:rsidRDefault="00B64C2E"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C6C9538" w:rsidR="008E6FA4" w:rsidRPr="005D7C4B" w:rsidRDefault="00F81D4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B64C2E">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F81D4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7FD3F92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Pr="005D7C4B">
                  <w:rPr>
                    <w:rFonts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B64C2E">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57B5C9DC" w:rsidR="008E6FA4" w:rsidRPr="005D7C4B" w:rsidRDefault="00F81D4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B64C2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94780" w14:textId="77777777" w:rsidR="00626D14" w:rsidRDefault="00626D14">
      <w:pPr>
        <w:spacing w:before="387"/>
        <w:rPr>
          <w:rFonts w:hint="default"/>
        </w:rPr>
      </w:pPr>
      <w:r>
        <w:continuationSeparator/>
      </w:r>
    </w:p>
  </w:endnote>
  <w:endnote w:type="continuationSeparator" w:id="0">
    <w:p w14:paraId="54650D32" w14:textId="77777777" w:rsidR="00626D14" w:rsidRDefault="00626D14">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9CC7C" w14:textId="77777777" w:rsidR="00626D14" w:rsidRDefault="00626D14">
      <w:pPr>
        <w:spacing w:before="387"/>
        <w:rPr>
          <w:rFonts w:hint="default"/>
        </w:rPr>
      </w:pPr>
      <w:r>
        <w:continuationSeparator/>
      </w:r>
    </w:p>
  </w:footnote>
  <w:footnote w:type="continuationSeparator" w:id="0">
    <w:p w14:paraId="3DD16E7F" w14:textId="77777777" w:rsidR="00626D14" w:rsidRDefault="00626D14">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D01D7"/>
    <w:rsid w:val="000F2103"/>
    <w:rsid w:val="00134D86"/>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7F1C"/>
    <w:rsid w:val="0035193F"/>
    <w:rsid w:val="003C294B"/>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5F9F"/>
    <w:rsid w:val="005C2695"/>
    <w:rsid w:val="005D7C4B"/>
    <w:rsid w:val="00626D14"/>
    <w:rsid w:val="00633886"/>
    <w:rsid w:val="006468B6"/>
    <w:rsid w:val="006947EC"/>
    <w:rsid w:val="006D12DC"/>
    <w:rsid w:val="006E6676"/>
    <w:rsid w:val="0075405B"/>
    <w:rsid w:val="007A2AA4"/>
    <w:rsid w:val="00804C14"/>
    <w:rsid w:val="00805FBE"/>
    <w:rsid w:val="00840908"/>
    <w:rsid w:val="00846595"/>
    <w:rsid w:val="00861C92"/>
    <w:rsid w:val="0087776D"/>
    <w:rsid w:val="008E074C"/>
    <w:rsid w:val="008E6FA4"/>
    <w:rsid w:val="008F344F"/>
    <w:rsid w:val="008F4AA6"/>
    <w:rsid w:val="00905DA9"/>
    <w:rsid w:val="00906F5C"/>
    <w:rsid w:val="00915A35"/>
    <w:rsid w:val="00935E5B"/>
    <w:rsid w:val="00965539"/>
    <w:rsid w:val="00975E13"/>
    <w:rsid w:val="009805D7"/>
    <w:rsid w:val="0098101B"/>
    <w:rsid w:val="009E2AC9"/>
    <w:rsid w:val="00A02A86"/>
    <w:rsid w:val="00A21194"/>
    <w:rsid w:val="00A561DA"/>
    <w:rsid w:val="00AD1502"/>
    <w:rsid w:val="00AE2BEC"/>
    <w:rsid w:val="00B3248C"/>
    <w:rsid w:val="00B338FA"/>
    <w:rsid w:val="00B522A8"/>
    <w:rsid w:val="00B64C2E"/>
    <w:rsid w:val="00B726B6"/>
    <w:rsid w:val="00B915E2"/>
    <w:rsid w:val="00BD038E"/>
    <w:rsid w:val="00BD212D"/>
    <w:rsid w:val="00BE0D5A"/>
    <w:rsid w:val="00BE3D9A"/>
    <w:rsid w:val="00BF32B9"/>
    <w:rsid w:val="00C07912"/>
    <w:rsid w:val="00C1353D"/>
    <w:rsid w:val="00C15816"/>
    <w:rsid w:val="00C621D4"/>
    <w:rsid w:val="00C7048A"/>
    <w:rsid w:val="00CB033A"/>
    <w:rsid w:val="00CE036B"/>
    <w:rsid w:val="00D040DD"/>
    <w:rsid w:val="00D54F1D"/>
    <w:rsid w:val="00DB7361"/>
    <w:rsid w:val="00E025D1"/>
    <w:rsid w:val="00E03B03"/>
    <w:rsid w:val="00E83B4A"/>
    <w:rsid w:val="00EB2C2D"/>
    <w:rsid w:val="00EE4486"/>
    <w:rsid w:val="00F05808"/>
    <w:rsid w:val="00F2248B"/>
    <w:rsid w:val="00F410C9"/>
    <w:rsid w:val="00F81D4D"/>
    <w:rsid w:val="00FB7B48"/>
    <w:rsid w:val="00FC1459"/>
    <w:rsid w:val="00FC59FD"/>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1AB5-F225-411D-9BBA-4DC5115A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