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77F3E6EC" w:rsidR="008E6FA4" w:rsidRPr="005D7C4B" w:rsidRDefault="004201C2" w:rsidP="008E6FA4">
            <w:pPr>
              <w:suppressAutoHyphens w:val="0"/>
              <w:wordWrap/>
              <w:autoSpaceDE w:val="0"/>
              <w:autoSpaceDN w:val="0"/>
              <w:jc w:val="both"/>
              <w:textAlignment w:val="auto"/>
              <w:rPr>
                <w:rFonts w:cstheme="minorBidi" w:hint="default"/>
                <w:snapToGrid w:val="0"/>
                <w:color w:val="auto"/>
                <w:szCs w:val="21"/>
              </w:rPr>
            </w:pPr>
            <w:r>
              <w:t>安全運転管理者等の届出書ファイル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56705D58" w:rsidR="008E6FA4" w:rsidRPr="005D7C4B" w:rsidRDefault="004201C2" w:rsidP="008E6FA4">
            <w:pPr>
              <w:suppressAutoHyphens w:val="0"/>
              <w:wordWrap/>
              <w:autoSpaceDE w:val="0"/>
              <w:autoSpaceDN w:val="0"/>
              <w:jc w:val="both"/>
              <w:textAlignment w:val="auto"/>
              <w:rPr>
                <w:rFonts w:cstheme="minorBidi" w:hint="default"/>
                <w:snapToGrid w:val="0"/>
                <w:color w:val="auto"/>
                <w:szCs w:val="21"/>
              </w:rPr>
            </w:pPr>
            <w:r>
              <w:t>交通部交通企画課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276829FD" w:rsidR="008E6FA4" w:rsidRPr="005D7C4B" w:rsidRDefault="004201C2" w:rsidP="008E6FA4">
            <w:pPr>
              <w:suppressAutoHyphens w:val="0"/>
              <w:wordWrap/>
              <w:autoSpaceDE w:val="0"/>
              <w:autoSpaceDN w:val="0"/>
              <w:jc w:val="both"/>
              <w:textAlignment w:val="auto"/>
              <w:rPr>
                <w:rFonts w:cstheme="minorBidi" w:hint="default"/>
                <w:snapToGrid w:val="0"/>
                <w:color w:val="auto"/>
                <w:szCs w:val="21"/>
              </w:rPr>
            </w:pPr>
            <w:r>
              <w:t>安全運転管理者等の届出書の管理の適正化及び効率化に資するために利用する</w:t>
            </w:r>
            <w:r w:rsidR="00EE7944">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3D771198" w:rsidR="00147094" w:rsidRPr="00147094" w:rsidRDefault="004201C2" w:rsidP="00842A48">
            <w:pPr>
              <w:suppressAutoHyphens w:val="0"/>
              <w:wordWrap/>
              <w:autoSpaceDE w:val="0"/>
              <w:autoSpaceDN w:val="0"/>
              <w:jc w:val="both"/>
              <w:textAlignment w:val="auto"/>
              <w:rPr>
                <w:rFonts w:hint="default"/>
              </w:rPr>
            </w:pPr>
            <w:r>
              <w:t>１届出年月日、２届出者（使用者）の氏名、住所、電話番号及びＦＡＸ又は法人の名称及び代表者の氏名、住所、電話番号及びＦＡＸ、３選任年月日、４安全運転管理者氏名、５副安全運転管理者氏名、６安全運転管理者生年月日、７副安全運転管理者生年月日、８運転の管理経験、９職務上の地位、１０使用の本拠名称、１１使用の本拠位置、１２使用の本拠業種別、１３安全運転管理者の免許内容、１４副安全運転管理者の免許内容、１５安全運転管理者の勤務態様、１６副安全運転管理者の勤務態様、１７安全運転管理者の略歴、１８副安全運転管理者の略歴、１９使用の本拠地における自動車台数・運転者数、２０前安全運転管理者、２１前副安全運転管理者</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61F06719" w:rsidR="008E6FA4" w:rsidRPr="005D7C4B" w:rsidRDefault="004201C2" w:rsidP="00DC53AB">
            <w:pPr>
              <w:suppressAutoHyphens w:val="0"/>
              <w:wordWrap/>
              <w:jc w:val="both"/>
              <w:rPr>
                <w:rFonts w:cstheme="minorBidi" w:hint="default"/>
                <w:snapToGrid w:val="0"/>
                <w:color w:val="auto"/>
                <w:szCs w:val="21"/>
              </w:rPr>
            </w:pPr>
            <w:r>
              <w:t>現に安全運転管理者等の選任を受けている者、安全運転管理者等を解任された者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79554496" w:rsidR="008E6FA4" w:rsidRPr="005D7C4B" w:rsidRDefault="004201C2" w:rsidP="00DC53AB">
            <w:pPr>
              <w:suppressAutoHyphens w:val="0"/>
              <w:wordWrap/>
              <w:autoSpaceDE w:val="0"/>
              <w:autoSpaceDN w:val="0"/>
              <w:jc w:val="both"/>
              <w:textAlignment w:val="auto"/>
              <w:rPr>
                <w:rFonts w:cstheme="minorBidi" w:hint="default"/>
                <w:snapToGrid w:val="0"/>
                <w:color w:val="auto"/>
                <w:szCs w:val="21"/>
              </w:rPr>
            </w:pPr>
            <w:r>
              <w:t>安全運転管理者に関する届出書、副安全運転管理者に関する届出書、運転の管理に関する経歴証明書、公的身分証明書の複写又は戸籍抄本又は住民票の写し、運転記録証明書</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F48D3D9" w:rsidR="008E6FA4" w:rsidRPr="005D7C4B" w:rsidRDefault="00D026A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6D1553">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7D6A812E" w:rsidR="008E6FA4" w:rsidRPr="005D7C4B" w:rsidRDefault="00D026A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4201C2">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4201C2">
              <w:rPr>
                <w:rFonts w:cstheme="minorBidi"/>
                <w:snapToGrid w:val="0"/>
                <w:color w:val="auto"/>
                <w:szCs w:val="21"/>
              </w:rPr>
              <w:t xml:space="preserve">　　　　　　　　　　　　</w:t>
            </w:r>
            <w:r w:rsidR="008E6FA4" w:rsidRPr="005D7C4B">
              <w:rPr>
                <w:rFonts w:cstheme="minorBidi"/>
                <w:snapToGrid w:val="0"/>
                <w:color w:val="auto"/>
                <w:szCs w:val="21"/>
              </w:rPr>
              <w:t>）</w:t>
            </w:r>
            <w:r w:rsidR="00EE7944">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4201C2">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D026A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D026A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84F269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6D1553">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0814A250" w:rsidR="008E6FA4" w:rsidRPr="005D7C4B" w:rsidRDefault="00D026A5"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4201C2">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4201C2">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024FA" w14:textId="77777777" w:rsidR="008902FF" w:rsidRDefault="008902FF">
      <w:pPr>
        <w:spacing w:before="387"/>
        <w:rPr>
          <w:rFonts w:hint="default"/>
        </w:rPr>
      </w:pPr>
      <w:r>
        <w:continuationSeparator/>
      </w:r>
    </w:p>
  </w:endnote>
  <w:endnote w:type="continuationSeparator" w:id="0">
    <w:p w14:paraId="2A8E168E" w14:textId="77777777" w:rsidR="008902FF" w:rsidRDefault="008902F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3C4AF" w14:textId="77777777" w:rsidR="008902FF" w:rsidRDefault="008902FF">
      <w:pPr>
        <w:spacing w:before="387"/>
        <w:rPr>
          <w:rFonts w:hint="default"/>
        </w:rPr>
      </w:pPr>
      <w:r>
        <w:continuationSeparator/>
      </w:r>
    </w:p>
  </w:footnote>
  <w:footnote w:type="continuationSeparator" w:id="0">
    <w:p w14:paraId="1B338593" w14:textId="77777777" w:rsidR="008902FF" w:rsidRDefault="008902FF">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C294B"/>
    <w:rsid w:val="003E6573"/>
    <w:rsid w:val="004106A4"/>
    <w:rsid w:val="004201C2"/>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95B20"/>
    <w:rsid w:val="006D12DC"/>
    <w:rsid w:val="006D1553"/>
    <w:rsid w:val="006E6676"/>
    <w:rsid w:val="0075405B"/>
    <w:rsid w:val="007664E3"/>
    <w:rsid w:val="007A2AA4"/>
    <w:rsid w:val="00804C14"/>
    <w:rsid w:val="00805A3F"/>
    <w:rsid w:val="00805FBE"/>
    <w:rsid w:val="00840908"/>
    <w:rsid w:val="00842A48"/>
    <w:rsid w:val="00846595"/>
    <w:rsid w:val="00861C92"/>
    <w:rsid w:val="0087776D"/>
    <w:rsid w:val="008902FF"/>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9F370E"/>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8137F"/>
    <w:rsid w:val="00CB033A"/>
    <w:rsid w:val="00CE036B"/>
    <w:rsid w:val="00D026A5"/>
    <w:rsid w:val="00D040DD"/>
    <w:rsid w:val="00D54F1D"/>
    <w:rsid w:val="00DB7361"/>
    <w:rsid w:val="00DC53AB"/>
    <w:rsid w:val="00E025D1"/>
    <w:rsid w:val="00E03B03"/>
    <w:rsid w:val="00E47E6F"/>
    <w:rsid w:val="00E83B4A"/>
    <w:rsid w:val="00EB2C2D"/>
    <w:rsid w:val="00EE4486"/>
    <w:rsid w:val="00EE7944"/>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FC28-CB4C-4AF6-A414-40A51968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