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29E0" w14:textId="36D20111" w:rsidR="00690566" w:rsidRPr="00082E0D" w:rsidRDefault="00690566" w:rsidP="00690566">
      <w:pPr>
        <w:snapToGrid w:val="0"/>
        <w:rPr>
          <w:rFonts w:ascii="?l?r ??fc" w:cs="Times New Roman"/>
          <w:snapToGrid w:val="0"/>
          <w:sz w:val="18"/>
          <w:szCs w:val="18"/>
          <w:lang w:eastAsia="zh-CN"/>
        </w:rPr>
      </w:pPr>
      <w:r w:rsidRPr="00082E0D">
        <w:rPr>
          <w:rFonts w:ascii="?l?r ??fc" w:cs="Times New Roman" w:hint="eastAsia"/>
          <w:snapToGrid w:val="0"/>
          <w:sz w:val="18"/>
          <w:szCs w:val="18"/>
          <w:lang w:eastAsia="zh-CN"/>
        </w:rPr>
        <w:t>別記様式第</w:t>
      </w:r>
      <w:r w:rsidR="00FA6EA0" w:rsidRPr="00082E0D">
        <w:rPr>
          <w:rFonts w:ascii="?l?r ??fc" w:cs="Times New Roman" w:hint="eastAsia"/>
          <w:snapToGrid w:val="0"/>
          <w:sz w:val="18"/>
          <w:szCs w:val="18"/>
          <w:lang w:eastAsia="zh-CN"/>
        </w:rPr>
        <w:t>５</w:t>
      </w:r>
      <w:r w:rsidRPr="00082E0D">
        <w:rPr>
          <w:rFonts w:ascii="?l?r ??fc" w:cs="Times New Roman" w:hint="eastAsia"/>
          <w:snapToGrid w:val="0"/>
          <w:sz w:val="18"/>
          <w:szCs w:val="18"/>
          <w:lang w:eastAsia="zh-CN"/>
        </w:rPr>
        <w:t>号（規格Ａ４）（第</w:t>
      </w:r>
      <w:r w:rsidR="002F4401" w:rsidRPr="00082E0D">
        <w:rPr>
          <w:rFonts w:ascii="?l?r ??fc" w:cs="Times New Roman" w:hint="eastAsia"/>
          <w:snapToGrid w:val="0"/>
          <w:sz w:val="18"/>
          <w:szCs w:val="18"/>
          <w:lang w:eastAsia="zh-CN"/>
        </w:rPr>
        <w:t>５</w:t>
      </w:r>
      <w:r w:rsidRPr="00082E0D">
        <w:rPr>
          <w:rFonts w:ascii="?l?r ??fc" w:cs="Times New Roman" w:hint="eastAsia"/>
          <w:snapToGrid w:val="0"/>
          <w:sz w:val="18"/>
          <w:szCs w:val="18"/>
          <w:lang w:eastAsia="zh-CN"/>
        </w:rPr>
        <w:t>条関係）</w:t>
      </w:r>
    </w:p>
    <w:p w14:paraId="4D5E43B3" w14:textId="77777777" w:rsidR="00690566" w:rsidRPr="00082E0D" w:rsidRDefault="00690566">
      <w:pPr>
        <w:snapToGrid w:val="0"/>
        <w:rPr>
          <w:rFonts w:ascii="?l?r ??fc" w:cs="Times New Roman"/>
          <w:snapToGrid w:val="0"/>
          <w:sz w:val="18"/>
          <w:szCs w:val="18"/>
          <w:lang w:eastAsia="zh-CN"/>
        </w:rPr>
      </w:pPr>
    </w:p>
    <w:p w14:paraId="34581540" w14:textId="738AFBD6" w:rsidR="00E743B8" w:rsidRPr="00082E0D" w:rsidRDefault="00223506">
      <w:pPr>
        <w:snapToGrid w:val="0"/>
        <w:spacing w:after="120"/>
        <w:jc w:val="center"/>
        <w:rPr>
          <w:rFonts w:ascii="?l?r ??fc" w:cs="Times New Roman"/>
          <w:snapToGrid w:val="0"/>
          <w:sz w:val="18"/>
          <w:szCs w:val="18"/>
        </w:rPr>
      </w:pPr>
      <w:r w:rsidRPr="00082E0D">
        <w:rPr>
          <w:rFonts w:hint="eastAsia"/>
          <w:snapToGrid w:val="0"/>
          <w:sz w:val="18"/>
          <w:szCs w:val="18"/>
        </w:rPr>
        <w:t>工事主</w:t>
      </w:r>
      <w:r w:rsidR="00E743B8" w:rsidRPr="00082E0D">
        <w:rPr>
          <w:rFonts w:hint="eastAsia"/>
          <w:snapToGrid w:val="0"/>
          <w:sz w:val="18"/>
          <w:szCs w:val="18"/>
        </w:rPr>
        <w:t>の資力及び信用に関する申告書</w:t>
      </w:r>
    </w:p>
    <w:tbl>
      <w:tblPr>
        <w:tblW w:w="941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6"/>
        <w:gridCol w:w="920"/>
        <w:gridCol w:w="850"/>
        <w:gridCol w:w="425"/>
        <w:gridCol w:w="1418"/>
        <w:gridCol w:w="992"/>
        <w:gridCol w:w="992"/>
        <w:gridCol w:w="284"/>
        <w:gridCol w:w="567"/>
        <w:gridCol w:w="2551"/>
      </w:tblGrid>
      <w:tr w:rsidR="00E743B8" w14:paraId="40B3ECC3" w14:textId="77777777" w:rsidTr="003F5BB2">
        <w:trPr>
          <w:cantSplit/>
          <w:trHeight w:hRule="exact" w:val="1794"/>
        </w:trPr>
        <w:tc>
          <w:tcPr>
            <w:tcW w:w="9415" w:type="dxa"/>
            <w:gridSpan w:val="10"/>
          </w:tcPr>
          <w:p w14:paraId="32340F51" w14:textId="77777777" w:rsidR="00E743B8" w:rsidRPr="00690566" w:rsidRDefault="00E743B8">
            <w:pPr>
              <w:snapToGrid w:val="0"/>
              <w:spacing w:before="120" w:line="24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  <w:p w14:paraId="123C72D1" w14:textId="125733E5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7A752AA6">
              <w:rPr>
                <w:snapToGrid w:val="0"/>
                <w:sz w:val="18"/>
                <w:szCs w:val="18"/>
              </w:rPr>
              <w:t xml:space="preserve">　</w:t>
            </w:r>
            <w:r w:rsidR="00A461BF" w:rsidRPr="7A752AA6">
              <w:rPr>
                <w:snapToGrid w:val="0"/>
                <w:sz w:val="18"/>
                <w:szCs w:val="18"/>
              </w:rPr>
              <w:t xml:space="preserve">群馬県知事　</w:t>
            </w:r>
            <w:r w:rsidR="002F4401">
              <w:rPr>
                <w:rFonts w:hint="eastAsia"/>
                <w:snapToGrid w:val="0"/>
                <w:sz w:val="18"/>
                <w:szCs w:val="18"/>
              </w:rPr>
              <w:t>宛て</w:t>
            </w:r>
          </w:p>
          <w:p w14:paraId="340D6DFB" w14:textId="4B9E99F7" w:rsidR="00E743B8" w:rsidRPr="00690566" w:rsidRDefault="00223506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工事主</w:t>
            </w:r>
            <w:r w:rsidR="00E743B8" w:rsidRPr="00690566">
              <w:rPr>
                <w:rFonts w:hint="eastAsia"/>
                <w:snapToGrid w:val="0"/>
                <w:sz w:val="18"/>
                <w:szCs w:val="18"/>
              </w:rPr>
              <w:t xml:space="preserve">住所　　　　　　　　　</w:t>
            </w:r>
            <w:r w:rsidR="002F4401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="00E743B8" w:rsidRPr="0069056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14:paraId="0240F68D" w14:textId="1F88512B" w:rsidR="00E743B8" w:rsidRPr="00690566" w:rsidRDefault="00E743B8" w:rsidP="00CE4A72">
            <w:pPr>
              <w:snapToGrid w:val="0"/>
              <w:spacing w:line="240" w:lineRule="exact"/>
              <w:ind w:right="55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氏名　　　　　　　</w:t>
            </w:r>
            <w:r w:rsidR="002F4401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="00A461BF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14:paraId="113F33D3" w14:textId="77777777" w:rsidR="00E743B8" w:rsidRPr="00690566" w:rsidRDefault="00E743B8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次のとおり申告します。</w:t>
            </w:r>
          </w:p>
        </w:tc>
      </w:tr>
      <w:tr w:rsidR="00E743B8" w14:paraId="584BD432" w14:textId="77777777" w:rsidTr="003F5BB2">
        <w:trPr>
          <w:cantSplit/>
          <w:trHeight w:hRule="exact" w:val="569"/>
        </w:trPr>
        <w:tc>
          <w:tcPr>
            <w:tcW w:w="2186" w:type="dxa"/>
            <w:gridSpan w:val="3"/>
            <w:vAlign w:val="center"/>
          </w:tcPr>
          <w:p w14:paraId="518ECDC7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設立年月日</w:t>
            </w:r>
          </w:p>
        </w:tc>
        <w:tc>
          <w:tcPr>
            <w:tcW w:w="2835" w:type="dxa"/>
            <w:gridSpan w:val="3"/>
            <w:vAlign w:val="center"/>
          </w:tcPr>
          <w:p w14:paraId="6E793C6F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年　　　月　　　日　</w:t>
            </w:r>
          </w:p>
        </w:tc>
        <w:tc>
          <w:tcPr>
            <w:tcW w:w="1276" w:type="dxa"/>
            <w:gridSpan w:val="2"/>
            <w:vAlign w:val="center"/>
          </w:tcPr>
          <w:p w14:paraId="3C1052CE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資本金</w:t>
            </w:r>
          </w:p>
        </w:tc>
        <w:tc>
          <w:tcPr>
            <w:tcW w:w="3118" w:type="dxa"/>
            <w:gridSpan w:val="2"/>
            <w:vAlign w:val="center"/>
          </w:tcPr>
          <w:p w14:paraId="594572A4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</w:tr>
      <w:tr w:rsidR="00E743B8" w14:paraId="5353901F" w14:textId="77777777" w:rsidTr="003F5BB2">
        <w:trPr>
          <w:cantSplit/>
          <w:trHeight w:hRule="exact" w:val="563"/>
        </w:trPr>
        <w:tc>
          <w:tcPr>
            <w:tcW w:w="2186" w:type="dxa"/>
            <w:gridSpan w:val="3"/>
            <w:vAlign w:val="center"/>
          </w:tcPr>
          <w:p w14:paraId="70185B1A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法令による登録等</w:t>
            </w:r>
          </w:p>
        </w:tc>
        <w:tc>
          <w:tcPr>
            <w:tcW w:w="7229" w:type="dxa"/>
            <w:gridSpan w:val="7"/>
            <w:vAlign w:val="center"/>
          </w:tcPr>
          <w:p w14:paraId="716BE59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613BC559" w14:textId="77777777" w:rsidTr="003F5BB2">
        <w:trPr>
          <w:cantSplit/>
          <w:trHeight w:hRule="exact" w:val="585"/>
        </w:trPr>
        <w:tc>
          <w:tcPr>
            <w:tcW w:w="2186" w:type="dxa"/>
            <w:gridSpan w:val="3"/>
            <w:vAlign w:val="center"/>
          </w:tcPr>
          <w:p w14:paraId="47CCCD01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従業員数</w:t>
            </w:r>
          </w:p>
        </w:tc>
        <w:tc>
          <w:tcPr>
            <w:tcW w:w="7229" w:type="dxa"/>
            <w:gridSpan w:val="7"/>
            <w:vAlign w:val="center"/>
          </w:tcPr>
          <w:p w14:paraId="16E16DBE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　　　　　　　　人（うち土木建築関係技術者　　　　　　　　　　人）</w:t>
            </w:r>
          </w:p>
        </w:tc>
      </w:tr>
      <w:tr w:rsidR="00E743B8" w14:paraId="72EF46B0" w14:textId="77777777" w:rsidTr="003F5BB2">
        <w:trPr>
          <w:cantSplit/>
          <w:trHeight w:hRule="exact" w:val="565"/>
        </w:trPr>
        <w:tc>
          <w:tcPr>
            <w:tcW w:w="2186" w:type="dxa"/>
            <w:gridSpan w:val="3"/>
            <w:vAlign w:val="center"/>
          </w:tcPr>
          <w:p w14:paraId="4D0ED16E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前年度事業量</w:t>
            </w:r>
          </w:p>
        </w:tc>
        <w:tc>
          <w:tcPr>
            <w:tcW w:w="2835" w:type="dxa"/>
            <w:gridSpan w:val="3"/>
            <w:vAlign w:val="center"/>
          </w:tcPr>
          <w:p w14:paraId="4C854A98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  <w:tc>
          <w:tcPr>
            <w:tcW w:w="1276" w:type="dxa"/>
            <w:gridSpan w:val="2"/>
            <w:vAlign w:val="center"/>
          </w:tcPr>
          <w:p w14:paraId="308B76B2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資産総額</w:t>
            </w:r>
          </w:p>
        </w:tc>
        <w:tc>
          <w:tcPr>
            <w:tcW w:w="3118" w:type="dxa"/>
            <w:gridSpan w:val="2"/>
            <w:vAlign w:val="center"/>
          </w:tcPr>
          <w:p w14:paraId="71555D75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</w:tr>
      <w:tr w:rsidR="00E743B8" w14:paraId="7C0F0E32" w14:textId="77777777" w:rsidTr="003F5BB2">
        <w:trPr>
          <w:cantSplit/>
          <w:trHeight w:hRule="exact" w:val="559"/>
        </w:trPr>
        <w:tc>
          <w:tcPr>
            <w:tcW w:w="2186" w:type="dxa"/>
            <w:gridSpan w:val="3"/>
            <w:vAlign w:val="center"/>
          </w:tcPr>
          <w:p w14:paraId="6077D16F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前年度納税額</w:t>
            </w:r>
          </w:p>
        </w:tc>
        <w:tc>
          <w:tcPr>
            <w:tcW w:w="7229" w:type="dxa"/>
            <w:gridSpan w:val="7"/>
            <w:vAlign w:val="center"/>
          </w:tcPr>
          <w:p w14:paraId="6FAA8722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法人税又は所得税　　　　　　　　千円　　　事業税　　　　　　　　千円</w:t>
            </w:r>
          </w:p>
        </w:tc>
      </w:tr>
      <w:tr w:rsidR="00E743B8" w14:paraId="3CE4473D" w14:textId="77777777" w:rsidTr="003F5BB2">
        <w:trPr>
          <w:cantSplit/>
          <w:trHeight w:hRule="exact" w:val="567"/>
        </w:trPr>
        <w:tc>
          <w:tcPr>
            <w:tcW w:w="2186" w:type="dxa"/>
            <w:gridSpan w:val="3"/>
            <w:vAlign w:val="center"/>
          </w:tcPr>
          <w:p w14:paraId="68A09543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主たる取引金融機関</w:t>
            </w:r>
          </w:p>
        </w:tc>
        <w:tc>
          <w:tcPr>
            <w:tcW w:w="7229" w:type="dxa"/>
            <w:gridSpan w:val="7"/>
            <w:vAlign w:val="center"/>
          </w:tcPr>
          <w:p w14:paraId="738B2A57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7D42FAA0" w14:textId="77777777" w:rsidTr="003F5BB2">
        <w:trPr>
          <w:cantSplit/>
          <w:trHeight w:hRule="exact" w:val="273"/>
        </w:trPr>
        <w:tc>
          <w:tcPr>
            <w:tcW w:w="416" w:type="dxa"/>
            <w:vMerge w:val="restart"/>
            <w:textDirection w:val="tbRlV"/>
            <w:vAlign w:val="center"/>
          </w:tcPr>
          <w:p w14:paraId="6CDBCA97" w14:textId="77777777" w:rsidR="00E743B8" w:rsidRPr="00690566" w:rsidRDefault="00E743B8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役　員　略　歴</w:t>
            </w:r>
          </w:p>
        </w:tc>
        <w:tc>
          <w:tcPr>
            <w:tcW w:w="1770" w:type="dxa"/>
            <w:gridSpan w:val="2"/>
            <w:vAlign w:val="center"/>
          </w:tcPr>
          <w:p w14:paraId="46F7E516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職名</w:t>
            </w:r>
          </w:p>
        </w:tc>
        <w:tc>
          <w:tcPr>
            <w:tcW w:w="1843" w:type="dxa"/>
            <w:gridSpan w:val="2"/>
            <w:vAlign w:val="center"/>
          </w:tcPr>
          <w:p w14:paraId="2F1C5BED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992" w:type="dxa"/>
            <w:vAlign w:val="center"/>
          </w:tcPr>
          <w:p w14:paraId="6DFF7241" w14:textId="1128F24B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年令</w:t>
            </w:r>
          </w:p>
        </w:tc>
        <w:tc>
          <w:tcPr>
            <w:tcW w:w="992" w:type="dxa"/>
            <w:vAlign w:val="center"/>
          </w:tcPr>
          <w:p w14:paraId="7BCF1BAD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在社年数</w:t>
            </w:r>
          </w:p>
        </w:tc>
        <w:tc>
          <w:tcPr>
            <w:tcW w:w="3402" w:type="dxa"/>
            <w:gridSpan w:val="3"/>
            <w:vAlign w:val="center"/>
          </w:tcPr>
          <w:p w14:paraId="5365A39F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資格、免許、学歴、その他</w:t>
            </w:r>
          </w:p>
        </w:tc>
      </w:tr>
      <w:tr w:rsidR="00E743B8" w14:paraId="5E3F7552" w14:textId="77777777" w:rsidTr="003F5BB2">
        <w:trPr>
          <w:cantSplit/>
          <w:trHeight w:hRule="exact" w:val="563"/>
        </w:trPr>
        <w:tc>
          <w:tcPr>
            <w:tcW w:w="416" w:type="dxa"/>
            <w:vMerge/>
            <w:vAlign w:val="center"/>
          </w:tcPr>
          <w:p w14:paraId="0D95D399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47E357A5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A61E38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E23CE9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14:paraId="14478625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14:paraId="16F20892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6CB1479D" w14:textId="77777777" w:rsidTr="003F5BB2">
        <w:trPr>
          <w:cantSplit/>
          <w:trHeight w:hRule="exact" w:val="571"/>
        </w:trPr>
        <w:tc>
          <w:tcPr>
            <w:tcW w:w="416" w:type="dxa"/>
            <w:vMerge/>
            <w:vAlign w:val="center"/>
          </w:tcPr>
          <w:p w14:paraId="4384B20A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4AF0F03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DFB6B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714F0A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14:paraId="3CF21431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14:paraId="2DFD624F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327ECBA2" w14:textId="77777777" w:rsidTr="003F5BB2">
        <w:trPr>
          <w:cantSplit/>
          <w:trHeight w:hRule="exact" w:val="579"/>
        </w:trPr>
        <w:tc>
          <w:tcPr>
            <w:tcW w:w="416" w:type="dxa"/>
            <w:vMerge/>
            <w:vAlign w:val="center"/>
          </w:tcPr>
          <w:p w14:paraId="681546D9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134BD391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002842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1549DD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14:paraId="5FBF6D9D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14:paraId="4DDD0111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7A8F16E3" w14:textId="77777777" w:rsidTr="003F5BB2">
        <w:trPr>
          <w:cantSplit/>
          <w:trHeight w:hRule="exact" w:val="559"/>
        </w:trPr>
        <w:tc>
          <w:tcPr>
            <w:tcW w:w="416" w:type="dxa"/>
            <w:vMerge/>
            <w:vAlign w:val="center"/>
          </w:tcPr>
          <w:p w14:paraId="4556D341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2EF33071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29631FF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08E067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14:paraId="4A957DF3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14:paraId="640DA56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2519E7D1" w14:textId="77777777" w:rsidTr="003F5BB2">
        <w:trPr>
          <w:cantSplit/>
          <w:trHeight w:hRule="exact" w:val="282"/>
        </w:trPr>
        <w:tc>
          <w:tcPr>
            <w:tcW w:w="416" w:type="dxa"/>
            <w:vMerge w:val="restart"/>
            <w:textDirection w:val="tbRlV"/>
            <w:vAlign w:val="center"/>
          </w:tcPr>
          <w:p w14:paraId="5E6E04B0" w14:textId="41CDF83C" w:rsidR="00E743B8" w:rsidRPr="00690566" w:rsidRDefault="00E743B8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宅　地　造　成</w:t>
            </w:r>
            <w:r w:rsidR="00FA6EA0">
              <w:rPr>
                <w:rFonts w:hint="eastAsia"/>
                <w:snapToGrid w:val="0"/>
                <w:sz w:val="18"/>
                <w:szCs w:val="18"/>
              </w:rPr>
              <w:t xml:space="preserve">　等</w:t>
            </w: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経　歴</w:t>
            </w:r>
          </w:p>
        </w:tc>
        <w:tc>
          <w:tcPr>
            <w:tcW w:w="920" w:type="dxa"/>
            <w:vAlign w:val="center"/>
          </w:tcPr>
          <w:p w14:paraId="3DB6C874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工事名</w:t>
            </w:r>
          </w:p>
        </w:tc>
        <w:tc>
          <w:tcPr>
            <w:tcW w:w="1275" w:type="dxa"/>
            <w:gridSpan w:val="2"/>
            <w:vAlign w:val="center"/>
          </w:tcPr>
          <w:p w14:paraId="2834CEED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工事施行者名</w:t>
            </w:r>
          </w:p>
        </w:tc>
        <w:tc>
          <w:tcPr>
            <w:tcW w:w="1418" w:type="dxa"/>
            <w:vAlign w:val="center"/>
          </w:tcPr>
          <w:p w14:paraId="0CF32A33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工事施行場所</w:t>
            </w:r>
          </w:p>
        </w:tc>
        <w:tc>
          <w:tcPr>
            <w:tcW w:w="992" w:type="dxa"/>
            <w:vAlign w:val="center"/>
          </w:tcPr>
          <w:p w14:paraId="67A6A0AB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面積</w:t>
            </w:r>
          </w:p>
        </w:tc>
        <w:tc>
          <w:tcPr>
            <w:tcW w:w="1843" w:type="dxa"/>
            <w:gridSpan w:val="3"/>
            <w:vAlign w:val="center"/>
          </w:tcPr>
          <w:p w14:paraId="7E6EBE86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pacing w:val="-2"/>
                <w:sz w:val="18"/>
                <w:szCs w:val="18"/>
              </w:rPr>
              <w:t>許認可番号年月日</w:t>
            </w:r>
          </w:p>
        </w:tc>
        <w:tc>
          <w:tcPr>
            <w:tcW w:w="2551" w:type="dxa"/>
            <w:vAlign w:val="center"/>
          </w:tcPr>
          <w:p w14:paraId="799004ED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着工・完了年月</w:t>
            </w:r>
          </w:p>
        </w:tc>
      </w:tr>
      <w:tr w:rsidR="00E743B8" w14:paraId="3D93A221" w14:textId="77777777" w:rsidTr="003F5BB2">
        <w:trPr>
          <w:cantSplit/>
          <w:trHeight w:hRule="exact" w:val="565"/>
        </w:trPr>
        <w:tc>
          <w:tcPr>
            <w:tcW w:w="416" w:type="dxa"/>
            <w:vMerge/>
            <w:vAlign w:val="center"/>
          </w:tcPr>
          <w:p w14:paraId="6DDF102B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217C3A42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D3BA89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A7FB54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618C06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14:paraId="4A459919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6B0F2288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14:paraId="3EAC9C10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月着工</w:t>
            </w:r>
          </w:p>
          <w:p w14:paraId="7EEBF7F0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月完了</w:t>
            </w:r>
          </w:p>
        </w:tc>
      </w:tr>
      <w:tr w:rsidR="00E743B8" w14:paraId="451D8878" w14:textId="77777777" w:rsidTr="003F5BB2">
        <w:trPr>
          <w:cantSplit/>
          <w:trHeight w:hRule="exact" w:val="573"/>
        </w:trPr>
        <w:tc>
          <w:tcPr>
            <w:tcW w:w="416" w:type="dxa"/>
            <w:vMerge/>
            <w:vAlign w:val="center"/>
          </w:tcPr>
          <w:p w14:paraId="63BFB43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vAlign w:val="center"/>
          </w:tcPr>
          <w:p w14:paraId="4C716EDB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B6AF5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9713FAD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8A483A0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14:paraId="4A5A584E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06FA979C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14:paraId="5696E508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月着工</w:t>
            </w:r>
          </w:p>
          <w:p w14:paraId="75DD47EF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月完了</w:t>
            </w:r>
          </w:p>
        </w:tc>
      </w:tr>
      <w:tr w:rsidR="00E743B8" w14:paraId="4668C90E" w14:textId="77777777" w:rsidTr="003F5BB2">
        <w:trPr>
          <w:cantSplit/>
          <w:trHeight w:hRule="exact" w:val="567"/>
        </w:trPr>
        <w:tc>
          <w:tcPr>
            <w:tcW w:w="416" w:type="dxa"/>
            <w:vMerge/>
            <w:vAlign w:val="center"/>
          </w:tcPr>
          <w:p w14:paraId="19094C1F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vAlign w:val="center"/>
          </w:tcPr>
          <w:p w14:paraId="14BA03A7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2ACE99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8448E82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91C03A5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14:paraId="32C4926E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3A32565C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14:paraId="3827DD71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月着工</w:t>
            </w:r>
          </w:p>
          <w:p w14:paraId="6C66FF9B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月完了</w:t>
            </w:r>
          </w:p>
        </w:tc>
      </w:tr>
      <w:tr w:rsidR="00E743B8" w14:paraId="73480435" w14:textId="77777777" w:rsidTr="003F5BB2">
        <w:trPr>
          <w:cantSplit/>
          <w:trHeight w:hRule="exact" w:val="561"/>
        </w:trPr>
        <w:tc>
          <w:tcPr>
            <w:tcW w:w="416" w:type="dxa"/>
            <w:vMerge/>
            <w:vAlign w:val="center"/>
          </w:tcPr>
          <w:p w14:paraId="3CF5FFB8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vAlign w:val="center"/>
          </w:tcPr>
          <w:p w14:paraId="44600352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6C339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C03D050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95B9090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14:paraId="08C5B5C3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23DABE54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14:paraId="19C450BE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月着工</w:t>
            </w:r>
          </w:p>
          <w:p w14:paraId="1B5A53A8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月完了</w:t>
            </w:r>
          </w:p>
        </w:tc>
      </w:tr>
      <w:tr w:rsidR="00E743B8" w14:paraId="5B65447B" w14:textId="77777777" w:rsidTr="003F5BB2">
        <w:trPr>
          <w:cantSplit/>
          <w:trHeight w:hRule="exact" w:val="569"/>
        </w:trPr>
        <w:tc>
          <w:tcPr>
            <w:tcW w:w="416" w:type="dxa"/>
            <w:vMerge/>
            <w:vAlign w:val="center"/>
          </w:tcPr>
          <w:p w14:paraId="2CD65D97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vAlign w:val="center"/>
          </w:tcPr>
          <w:p w14:paraId="36D138E8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80E7F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34F8D60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DEF80E1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14:paraId="58300BE2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4644B644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14:paraId="55112E63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月着工</w:t>
            </w:r>
          </w:p>
          <w:p w14:paraId="0F2D6415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月完了</w:t>
            </w:r>
          </w:p>
        </w:tc>
      </w:tr>
      <w:tr w:rsidR="00E743B8" w14:paraId="6DC2F5A0" w14:textId="77777777" w:rsidTr="00CA0646">
        <w:trPr>
          <w:cantSplit/>
          <w:trHeight w:hRule="exact" w:val="6814"/>
        </w:trPr>
        <w:tc>
          <w:tcPr>
            <w:tcW w:w="9415" w:type="dxa"/>
            <w:gridSpan w:val="10"/>
          </w:tcPr>
          <w:p w14:paraId="57010E21" w14:textId="77777777" w:rsidR="00E743B8" w:rsidRPr="00E42D96" w:rsidRDefault="00E743B8">
            <w:pPr>
              <w:snapToGrid w:val="0"/>
              <w:spacing w:line="220" w:lineRule="exact"/>
              <w:ind w:left="340" w:hanging="34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注１　申請者が法人である場合においては、氏名は、その法人の名称及び代表者の氏名を記載すること。</w:t>
            </w:r>
          </w:p>
          <w:p w14:paraId="4391E450" w14:textId="77777777" w:rsidR="00E743B8" w:rsidRPr="00E42D96" w:rsidRDefault="00E743B8" w:rsidP="00A461BF">
            <w:pPr>
              <w:snapToGrid w:val="0"/>
              <w:spacing w:line="220" w:lineRule="exact"/>
              <w:ind w:left="340" w:hanging="340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="00A461BF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２</w:t>
            </w: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法令による登録等については、宅地建物取引業法による免許、建築士法による建築士事務所登録、建設業法による建設業者登録等について記入すること。</w:t>
            </w:r>
          </w:p>
          <w:p w14:paraId="13C7FBF2" w14:textId="77777777" w:rsidR="004D7B2E" w:rsidRPr="00E42D96" w:rsidRDefault="000201B5" w:rsidP="004D7B2E">
            <w:pPr>
              <w:snapToGrid w:val="0"/>
              <w:spacing w:line="220" w:lineRule="exact"/>
              <w:ind w:left="340" w:hanging="340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  ３  添付書類　</w:t>
            </w:r>
          </w:p>
          <w:p w14:paraId="50216E13" w14:textId="3F03E72A" w:rsidR="005C3C53" w:rsidRPr="00E42D96" w:rsidRDefault="005C3C53" w:rsidP="004D7B2E">
            <w:pPr>
              <w:snapToGrid w:val="0"/>
              <w:spacing w:line="220" w:lineRule="exact"/>
              <w:ind w:leftChars="50" w:left="98" w:firstLineChars="250" w:firstLine="417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</w:t>
            </w:r>
            <w:r w:rsidR="000926E3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資金計画書</w:t>
            </w:r>
            <w:r w:rsidR="000E2143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（国様式　様式第３）</w:t>
            </w:r>
          </w:p>
          <w:p w14:paraId="2DF3AC82" w14:textId="29624B06" w:rsidR="00BD05F9" w:rsidRPr="00E42D96" w:rsidRDefault="00BD05F9" w:rsidP="00BD05F9">
            <w:pPr>
              <w:snapToGrid w:val="0"/>
              <w:spacing w:line="220" w:lineRule="exact"/>
              <w:ind w:leftChars="100" w:left="197" w:firstLineChars="200" w:firstLine="333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・預金残高証明書</w:t>
            </w:r>
          </w:p>
          <w:p w14:paraId="019C7EF7" w14:textId="77777777" w:rsidR="004D7B2E" w:rsidRPr="00E42D96" w:rsidRDefault="00BD05F9" w:rsidP="004D7B2E">
            <w:pPr>
              <w:snapToGrid w:val="0"/>
              <w:spacing w:line="220" w:lineRule="exact"/>
              <w:ind w:leftChars="100" w:left="197" w:firstLineChars="200" w:firstLine="333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・資金借入又は融資証明書</w:t>
            </w:r>
          </w:p>
          <w:p w14:paraId="49DCC462" w14:textId="441DC27A" w:rsidR="00525D47" w:rsidRPr="00E42D96" w:rsidRDefault="00994A64" w:rsidP="00525D47">
            <w:pPr>
              <w:snapToGrid w:val="0"/>
              <w:spacing w:line="220" w:lineRule="exact"/>
              <w:ind w:leftChars="273" w:left="677" w:hangingChars="84" w:hanging="14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・工事主が以下の点に該当しないことを誓約する書類</w:t>
            </w:r>
            <w:r w:rsidR="00525D47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（工事主が法人の場合にあっては、役員全員</w:t>
            </w:r>
            <w:r w:rsidR="004A5959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について</w:t>
            </w:r>
            <w:r w:rsidR="00525D47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記載すること）</w:t>
            </w:r>
          </w:p>
          <w:p w14:paraId="0A60FA33" w14:textId="77777777" w:rsidR="00994A64" w:rsidRPr="00E42D96" w:rsidRDefault="00994A64" w:rsidP="00994A64">
            <w:pPr>
              <w:snapToGrid w:val="0"/>
              <w:spacing w:line="220" w:lineRule="exact"/>
              <w:ind w:leftChars="100" w:left="197" w:firstLineChars="300" w:firstLine="50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イ　破産手続開始の決定を受けて復権を得ない者</w:t>
            </w:r>
          </w:p>
          <w:p w14:paraId="456B3C96" w14:textId="77777777" w:rsidR="00994A64" w:rsidRPr="00E42D96" w:rsidRDefault="00994A64" w:rsidP="00994A64">
            <w:pPr>
              <w:snapToGrid w:val="0"/>
              <w:spacing w:line="220" w:lineRule="exact"/>
              <w:ind w:leftChars="359" w:left="873" w:hangingChars="100" w:hanging="167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ロ　法（宅地造成及び特定盛土等規制法を含む。以下同じ。）又は法に基づく処分に違反し、罰金以上の刑に処せられ、その執行を終わり、又は執行を受けることがなくなった日から５年を経過しない者</w:t>
            </w:r>
          </w:p>
          <w:p w14:paraId="3E0019F6" w14:textId="77777777" w:rsidR="00994A64" w:rsidRPr="00E42D96" w:rsidRDefault="00994A64" w:rsidP="00994A64">
            <w:pPr>
              <w:snapToGrid w:val="0"/>
              <w:spacing w:line="220" w:lineRule="exact"/>
              <w:ind w:leftChars="359" w:left="873" w:hangingChars="100" w:hanging="167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ハ　宅地造成及び特定盛土等規制法第１２条、第１６条、第３０条又は第３５条の許可が取り消され、その取り消しの日から５年を経過しない者</w:t>
            </w:r>
          </w:p>
          <w:p w14:paraId="561B7566" w14:textId="4BD35E75" w:rsidR="00E346E6" w:rsidRPr="00E42D96" w:rsidRDefault="00994A64" w:rsidP="00525D47">
            <w:pPr>
              <w:snapToGrid w:val="0"/>
              <w:spacing w:line="220" w:lineRule="exact"/>
              <w:ind w:leftChars="273" w:left="677" w:hangingChars="84" w:hanging="14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・工事主が暴力団員（暴力団員による不当な行為の防止等に関する法律（平成３年法律第７７号）第２条第６号に規定する暴力団員をいう。）等に該当しないことを誓約する書類</w:t>
            </w:r>
            <w:r w:rsidR="00525D47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（工事主が法人の場合にあっては、役員全員</w:t>
            </w:r>
            <w:r w:rsidR="004A5959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について</w:t>
            </w:r>
            <w:r w:rsidR="00525D47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記載すること）</w:t>
            </w:r>
          </w:p>
          <w:p w14:paraId="281491E2" w14:textId="3837F76A" w:rsidR="009E0AAA" w:rsidRPr="00E42D96" w:rsidRDefault="009E0AAA" w:rsidP="0050525B">
            <w:pPr>
              <w:snapToGrid w:val="0"/>
              <w:spacing w:line="220" w:lineRule="exact"/>
              <w:ind w:leftChars="300" w:left="757" w:hangingChars="100" w:hanging="167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・</w:t>
            </w:r>
            <w:r w:rsidR="00057DB5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工事主が</w:t>
            </w:r>
            <w:r w:rsidR="00E326FE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個人</w:t>
            </w:r>
            <w:r w:rsidR="00057DB5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の場合にあっては、以下の書類</w:t>
            </w:r>
          </w:p>
          <w:p w14:paraId="0A6B0DB6" w14:textId="07B69FC0" w:rsidR="000B17D3" w:rsidRPr="00E42D96" w:rsidRDefault="00057DB5" w:rsidP="007C46E0">
            <w:pPr>
              <w:snapToGrid w:val="0"/>
              <w:spacing w:line="220" w:lineRule="exact"/>
              <w:ind w:left="340" w:hanging="340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　　　</w:t>
            </w:r>
            <w:r w:rsidR="00CC6926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イ　所得税の納税証明書（その１）（直前３年間）</w:t>
            </w:r>
          </w:p>
          <w:p w14:paraId="6B5D9411" w14:textId="0E955B8B" w:rsidR="00DB0B39" w:rsidRPr="00E42D96" w:rsidRDefault="00062164" w:rsidP="00DB0B39">
            <w:pPr>
              <w:snapToGrid w:val="0"/>
              <w:spacing w:line="220" w:lineRule="exact"/>
              <w:ind w:leftChars="50" w:left="98" w:firstLineChars="300" w:firstLine="50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・工事主が法人の場合</w:t>
            </w:r>
            <w:r w:rsidR="00D608D3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に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あっては、以下の書類</w:t>
            </w:r>
          </w:p>
          <w:p w14:paraId="43929FD6" w14:textId="30A90D2D" w:rsidR="00F6529A" w:rsidRPr="00E42D96" w:rsidRDefault="00F6529A" w:rsidP="00F6529A">
            <w:pPr>
              <w:snapToGrid w:val="0"/>
              <w:spacing w:line="220" w:lineRule="exact"/>
              <w:ind w:leftChars="50" w:left="98" w:firstLineChars="350" w:firstLine="583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イ　法人税の納税証明書（その１）</w:t>
            </w:r>
            <w:r w:rsidR="000833B8" w:rsidRPr="000833B8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（直前３年間）</w:t>
            </w:r>
          </w:p>
          <w:p w14:paraId="5BDDD555" w14:textId="77777777" w:rsidR="00701F5E" w:rsidRPr="00E42D96" w:rsidRDefault="00701F5E" w:rsidP="00701F5E">
            <w:pPr>
              <w:snapToGrid w:val="0"/>
              <w:spacing w:line="220" w:lineRule="exact"/>
              <w:ind w:leftChars="100" w:left="197" w:firstLineChars="300" w:firstLine="50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ロ　直前３年の各事業年度の事業経歴書、貸借対照表、損益計算書、株主資本等変動計算書及び</w:t>
            </w:r>
          </w:p>
          <w:p w14:paraId="74216570" w14:textId="2AFF6C3F" w:rsidR="000869B1" w:rsidRPr="00E42D96" w:rsidRDefault="00701F5E" w:rsidP="00D86AF3">
            <w:pPr>
              <w:snapToGrid w:val="0"/>
              <w:spacing w:line="220" w:lineRule="exact"/>
              <w:ind w:leftChars="100" w:left="197" w:firstLineChars="500" w:firstLine="833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個別注記表</w:t>
            </w:r>
            <w:r w:rsidR="000869B1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　　　</w:t>
            </w:r>
          </w:p>
          <w:p w14:paraId="1C9427C4" w14:textId="77777777" w:rsidR="00BD300F" w:rsidRPr="00E42D96" w:rsidRDefault="00C20BAC" w:rsidP="00C20BAC">
            <w:pPr>
              <w:snapToGrid w:val="0"/>
              <w:spacing w:line="220" w:lineRule="exact"/>
              <w:rPr>
                <w:rFonts w:ascii="?l?r ??fc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hint="eastAsia"/>
                <w:snapToGrid w:val="0"/>
                <w:color w:val="000000" w:themeColor="text1"/>
                <w:sz w:val="18"/>
                <w:szCs w:val="18"/>
              </w:rPr>
              <w:t xml:space="preserve">　　　　ハ　</w:t>
            </w:r>
            <w:r w:rsidR="001F4B38" w:rsidRPr="00E42D96">
              <w:rPr>
                <w:rFonts w:ascii="?l?r ??fc" w:hint="eastAsia"/>
                <w:snapToGrid w:val="0"/>
                <w:color w:val="000000" w:themeColor="text1"/>
                <w:sz w:val="18"/>
                <w:szCs w:val="18"/>
              </w:rPr>
              <w:t>当該株主の有する</w:t>
            </w:r>
            <w:r w:rsidR="00AF1D5A" w:rsidRPr="00E42D96">
              <w:rPr>
                <w:rFonts w:ascii="?l?r ??fc" w:hint="eastAsia"/>
                <w:snapToGrid w:val="0"/>
                <w:color w:val="000000" w:themeColor="text1"/>
                <w:sz w:val="18"/>
                <w:szCs w:val="18"/>
              </w:rPr>
              <w:t>株式の数又は当該出資している者のなした出資の金額が</w:t>
            </w:r>
            <w:r w:rsidR="00BD300F" w:rsidRPr="00E42D96">
              <w:rPr>
                <w:rFonts w:ascii="?l?r ??fc" w:hint="eastAsia"/>
                <w:snapToGrid w:val="0"/>
                <w:color w:val="000000" w:themeColor="text1"/>
                <w:sz w:val="18"/>
                <w:szCs w:val="18"/>
              </w:rPr>
              <w:t>確認できる書類</w:t>
            </w:r>
          </w:p>
          <w:p w14:paraId="00A89F08" w14:textId="696D2E3F" w:rsidR="00C20BAC" w:rsidRPr="00E42D96" w:rsidRDefault="00BD300F" w:rsidP="00BD300F">
            <w:pPr>
              <w:snapToGrid w:val="0"/>
              <w:spacing w:line="220" w:lineRule="exact"/>
              <w:ind w:firstLineChars="600" w:firstLine="1000"/>
              <w:rPr>
                <w:snapToGrid w:val="0"/>
                <w:color w:val="000000" w:themeColor="text1"/>
                <w:sz w:val="18"/>
                <w:szCs w:val="18"/>
                <w:lang w:eastAsia="zh-CN"/>
              </w:rPr>
            </w:pPr>
            <w:r w:rsidRPr="00E42D96">
              <w:rPr>
                <w:rFonts w:ascii="?l?r ??fc" w:hint="eastAsia"/>
                <w:snapToGrid w:val="0"/>
                <w:color w:val="000000" w:themeColor="text1"/>
                <w:sz w:val="18"/>
                <w:szCs w:val="18"/>
                <w:lang w:eastAsia="zh-CN"/>
              </w:rPr>
              <w:t>（株主調書）（参考様式）</w:t>
            </w:r>
          </w:p>
          <w:p w14:paraId="44C850A2" w14:textId="1D959582" w:rsidR="00EC5014" w:rsidRPr="00E42D96" w:rsidRDefault="00EC5014" w:rsidP="003F5BB2">
            <w:pPr>
              <w:snapToGrid w:val="0"/>
              <w:spacing w:line="220" w:lineRule="exact"/>
              <w:ind w:leftChars="269" w:left="696" w:hangingChars="100" w:hanging="167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・工事主が法人の場合にあ</w:t>
            </w:r>
            <w:r w:rsidR="00934223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って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は、</w:t>
            </w:r>
            <w:r w:rsidR="00A41EFE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保有株式が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発行済み株式総数の</w:t>
            </w:r>
            <w:r w:rsidR="00DC7D3B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過半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を有する株主又は出資の額の</w:t>
            </w:r>
            <w:r w:rsidR="00DC7D3B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過半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の額に相当する出資をしている者があるとき、以下の書類</w:t>
            </w:r>
          </w:p>
          <w:p w14:paraId="53CA2E97" w14:textId="304232D2" w:rsidR="00EC5014" w:rsidRPr="00E42D96" w:rsidRDefault="00EC5014" w:rsidP="00B035E0">
            <w:pPr>
              <w:snapToGrid w:val="0"/>
              <w:spacing w:line="220" w:lineRule="exact"/>
              <w:ind w:leftChars="400" w:left="954" w:hangingChars="100" w:hanging="167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イ　</w:t>
            </w:r>
            <w:r w:rsidR="00A41EFE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個人の場合、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住民票の写し</w:t>
            </w:r>
            <w:r w:rsidR="00B035E0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、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個人番号カードの写し</w:t>
            </w:r>
            <w:r w:rsidR="00B035E0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、運転免許証又はパスポート等の公的な機関が発行したもので住所氏名が確認できる書類</w:t>
            </w:r>
          </w:p>
          <w:p w14:paraId="0E6A4B99" w14:textId="646338F9" w:rsidR="00EC5014" w:rsidRPr="00E42D96" w:rsidRDefault="00EC5014" w:rsidP="00A41EFE">
            <w:pPr>
              <w:snapToGrid w:val="0"/>
              <w:spacing w:line="220" w:lineRule="exact"/>
              <w:ind w:firstLineChars="458" w:firstLine="763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ロ</w:t>
            </w:r>
            <w:r w:rsidR="00A41EFE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　法人の場合、法人の登記事項証明書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</w:p>
          <w:p w14:paraId="41AB9013" w14:textId="72B6452A" w:rsidR="000201B5" w:rsidRPr="000201B5" w:rsidRDefault="000201B5" w:rsidP="00747190">
            <w:pPr>
              <w:snapToGrid w:val="0"/>
              <w:spacing w:line="220" w:lineRule="exact"/>
              <w:ind w:leftChars="227" w:left="613" w:hangingChars="100" w:hanging="167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14:paraId="6B55FB53" w14:textId="77777777" w:rsidR="00E743B8" w:rsidRDefault="00E743B8" w:rsidP="00690566">
      <w:pPr>
        <w:snapToGrid w:val="0"/>
        <w:spacing w:line="20" w:lineRule="exact"/>
        <w:rPr>
          <w:rFonts w:ascii="?l?r ??fc" w:cs="Times New Roman"/>
          <w:snapToGrid w:val="0"/>
          <w:sz w:val="17"/>
          <w:szCs w:val="17"/>
        </w:rPr>
      </w:pPr>
    </w:p>
    <w:sectPr w:rsidR="00E743B8" w:rsidSect="0069056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585E" w14:textId="77777777" w:rsidR="006F5F9A" w:rsidRDefault="006F5F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0251C3" w14:textId="77777777" w:rsidR="006F5F9A" w:rsidRDefault="006F5F9A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41E88858" w14:textId="77777777" w:rsidR="006F5F9A" w:rsidRDefault="006F5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F527" w14:textId="77777777" w:rsidR="006F5F9A" w:rsidRDefault="006F5F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8F266E" w14:textId="77777777" w:rsidR="006F5F9A" w:rsidRDefault="006F5F9A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0C3C917" w14:textId="77777777" w:rsidR="006F5F9A" w:rsidRDefault="006F5F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27A60"/>
    <w:multiLevelType w:val="hybridMultilevel"/>
    <w:tmpl w:val="06D6A81E"/>
    <w:lvl w:ilvl="0" w:tplc="41EAF8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60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97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43B8"/>
    <w:rsid w:val="000201B5"/>
    <w:rsid w:val="0002111B"/>
    <w:rsid w:val="00030ACD"/>
    <w:rsid w:val="00056AD1"/>
    <w:rsid w:val="00057DB5"/>
    <w:rsid w:val="00062164"/>
    <w:rsid w:val="00062444"/>
    <w:rsid w:val="00072989"/>
    <w:rsid w:val="00082E0D"/>
    <w:rsid w:val="000833B8"/>
    <w:rsid w:val="000869B1"/>
    <w:rsid w:val="000926E3"/>
    <w:rsid w:val="000942D4"/>
    <w:rsid w:val="000B17D3"/>
    <w:rsid w:val="000E2143"/>
    <w:rsid w:val="000E568D"/>
    <w:rsid w:val="000F44FF"/>
    <w:rsid w:val="000F7C5F"/>
    <w:rsid w:val="00123DA8"/>
    <w:rsid w:val="00160BC0"/>
    <w:rsid w:val="00177877"/>
    <w:rsid w:val="00193C85"/>
    <w:rsid w:val="001B0D65"/>
    <w:rsid w:val="001B1573"/>
    <w:rsid w:val="001D7A97"/>
    <w:rsid w:val="001E187E"/>
    <w:rsid w:val="001E5650"/>
    <w:rsid w:val="001E7F36"/>
    <w:rsid w:val="001F28CF"/>
    <w:rsid w:val="001F4A97"/>
    <w:rsid w:val="001F4B38"/>
    <w:rsid w:val="00223506"/>
    <w:rsid w:val="00282306"/>
    <w:rsid w:val="002A4DF8"/>
    <w:rsid w:val="002B2FAB"/>
    <w:rsid w:val="002C172B"/>
    <w:rsid w:val="002C50F8"/>
    <w:rsid w:val="002F4401"/>
    <w:rsid w:val="002F4DB5"/>
    <w:rsid w:val="002F553E"/>
    <w:rsid w:val="00350266"/>
    <w:rsid w:val="0035344B"/>
    <w:rsid w:val="003A1E1D"/>
    <w:rsid w:val="003B1F47"/>
    <w:rsid w:val="003E1C60"/>
    <w:rsid w:val="003F5BB2"/>
    <w:rsid w:val="00410183"/>
    <w:rsid w:val="004341BE"/>
    <w:rsid w:val="00440C95"/>
    <w:rsid w:val="00441C2C"/>
    <w:rsid w:val="00462F5A"/>
    <w:rsid w:val="00480885"/>
    <w:rsid w:val="00483939"/>
    <w:rsid w:val="00491204"/>
    <w:rsid w:val="004A5959"/>
    <w:rsid w:val="004A77A0"/>
    <w:rsid w:val="004D14AD"/>
    <w:rsid w:val="004D5D3A"/>
    <w:rsid w:val="004D6928"/>
    <w:rsid w:val="004D7B2E"/>
    <w:rsid w:val="004E1121"/>
    <w:rsid w:val="0050525B"/>
    <w:rsid w:val="005068CC"/>
    <w:rsid w:val="005142DE"/>
    <w:rsid w:val="00525D47"/>
    <w:rsid w:val="00537209"/>
    <w:rsid w:val="00555574"/>
    <w:rsid w:val="005563AB"/>
    <w:rsid w:val="00565B15"/>
    <w:rsid w:val="005677D2"/>
    <w:rsid w:val="005C3C53"/>
    <w:rsid w:val="005C408B"/>
    <w:rsid w:val="006416DC"/>
    <w:rsid w:val="00660453"/>
    <w:rsid w:val="0066739B"/>
    <w:rsid w:val="00687836"/>
    <w:rsid w:val="00690566"/>
    <w:rsid w:val="006B6ADF"/>
    <w:rsid w:val="006E6D18"/>
    <w:rsid w:val="006F5F9A"/>
    <w:rsid w:val="00701F5E"/>
    <w:rsid w:val="00747190"/>
    <w:rsid w:val="0076419A"/>
    <w:rsid w:val="00782570"/>
    <w:rsid w:val="00794379"/>
    <w:rsid w:val="00794999"/>
    <w:rsid w:val="007C46E0"/>
    <w:rsid w:val="007C4F05"/>
    <w:rsid w:val="0082627E"/>
    <w:rsid w:val="0087789C"/>
    <w:rsid w:val="008954B6"/>
    <w:rsid w:val="008C16BD"/>
    <w:rsid w:val="008E55EB"/>
    <w:rsid w:val="008F50E5"/>
    <w:rsid w:val="0090062E"/>
    <w:rsid w:val="00904CA6"/>
    <w:rsid w:val="00934223"/>
    <w:rsid w:val="009601BC"/>
    <w:rsid w:val="00976EAD"/>
    <w:rsid w:val="00981B93"/>
    <w:rsid w:val="00994A64"/>
    <w:rsid w:val="009A2AA6"/>
    <w:rsid w:val="009D55CE"/>
    <w:rsid w:val="009E0AAA"/>
    <w:rsid w:val="00A06FDA"/>
    <w:rsid w:val="00A41EFE"/>
    <w:rsid w:val="00A45062"/>
    <w:rsid w:val="00A45084"/>
    <w:rsid w:val="00A461BF"/>
    <w:rsid w:val="00A828ED"/>
    <w:rsid w:val="00AE089D"/>
    <w:rsid w:val="00AF1D5A"/>
    <w:rsid w:val="00B035E0"/>
    <w:rsid w:val="00B17FC7"/>
    <w:rsid w:val="00B21149"/>
    <w:rsid w:val="00B46735"/>
    <w:rsid w:val="00B67FA4"/>
    <w:rsid w:val="00B80D23"/>
    <w:rsid w:val="00B93F99"/>
    <w:rsid w:val="00BD05F9"/>
    <w:rsid w:val="00BD300F"/>
    <w:rsid w:val="00BD3B17"/>
    <w:rsid w:val="00BE6D5D"/>
    <w:rsid w:val="00C06B0A"/>
    <w:rsid w:val="00C20BAC"/>
    <w:rsid w:val="00C276BC"/>
    <w:rsid w:val="00C870A1"/>
    <w:rsid w:val="00C932E7"/>
    <w:rsid w:val="00CA0646"/>
    <w:rsid w:val="00CC22A1"/>
    <w:rsid w:val="00CC235D"/>
    <w:rsid w:val="00CC6926"/>
    <w:rsid w:val="00CC72D3"/>
    <w:rsid w:val="00CE3776"/>
    <w:rsid w:val="00CE4A72"/>
    <w:rsid w:val="00D06608"/>
    <w:rsid w:val="00D608D3"/>
    <w:rsid w:val="00D82209"/>
    <w:rsid w:val="00D86AF3"/>
    <w:rsid w:val="00DB0B39"/>
    <w:rsid w:val="00DB4C31"/>
    <w:rsid w:val="00DB6A80"/>
    <w:rsid w:val="00DC2821"/>
    <w:rsid w:val="00DC7D3B"/>
    <w:rsid w:val="00DD6AB0"/>
    <w:rsid w:val="00DE4747"/>
    <w:rsid w:val="00DF1D99"/>
    <w:rsid w:val="00E05016"/>
    <w:rsid w:val="00E159C3"/>
    <w:rsid w:val="00E279E8"/>
    <w:rsid w:val="00E326FE"/>
    <w:rsid w:val="00E346E6"/>
    <w:rsid w:val="00E42D96"/>
    <w:rsid w:val="00E4391D"/>
    <w:rsid w:val="00E743B8"/>
    <w:rsid w:val="00E81E65"/>
    <w:rsid w:val="00E913E0"/>
    <w:rsid w:val="00E94651"/>
    <w:rsid w:val="00EA0D96"/>
    <w:rsid w:val="00EC5014"/>
    <w:rsid w:val="00ED5C90"/>
    <w:rsid w:val="00EF24E7"/>
    <w:rsid w:val="00F007BF"/>
    <w:rsid w:val="00F6529A"/>
    <w:rsid w:val="00F92513"/>
    <w:rsid w:val="00F925DD"/>
    <w:rsid w:val="00F92E5D"/>
    <w:rsid w:val="00FA5508"/>
    <w:rsid w:val="00FA6EA0"/>
    <w:rsid w:val="00FB3264"/>
    <w:rsid w:val="00FF6304"/>
    <w:rsid w:val="7A75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147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EC501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60BC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60BC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60BC0"/>
    <w:rPr>
      <w:rFonts w:ascii="ＭＳ 明朝" w:cs="ＭＳ 明朝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0B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60BC0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1129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2025-07-22T01:45:00Z</dcterms:created>
  <dcterms:modified xsi:type="dcterms:W3CDTF">2025-08-07T07:35:00Z</dcterms:modified>
</cp:coreProperties>
</file>