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5492" w14:textId="27E5C96A" w:rsidR="008D4C17" w:rsidRPr="00430C21" w:rsidRDefault="006C7E67" w:rsidP="008D4C17">
      <w:pPr>
        <w:spacing w:line="360" w:lineRule="exact"/>
        <w:ind w:left="443" w:right="280" w:hangingChars="200" w:hanging="443"/>
        <w:jc w:val="left"/>
        <w:rPr>
          <w:rFonts w:ascii="BIZ UDPゴシック" w:eastAsia="BIZ UDPゴシック" w:hAnsi="BIZ UDPゴシック" w:cs="メイリオ" w:hint="default"/>
          <w:sz w:val="22"/>
          <w:szCs w:val="22"/>
        </w:rPr>
      </w:pPr>
      <w:r w:rsidRPr="00430C21">
        <w:rPr>
          <w:rFonts w:ascii="BIZ UDPゴシック" w:eastAsia="BIZ UDPゴシック" w:hAnsi="BIZ UDPゴシック" w:cs="メイリオ"/>
          <w:sz w:val="22"/>
          <w:szCs w:val="22"/>
        </w:rPr>
        <w:t>様式</w:t>
      </w:r>
      <w:r w:rsidR="003A784E" w:rsidRPr="00430C21">
        <w:rPr>
          <w:rFonts w:ascii="BIZ UDPゴシック" w:eastAsia="BIZ UDPゴシック" w:hAnsi="BIZ UDPゴシック" w:cs="メイリオ"/>
          <w:color w:val="auto"/>
          <w:sz w:val="22"/>
          <w:szCs w:val="22"/>
        </w:rPr>
        <w:t>１</w:t>
      </w:r>
    </w:p>
    <w:p w14:paraId="35BA3297" w14:textId="77777777" w:rsidR="0079382B" w:rsidRPr="00430C21" w:rsidRDefault="0079382B">
      <w:pPr>
        <w:rPr>
          <w:rFonts w:ascii="BIZ UDPゴシック" w:eastAsia="BIZ UDPゴシック" w:hAnsi="BIZ UDPゴシック" w:hint="default"/>
          <w:lang w:eastAsia="zh-CN"/>
        </w:rPr>
      </w:pPr>
    </w:p>
    <w:p w14:paraId="4333A49F" w14:textId="72E3EB75" w:rsidR="0079382B" w:rsidRPr="00430C21" w:rsidRDefault="006A7927" w:rsidP="006A7927">
      <w:pPr>
        <w:tabs>
          <w:tab w:val="center" w:pos="4649"/>
          <w:tab w:val="left" w:pos="6330"/>
        </w:tabs>
        <w:spacing w:line="506" w:lineRule="exact"/>
        <w:jc w:val="left"/>
        <w:rPr>
          <w:rFonts w:ascii="BIZ UDPゴシック" w:eastAsia="BIZ UDPゴシック" w:hAnsi="BIZ UDPゴシック" w:cs="メイリオ" w:hint="default"/>
          <w:bCs/>
          <w:sz w:val="20"/>
          <w:szCs w:val="18"/>
        </w:rPr>
      </w:pPr>
      <w:r w:rsidRPr="00430C21">
        <w:rPr>
          <w:rFonts w:ascii="BIZ UDPゴシック" w:eastAsia="BIZ UDPゴシック" w:hAnsi="BIZ UDPゴシック" w:cs="メイリオ" w:hint="default"/>
          <w:b/>
          <w:sz w:val="28"/>
          <w:szCs w:val="18"/>
        </w:rPr>
        <w:tab/>
      </w:r>
      <w:r w:rsidR="001E6610" w:rsidRPr="00430C21">
        <w:rPr>
          <w:rFonts w:ascii="BIZ UDPゴシック" w:eastAsia="BIZ UDPゴシック" w:hAnsi="BIZ UDPゴシック" w:cs="メイリオ"/>
          <w:b/>
          <w:sz w:val="28"/>
          <w:szCs w:val="18"/>
        </w:rPr>
        <w:t>オンライン</w:t>
      </w:r>
      <w:r w:rsidR="00A0086A" w:rsidRPr="00430C21">
        <w:rPr>
          <w:rFonts w:ascii="BIZ UDPゴシック" w:eastAsia="BIZ UDPゴシック" w:hAnsi="BIZ UDPゴシック" w:cs="メイリオ"/>
          <w:bCs/>
          <w:sz w:val="28"/>
          <w:szCs w:val="18"/>
        </w:rPr>
        <w:t>説明会</w:t>
      </w:r>
      <w:r w:rsidR="001E6610" w:rsidRPr="00430C21">
        <w:rPr>
          <w:rFonts w:ascii="BIZ UDPゴシック" w:eastAsia="BIZ UDPゴシック" w:hAnsi="BIZ UDPゴシック" w:cs="メイリオ"/>
          <w:bCs/>
          <w:sz w:val="28"/>
          <w:szCs w:val="18"/>
        </w:rPr>
        <w:t>参加</w:t>
      </w:r>
      <w:r w:rsidR="00A0086A" w:rsidRPr="00430C21">
        <w:rPr>
          <w:rFonts w:ascii="BIZ UDPゴシック" w:eastAsia="BIZ UDPゴシック" w:hAnsi="BIZ UDPゴシック" w:cs="メイリオ" w:hint="default"/>
          <w:bCs/>
          <w:sz w:val="28"/>
          <w:szCs w:val="18"/>
        </w:rPr>
        <w:t>申込書</w:t>
      </w:r>
      <w:r w:rsidRPr="00430C21">
        <w:rPr>
          <w:rFonts w:ascii="BIZ UDPゴシック" w:eastAsia="BIZ UDPゴシック" w:hAnsi="BIZ UDPゴシック" w:cs="メイリオ" w:hint="default"/>
          <w:bCs/>
          <w:sz w:val="28"/>
          <w:szCs w:val="18"/>
        </w:rPr>
        <w:tab/>
      </w:r>
    </w:p>
    <w:p w14:paraId="2F3F3277" w14:textId="77777777" w:rsidR="0079382B" w:rsidRPr="00430C21" w:rsidRDefault="0079382B">
      <w:pPr>
        <w:rPr>
          <w:rFonts w:ascii="BIZ UDPゴシック" w:eastAsia="BIZ UDPゴシック" w:hAnsi="BIZ UDPゴシック" w:cs="メイリオ" w:hint="default"/>
          <w:lang w:eastAsia="zh-CN"/>
        </w:rPr>
      </w:pPr>
    </w:p>
    <w:p w14:paraId="267FDCBE" w14:textId="77777777" w:rsidR="0079382B" w:rsidRPr="00430C21" w:rsidRDefault="006C7E67">
      <w:pPr>
        <w:wordWrap w:val="0"/>
        <w:jc w:val="right"/>
        <w:rPr>
          <w:rFonts w:ascii="BIZ UDPゴシック" w:eastAsia="BIZ UDPゴシック" w:hAnsi="BIZ UDPゴシック" w:cs="メイリオ" w:hint="default"/>
          <w:lang w:eastAsia="zh-CN"/>
        </w:rPr>
      </w:pPr>
      <w:r w:rsidRPr="00430C21">
        <w:rPr>
          <w:rFonts w:ascii="BIZ UDPゴシック" w:eastAsia="BIZ UDPゴシック" w:hAnsi="BIZ UDPゴシック" w:cs="メイリオ"/>
        </w:rPr>
        <w:t>令和</w:t>
      </w:r>
      <w:r w:rsidR="004A1F16" w:rsidRPr="00430C21">
        <w:rPr>
          <w:rFonts w:ascii="BIZ UDPゴシック" w:eastAsia="BIZ UDPゴシック" w:hAnsi="BIZ UDPゴシック" w:cs="メイリオ"/>
          <w:lang w:eastAsia="zh-CN"/>
        </w:rPr>
        <w:t xml:space="preserve">　　年　　月　　日</w:t>
      </w:r>
    </w:p>
    <w:p w14:paraId="124432E1" w14:textId="77777777" w:rsidR="0079382B" w:rsidRPr="00430C21" w:rsidRDefault="0079382B">
      <w:pPr>
        <w:pStyle w:val="Word"/>
        <w:rPr>
          <w:rFonts w:ascii="BIZ UDPゴシック" w:eastAsia="BIZ UDPゴシック" w:hAnsi="BIZ UDPゴシック" w:cs="メイリオ" w:hint="default"/>
          <w:lang w:eastAsia="zh-CN"/>
        </w:rPr>
      </w:pPr>
    </w:p>
    <w:p w14:paraId="5D608AA6" w14:textId="77777777" w:rsidR="0079382B" w:rsidRPr="00430C21" w:rsidRDefault="0079382B">
      <w:pPr>
        <w:pStyle w:val="Word"/>
        <w:rPr>
          <w:rFonts w:ascii="BIZ UDPゴシック" w:eastAsia="BIZ UDPゴシック" w:hAnsi="BIZ UDPゴシック" w:cs="メイリオ" w:hint="default"/>
        </w:rPr>
      </w:pPr>
    </w:p>
    <w:p w14:paraId="5BB3E2E3" w14:textId="15DBA3E4" w:rsidR="0079382B" w:rsidRPr="00430C21" w:rsidRDefault="001E6610" w:rsidP="001E6610">
      <w:pPr>
        <w:pStyle w:val="NoteHeading1"/>
        <w:ind w:firstLine="211"/>
        <w:jc w:val="left"/>
        <w:rPr>
          <w:rFonts w:ascii="BIZ UDPゴシック" w:eastAsia="BIZ UDPゴシック" w:hAnsi="BIZ UDPゴシック" w:cs="メイリオ" w:hint="default"/>
          <w:color w:val="auto"/>
        </w:rPr>
      </w:pPr>
      <w:r w:rsidRPr="00430C21">
        <w:rPr>
          <w:rFonts w:ascii="BIZ UDPゴシック" w:eastAsia="BIZ UDPゴシック" w:hAnsi="BIZ UDPゴシック" w:cs="メイリオ"/>
          <w:color w:val="auto"/>
        </w:rPr>
        <w:t>第</w:t>
      </w:r>
      <w:r w:rsidRPr="00430C21">
        <w:rPr>
          <w:rFonts w:ascii="BIZ UDPゴシック" w:eastAsia="BIZ UDPゴシック" w:hAnsi="BIZ UDPゴシック" w:cs="メイリオ" w:hint="default"/>
          <w:color w:val="auto"/>
        </w:rPr>
        <w:t>83回国民スポーツ大会・第28回全国障害者スポーツ大会</w:t>
      </w:r>
      <w:r w:rsidRPr="00430C21">
        <w:rPr>
          <w:rFonts w:ascii="BIZ UDPゴシック" w:eastAsia="BIZ UDPゴシック" w:hAnsi="BIZ UDPゴシック" w:cs="メイリオ"/>
          <w:color w:val="auto"/>
        </w:rPr>
        <w:t>「湯けむり国スポ・全スポぐんま」広報・機運醸成（第</w:t>
      </w:r>
      <w:r w:rsidRPr="00430C21">
        <w:rPr>
          <w:rFonts w:ascii="BIZ UDPゴシック" w:eastAsia="BIZ UDPゴシック" w:hAnsi="BIZ UDPゴシック" w:cs="メイリオ" w:hint="default"/>
          <w:color w:val="auto"/>
        </w:rPr>
        <w:t>1クール）委託業務</w:t>
      </w:r>
      <w:r w:rsidR="004A1F16" w:rsidRPr="00430C21">
        <w:rPr>
          <w:rFonts w:ascii="BIZ UDPゴシック" w:eastAsia="BIZ UDPゴシック" w:hAnsi="BIZ UDPゴシック" w:cs="メイリオ"/>
          <w:color w:val="auto"/>
        </w:rPr>
        <w:t>に係る</w:t>
      </w:r>
      <w:r w:rsidR="00DC78F0" w:rsidRPr="00430C21">
        <w:rPr>
          <w:rFonts w:ascii="BIZ UDPゴシック" w:eastAsia="BIZ UDPゴシック" w:hAnsi="BIZ UDPゴシック" w:cs="メイリオ"/>
          <w:color w:val="auto"/>
        </w:rPr>
        <w:t>オンライン</w:t>
      </w:r>
      <w:r w:rsidR="00A0086A" w:rsidRPr="00430C21">
        <w:rPr>
          <w:rFonts w:ascii="BIZ UDPゴシック" w:eastAsia="BIZ UDPゴシック" w:hAnsi="BIZ UDPゴシック" w:cs="メイリオ"/>
          <w:color w:val="auto"/>
        </w:rPr>
        <w:t>説明会</w:t>
      </w:r>
      <w:r w:rsidR="004A1F16" w:rsidRPr="00430C21">
        <w:rPr>
          <w:rFonts w:ascii="BIZ UDPゴシック" w:eastAsia="BIZ UDPゴシック" w:hAnsi="BIZ UDPゴシック" w:cs="メイリオ"/>
          <w:color w:val="auto"/>
        </w:rPr>
        <w:t>への</w:t>
      </w:r>
      <w:r w:rsidR="00DC78F0" w:rsidRPr="00430C21">
        <w:rPr>
          <w:rFonts w:ascii="BIZ UDPゴシック" w:eastAsia="BIZ UDPゴシック" w:hAnsi="BIZ UDPゴシック" w:cs="メイリオ"/>
          <w:color w:val="auto"/>
        </w:rPr>
        <w:t>参加</w:t>
      </w:r>
      <w:r w:rsidR="004A1F16" w:rsidRPr="00430C21">
        <w:rPr>
          <w:rFonts w:ascii="BIZ UDPゴシック" w:eastAsia="BIZ UDPゴシック" w:hAnsi="BIZ UDPゴシック" w:cs="メイリオ"/>
          <w:color w:val="auto"/>
        </w:rPr>
        <w:t>を申し込みます。</w:t>
      </w:r>
    </w:p>
    <w:p w14:paraId="1F13FD7A" w14:textId="77777777" w:rsidR="00A0086A" w:rsidRPr="00430C21" w:rsidRDefault="00A0086A">
      <w:pPr>
        <w:pStyle w:val="Word"/>
        <w:rPr>
          <w:rFonts w:ascii="BIZ UDPゴシック" w:eastAsia="BIZ UDPゴシック" w:hAnsi="BIZ UDPゴシック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4820"/>
      </w:tblGrid>
      <w:tr w:rsidR="00A0086A" w:rsidRPr="00430C21" w14:paraId="3F69A31D" w14:textId="77777777" w:rsidTr="001E6610">
        <w:tc>
          <w:tcPr>
            <w:tcW w:w="1701" w:type="dxa"/>
            <w:shd w:val="clear" w:color="auto" w:fill="auto"/>
          </w:tcPr>
          <w:p w14:paraId="5CEFF115" w14:textId="290D3D09" w:rsidR="00A0086A" w:rsidRPr="00430C21" w:rsidRDefault="001E6610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法人名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C00A292" w14:textId="77777777" w:rsidR="00A0086A" w:rsidRPr="00430C21" w:rsidRDefault="00A0086A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1E6610" w:rsidRPr="00430C21" w14:paraId="4702C175" w14:textId="77777777" w:rsidTr="001E6610">
        <w:tc>
          <w:tcPr>
            <w:tcW w:w="1701" w:type="dxa"/>
            <w:shd w:val="clear" w:color="auto" w:fill="auto"/>
          </w:tcPr>
          <w:p w14:paraId="531D1C66" w14:textId="5B04F40D" w:rsidR="001E6610" w:rsidRPr="00430C21" w:rsidRDefault="001E6610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法人の所在地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ED75C75" w14:textId="77777777" w:rsidR="001E6610" w:rsidRPr="00430C21" w:rsidRDefault="001E6610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2457F3" w:rsidRPr="00430C21" w14:paraId="6CCB428B" w14:textId="77777777" w:rsidTr="00AF0492">
        <w:tc>
          <w:tcPr>
            <w:tcW w:w="1701" w:type="dxa"/>
            <w:vMerge w:val="restart"/>
            <w:shd w:val="clear" w:color="auto" w:fill="auto"/>
            <w:vAlign w:val="center"/>
          </w:tcPr>
          <w:p w14:paraId="31E9DC6A" w14:textId="5CD46528" w:rsidR="002457F3" w:rsidRPr="00430C21" w:rsidRDefault="001E6610" w:rsidP="00AF0492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担当者</w:t>
            </w:r>
          </w:p>
        </w:tc>
        <w:tc>
          <w:tcPr>
            <w:tcW w:w="1984" w:type="dxa"/>
            <w:shd w:val="clear" w:color="auto" w:fill="auto"/>
          </w:tcPr>
          <w:p w14:paraId="73B989B3" w14:textId="77777777" w:rsidR="002457F3" w:rsidRPr="00430C21" w:rsidRDefault="002457F3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2FE484E6" w14:textId="77777777" w:rsidR="002457F3" w:rsidRPr="00430C21" w:rsidRDefault="002457F3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2457F3" w:rsidRPr="00430C21" w14:paraId="1673A123" w14:textId="77777777" w:rsidTr="001E6610">
        <w:tc>
          <w:tcPr>
            <w:tcW w:w="1701" w:type="dxa"/>
            <w:vMerge/>
          </w:tcPr>
          <w:p w14:paraId="4CC4CA47" w14:textId="77777777" w:rsidR="002457F3" w:rsidRPr="00430C21" w:rsidRDefault="002457F3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</w:p>
        </w:tc>
        <w:tc>
          <w:tcPr>
            <w:tcW w:w="1984" w:type="dxa"/>
            <w:shd w:val="clear" w:color="auto" w:fill="auto"/>
          </w:tcPr>
          <w:p w14:paraId="3490E255" w14:textId="0D746356" w:rsidR="002457F3" w:rsidRPr="00430C21" w:rsidRDefault="001E6610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役職・</w:t>
            </w:r>
            <w:r w:rsidR="002457F3" w:rsidRPr="00430C21">
              <w:rPr>
                <w:rFonts w:ascii="BIZ UDPゴシック" w:eastAsia="BIZ UDPゴシック" w:hAnsi="BIZ UDPゴシック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354796DE" w14:textId="77777777" w:rsidR="002457F3" w:rsidRPr="00430C21" w:rsidRDefault="002457F3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2457F3" w:rsidRPr="00430C21" w14:paraId="19C46480" w14:textId="77777777" w:rsidTr="001E6610">
        <w:tc>
          <w:tcPr>
            <w:tcW w:w="1701" w:type="dxa"/>
            <w:vMerge/>
          </w:tcPr>
          <w:p w14:paraId="6CF97110" w14:textId="77777777" w:rsidR="002457F3" w:rsidRPr="00430C21" w:rsidRDefault="002457F3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</w:p>
        </w:tc>
        <w:tc>
          <w:tcPr>
            <w:tcW w:w="1984" w:type="dxa"/>
            <w:shd w:val="clear" w:color="auto" w:fill="auto"/>
          </w:tcPr>
          <w:p w14:paraId="3873593E" w14:textId="151FCB57" w:rsidR="002457F3" w:rsidRPr="00430C21" w:rsidRDefault="001E6610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メール</w:t>
            </w:r>
          </w:p>
        </w:tc>
        <w:tc>
          <w:tcPr>
            <w:tcW w:w="4820" w:type="dxa"/>
            <w:shd w:val="clear" w:color="auto" w:fill="auto"/>
          </w:tcPr>
          <w:p w14:paraId="3C335EB0" w14:textId="77777777" w:rsidR="002457F3" w:rsidRPr="00430C21" w:rsidRDefault="002457F3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2457F3" w:rsidRPr="00430C21" w14:paraId="52249169" w14:textId="77777777" w:rsidTr="001E6610">
        <w:tc>
          <w:tcPr>
            <w:tcW w:w="1701" w:type="dxa"/>
            <w:vMerge/>
          </w:tcPr>
          <w:p w14:paraId="1E503ED2" w14:textId="77777777" w:rsidR="002457F3" w:rsidRPr="00430C21" w:rsidRDefault="002457F3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</w:p>
        </w:tc>
        <w:tc>
          <w:tcPr>
            <w:tcW w:w="1984" w:type="dxa"/>
            <w:shd w:val="clear" w:color="auto" w:fill="auto"/>
          </w:tcPr>
          <w:p w14:paraId="0786BA3C" w14:textId="77777777" w:rsidR="002457F3" w:rsidRPr="00430C21" w:rsidRDefault="002457F3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電話</w:t>
            </w:r>
            <w:r w:rsidRPr="00430C21">
              <w:rPr>
                <w:rFonts w:ascii="BIZ UDPゴシック" w:eastAsia="BIZ UDPゴシック" w:hAnsi="BIZ UDPゴシック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56A34F43" w14:textId="77777777" w:rsidR="002457F3" w:rsidRPr="00430C21" w:rsidRDefault="002457F3" w:rsidP="008B0CE0">
            <w:pPr>
              <w:pStyle w:val="Word"/>
              <w:rPr>
                <w:rFonts w:ascii="BIZ UDPゴシック" w:eastAsia="BIZ UDPゴシック" w:hAnsi="BIZ UDPゴシック" w:cs="メイリオ" w:hint="default"/>
              </w:rPr>
            </w:pPr>
          </w:p>
        </w:tc>
      </w:tr>
      <w:tr w:rsidR="00E91B72" w:rsidRPr="00430C21" w14:paraId="6EA14A9A" w14:textId="77777777" w:rsidTr="00AF04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49D569A" w14:textId="3C681CC9" w:rsidR="00E91B72" w:rsidRPr="00430C21" w:rsidRDefault="001E6610" w:rsidP="00AF0492">
            <w:pPr>
              <w:pStyle w:val="Word"/>
              <w:jc w:val="center"/>
              <w:rPr>
                <w:rFonts w:ascii="BIZ UDPゴシック" w:eastAsia="BIZ UDPゴシック" w:hAnsi="BIZ UDPゴシック" w:cs="メイリオ" w:hint="default"/>
              </w:rPr>
            </w:pPr>
            <w:r w:rsidRPr="00430C21">
              <w:rPr>
                <w:rFonts w:ascii="BIZ UDPゴシック" w:eastAsia="BIZ UDPゴシック" w:hAnsi="BIZ UDPゴシック" w:cs="メイリオ"/>
              </w:rPr>
              <w:t>出席予定人数</w:t>
            </w:r>
          </w:p>
        </w:tc>
        <w:tc>
          <w:tcPr>
            <w:tcW w:w="4820" w:type="dxa"/>
            <w:shd w:val="clear" w:color="auto" w:fill="auto"/>
          </w:tcPr>
          <w:p w14:paraId="5BC34E57" w14:textId="01252191" w:rsidR="00E91B72" w:rsidRPr="00430C21" w:rsidRDefault="00E91B72" w:rsidP="001E6610">
            <w:pPr>
              <w:pStyle w:val="Word"/>
              <w:rPr>
                <w:rFonts w:ascii="BIZ UDPゴシック" w:eastAsia="BIZ UDPゴシック" w:hAnsi="BIZ UDPゴシック" w:cs="メイリオ" w:hint="default"/>
                <w:color w:val="auto"/>
                <w:highlight w:val="yellow"/>
              </w:rPr>
            </w:pPr>
          </w:p>
        </w:tc>
      </w:tr>
    </w:tbl>
    <w:p w14:paraId="2E115F99" w14:textId="2051515E" w:rsidR="00DC78F0" w:rsidRPr="00430C21" w:rsidRDefault="00DC78F0" w:rsidP="00430C21">
      <w:pPr>
        <w:ind w:leftChars="201" w:left="1057" w:hangingChars="299" w:hanging="632"/>
        <w:rPr>
          <w:rFonts w:ascii="BIZ UDPゴシック" w:eastAsia="BIZ UDPゴシック" w:hAnsi="BIZ UDPゴシック" w:cs="メイリオ" w:hint="default"/>
        </w:rPr>
      </w:pPr>
      <w:r w:rsidRPr="00430C21">
        <w:rPr>
          <w:rFonts w:ascii="BIZ UDPゴシック" w:eastAsia="BIZ UDPゴシック" w:hAnsi="BIZ UDPゴシック" w:cs="メイリオ"/>
        </w:rPr>
        <w:t>【留意事項】</w:t>
      </w:r>
    </w:p>
    <w:p w14:paraId="5004934B" w14:textId="6ABF06DC" w:rsidR="001E6610" w:rsidRPr="00430C21" w:rsidRDefault="001E6610" w:rsidP="00DC78F0">
      <w:pPr>
        <w:ind w:leftChars="201" w:left="1057" w:hangingChars="299" w:hanging="632"/>
        <w:rPr>
          <w:rFonts w:ascii="BIZ UDPゴシック" w:eastAsia="BIZ UDPゴシック" w:hAnsi="BIZ UDPゴシック" w:cs="メイリオ" w:hint="default"/>
          <w:u w:val="single"/>
        </w:rPr>
      </w:pPr>
      <w:r w:rsidRPr="00430C21">
        <w:rPr>
          <w:rFonts w:ascii="BIZ UDPゴシック" w:eastAsia="BIZ UDPゴシック" w:hAnsi="BIZ UDPゴシック" w:cs="メイリオ"/>
        </w:rPr>
        <w:t>注１：オンライン説明会参加申込期限：</w:t>
      </w:r>
      <w:r w:rsidRPr="00430C21">
        <w:rPr>
          <w:rFonts w:ascii="BIZ UDPゴシック" w:eastAsia="BIZ UDPゴシック" w:hAnsi="BIZ UDPゴシック" w:cs="メイリオ"/>
          <w:u w:val="single"/>
        </w:rPr>
        <w:t>8月18日（月）</w:t>
      </w:r>
      <w:r w:rsidR="00AF0492">
        <w:rPr>
          <w:rFonts w:ascii="BIZ UDPゴシック" w:eastAsia="BIZ UDPゴシック" w:hAnsi="BIZ UDPゴシック" w:cs="メイリオ"/>
          <w:u w:val="single"/>
        </w:rPr>
        <w:t>午後５</w:t>
      </w:r>
      <w:r w:rsidRPr="00430C21">
        <w:rPr>
          <w:rFonts w:ascii="BIZ UDPゴシック" w:eastAsia="BIZ UDPゴシック" w:hAnsi="BIZ UDPゴシック" w:cs="メイリオ"/>
          <w:u w:val="single"/>
        </w:rPr>
        <w:t>時</w:t>
      </w:r>
      <w:r w:rsidR="00AF0492">
        <w:rPr>
          <w:rFonts w:ascii="BIZ UDPゴシック" w:eastAsia="BIZ UDPゴシック" w:hAnsi="BIZ UDPゴシック" w:cs="メイリオ"/>
          <w:u w:val="single"/>
        </w:rPr>
        <w:t>（</w:t>
      </w:r>
      <w:r w:rsidRPr="00430C21">
        <w:rPr>
          <w:rFonts w:ascii="BIZ UDPゴシック" w:eastAsia="BIZ UDPゴシック" w:hAnsi="BIZ UDPゴシック" w:cs="メイリオ"/>
          <w:u w:val="single"/>
        </w:rPr>
        <w:t>必着</w:t>
      </w:r>
      <w:r w:rsidR="00AF0492">
        <w:rPr>
          <w:rFonts w:ascii="BIZ UDPゴシック" w:eastAsia="BIZ UDPゴシック" w:hAnsi="BIZ UDPゴシック" w:cs="メイリオ"/>
          <w:u w:val="single"/>
        </w:rPr>
        <w:t>）</w:t>
      </w:r>
    </w:p>
    <w:p w14:paraId="495DF978" w14:textId="7C2969F3" w:rsidR="00DC78F0" w:rsidRPr="00430C21" w:rsidRDefault="00DC78F0" w:rsidP="00AF0492">
      <w:pPr>
        <w:ind w:leftChars="402" w:left="1054" w:hangingChars="97" w:hanging="205"/>
        <w:rPr>
          <w:rFonts w:ascii="BIZ UDPゴシック" w:eastAsia="BIZ UDPゴシック" w:hAnsi="BIZ UDPゴシック" w:cs="メイリオ" w:hint="default"/>
          <w:u w:val="single"/>
        </w:rPr>
      </w:pPr>
      <w:r w:rsidRPr="00430C21">
        <w:rPr>
          <w:rFonts w:ascii="BIZ UDPゴシック" w:eastAsia="BIZ UDPゴシック" w:hAnsi="BIZ UDPゴシック" w:cs="メイリオ"/>
        </w:rPr>
        <w:t>（提出時のメールの件名を「</w:t>
      </w:r>
      <w:r w:rsidRPr="00430C21">
        <w:rPr>
          <w:rFonts w:ascii="BIZ UDPゴシック" w:eastAsia="BIZ UDPゴシック" w:hAnsi="BIZ UDPゴシック"/>
          <w:szCs w:val="21"/>
        </w:rPr>
        <w:t>【説明会】国スポ・全スポ広報・機運醸成」としてください）</w:t>
      </w:r>
    </w:p>
    <w:p w14:paraId="3E3D29FF" w14:textId="77777777" w:rsidR="00AF0492" w:rsidRDefault="00E97554" w:rsidP="00AF0492">
      <w:pPr>
        <w:ind w:leftChars="200" w:left="846" w:hangingChars="200" w:hanging="423"/>
        <w:rPr>
          <w:rFonts w:ascii="BIZ UDPゴシック" w:eastAsia="BIZ UDPゴシック" w:hAnsi="BIZ UDPゴシック" w:cs="メイリオ" w:hint="default"/>
        </w:rPr>
      </w:pPr>
      <w:r w:rsidRPr="00430C21">
        <w:rPr>
          <w:rFonts w:ascii="BIZ UDPゴシック" w:eastAsia="BIZ UDPゴシック" w:hAnsi="BIZ UDPゴシック" w:cs="メイリオ"/>
        </w:rPr>
        <w:t>注</w:t>
      </w:r>
      <w:r w:rsidR="00DC78F0" w:rsidRPr="00430C21">
        <w:rPr>
          <w:rFonts w:ascii="BIZ UDPゴシック" w:eastAsia="BIZ UDPゴシック" w:hAnsi="BIZ UDPゴシック" w:cs="メイリオ"/>
        </w:rPr>
        <w:t>２</w:t>
      </w:r>
      <w:r w:rsidRPr="00430C21">
        <w:rPr>
          <w:rFonts w:ascii="BIZ UDPゴシック" w:eastAsia="BIZ UDPゴシック" w:hAnsi="BIZ UDPゴシック" w:cs="メイリオ"/>
        </w:rPr>
        <w:t>：</w:t>
      </w:r>
      <w:r w:rsidR="001E6610" w:rsidRPr="00430C21">
        <w:rPr>
          <w:rFonts w:ascii="BIZ UDPゴシック" w:eastAsia="BIZ UDPゴシック" w:hAnsi="BIZ UDPゴシック" w:cs="メイリオ"/>
        </w:rPr>
        <w:t>オンライン説明会では、</w:t>
      </w:r>
      <w:r w:rsidR="00AF0492">
        <w:rPr>
          <w:rFonts w:ascii="BIZ UDPゴシック" w:eastAsia="BIZ UDPゴシック" w:hAnsi="BIZ UDPゴシック" w:cs="メイリオ"/>
        </w:rPr>
        <w:t>業務</w:t>
      </w:r>
      <w:r w:rsidR="001E6610" w:rsidRPr="00430C21">
        <w:rPr>
          <w:rFonts w:ascii="BIZ UDPゴシック" w:eastAsia="BIZ UDPゴシック" w:hAnsi="BIZ UDPゴシック" w:cs="メイリオ"/>
        </w:rPr>
        <w:t>概要の説明のみ行います。質問は様式３「質問書」にてお願いします。</w:t>
      </w:r>
    </w:p>
    <w:p w14:paraId="7C1E5F33" w14:textId="5F72A5F2" w:rsidR="00AF0492" w:rsidRDefault="00E97554" w:rsidP="00AF0492">
      <w:pPr>
        <w:ind w:leftChars="200" w:left="846" w:hangingChars="200" w:hanging="423"/>
        <w:rPr>
          <w:rFonts w:ascii="BIZ UDPゴシック" w:eastAsia="BIZ UDPゴシック" w:hAnsi="BIZ UDPゴシック" w:cs="メイリオ" w:hint="default"/>
        </w:rPr>
      </w:pPr>
      <w:r w:rsidRPr="00430C21">
        <w:rPr>
          <w:rFonts w:ascii="BIZ UDPゴシック" w:eastAsia="BIZ UDPゴシック" w:hAnsi="BIZ UDPゴシック" w:cs="メイリオ" w:hint="default"/>
        </w:rPr>
        <w:t>注</w:t>
      </w:r>
      <w:r w:rsidR="00DC78F0" w:rsidRPr="00430C21">
        <w:rPr>
          <w:rFonts w:ascii="BIZ UDPゴシック" w:eastAsia="BIZ UDPゴシック" w:hAnsi="BIZ UDPゴシック" w:cs="メイリオ"/>
        </w:rPr>
        <w:t>３</w:t>
      </w:r>
      <w:r w:rsidR="00635FDF" w:rsidRPr="00430C21">
        <w:rPr>
          <w:rFonts w:ascii="BIZ UDPゴシック" w:eastAsia="BIZ UDPゴシック" w:hAnsi="BIZ UDPゴシック" w:cs="メイリオ"/>
        </w:rPr>
        <w:t>：</w:t>
      </w:r>
      <w:r w:rsidR="001E6610" w:rsidRPr="00430C21">
        <w:rPr>
          <w:rFonts w:ascii="BIZ UDPゴシック" w:eastAsia="BIZ UDPゴシック" w:hAnsi="BIZ UDPゴシック" w:cs="メイリオ"/>
        </w:rPr>
        <w:t>説明会は</w:t>
      </w:r>
      <w:r w:rsidR="00AF0492">
        <w:rPr>
          <w:rFonts w:ascii="BIZ UDPゴシック" w:eastAsia="BIZ UDPゴシック" w:hAnsi="BIZ UDPゴシック" w:cs="メイリオ"/>
        </w:rPr>
        <w:t xml:space="preserve">Microsoft </w:t>
      </w:r>
      <w:r w:rsidR="001E6610" w:rsidRPr="00430C21">
        <w:rPr>
          <w:rFonts w:ascii="BIZ UDPゴシック" w:eastAsia="BIZ UDPゴシック" w:hAnsi="BIZ UDPゴシック" w:cs="メイリオ" w:hint="default"/>
        </w:rPr>
        <w:t>teamsにて実施します。オンライン説明会参加申込期限後、</w:t>
      </w:r>
      <w:r w:rsidR="001E6610" w:rsidRPr="00430C21">
        <w:rPr>
          <w:rFonts w:ascii="BIZ UDPゴシック" w:eastAsia="BIZ UDPゴシック" w:hAnsi="BIZ UDPゴシック" w:cs="メイリオ"/>
        </w:rPr>
        <w:t>URLを</w:t>
      </w:r>
      <w:r w:rsidR="00AF0492">
        <w:rPr>
          <w:rFonts w:ascii="BIZ UDPゴシック" w:eastAsia="BIZ UDPゴシック" w:hAnsi="BIZ UDPゴシック" w:cs="メイリオ"/>
        </w:rPr>
        <w:t>電子</w:t>
      </w:r>
      <w:r w:rsidR="001E6610" w:rsidRPr="00430C21">
        <w:rPr>
          <w:rFonts w:ascii="BIZ UDPゴシック" w:eastAsia="BIZ UDPゴシック" w:hAnsi="BIZ UDPゴシック" w:cs="メイリオ"/>
        </w:rPr>
        <w:t>メール</w:t>
      </w:r>
      <w:r w:rsidR="001E6610" w:rsidRPr="00430C21">
        <w:rPr>
          <w:rFonts w:ascii="BIZ UDPゴシック" w:eastAsia="BIZ UDPゴシック" w:hAnsi="BIZ UDPゴシック" w:cs="メイリオ" w:hint="default"/>
        </w:rPr>
        <w:t>にて連絡します。</w:t>
      </w:r>
    </w:p>
    <w:p w14:paraId="1C72CFFA" w14:textId="1926AF43" w:rsidR="00335C28" w:rsidRPr="00AF0492" w:rsidRDefault="00E97554" w:rsidP="00AF0492">
      <w:pPr>
        <w:ind w:leftChars="200" w:left="846" w:hangingChars="200" w:hanging="423"/>
        <w:rPr>
          <w:rFonts w:ascii="BIZ UDPゴシック" w:eastAsia="BIZ UDPゴシック" w:hAnsi="BIZ UDPゴシック" w:cs="メイリオ" w:hint="default"/>
        </w:rPr>
      </w:pPr>
      <w:r w:rsidRPr="00430C21">
        <w:rPr>
          <w:rFonts w:ascii="BIZ UDPゴシック" w:eastAsia="BIZ UDPゴシック" w:hAnsi="BIZ UDPゴシック" w:cs="メイリオ"/>
        </w:rPr>
        <w:t>注</w:t>
      </w:r>
      <w:r w:rsidR="00DC78F0" w:rsidRPr="00430C21">
        <w:rPr>
          <w:rFonts w:ascii="BIZ UDPゴシック" w:eastAsia="BIZ UDPゴシック" w:hAnsi="BIZ UDPゴシック" w:cs="メイリオ"/>
        </w:rPr>
        <w:t>４</w:t>
      </w:r>
      <w:r w:rsidRPr="00430C21">
        <w:rPr>
          <w:rFonts w:ascii="BIZ UDPゴシック" w:eastAsia="BIZ UDPゴシック" w:hAnsi="BIZ UDPゴシック" w:cs="メイリオ" w:hint="default"/>
        </w:rPr>
        <w:t>：</w:t>
      </w:r>
      <w:r w:rsidR="001E6610" w:rsidRPr="00430C21">
        <w:rPr>
          <w:rFonts w:ascii="BIZ UDPゴシック" w:eastAsia="BIZ UDPゴシック" w:hAnsi="BIZ UDPゴシック" w:cs="メイリオ"/>
          <w:u w:val="single"/>
        </w:rPr>
        <w:t>合同説明会のため、法人名称等が分かる名前での参加はご遠慮ください。</w:t>
      </w:r>
    </w:p>
    <w:sectPr w:rsidR="00335C28" w:rsidRPr="00AF04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CAEF" w14:textId="77777777" w:rsidR="00254291" w:rsidRDefault="002542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F4F304" w14:textId="77777777" w:rsidR="00254291" w:rsidRDefault="00254291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261DB697" w14:textId="77777777" w:rsidR="00254291" w:rsidRDefault="00254291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315E" w14:textId="77777777" w:rsidR="00254291" w:rsidRDefault="002542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AEC761" w14:textId="77777777" w:rsidR="00254291" w:rsidRDefault="00254291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2D3B9708" w14:textId="77777777" w:rsidR="00254291" w:rsidRDefault="00254291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76667"/>
    <w:rsid w:val="000B0B19"/>
    <w:rsid w:val="000B42E3"/>
    <w:rsid w:val="000D298C"/>
    <w:rsid w:val="000D3C77"/>
    <w:rsid w:val="000E11D6"/>
    <w:rsid w:val="0010058F"/>
    <w:rsid w:val="00130ED8"/>
    <w:rsid w:val="001A6C43"/>
    <w:rsid w:val="001E6610"/>
    <w:rsid w:val="001F4D95"/>
    <w:rsid w:val="00244707"/>
    <w:rsid w:val="002457F3"/>
    <w:rsid w:val="00252169"/>
    <w:rsid w:val="00254291"/>
    <w:rsid w:val="002B1E83"/>
    <w:rsid w:val="002B328E"/>
    <w:rsid w:val="002C1AEF"/>
    <w:rsid w:val="002C4221"/>
    <w:rsid w:val="002C63B4"/>
    <w:rsid w:val="002F12DA"/>
    <w:rsid w:val="00324623"/>
    <w:rsid w:val="00335C28"/>
    <w:rsid w:val="003412EE"/>
    <w:rsid w:val="00381F0A"/>
    <w:rsid w:val="003A784E"/>
    <w:rsid w:val="00430C21"/>
    <w:rsid w:val="00477661"/>
    <w:rsid w:val="0048723B"/>
    <w:rsid w:val="00497FB7"/>
    <w:rsid w:val="004A1F16"/>
    <w:rsid w:val="004C033F"/>
    <w:rsid w:val="004D70EF"/>
    <w:rsid w:val="004F5249"/>
    <w:rsid w:val="00501E76"/>
    <w:rsid w:val="005477A0"/>
    <w:rsid w:val="005A7B86"/>
    <w:rsid w:val="005B2B5B"/>
    <w:rsid w:val="005B42D8"/>
    <w:rsid w:val="005B7939"/>
    <w:rsid w:val="005C604A"/>
    <w:rsid w:val="005C7833"/>
    <w:rsid w:val="005E7D4C"/>
    <w:rsid w:val="005F0AC2"/>
    <w:rsid w:val="00635FDF"/>
    <w:rsid w:val="00636CA2"/>
    <w:rsid w:val="00650615"/>
    <w:rsid w:val="00667879"/>
    <w:rsid w:val="00697C19"/>
    <w:rsid w:val="006A7927"/>
    <w:rsid w:val="006B2F47"/>
    <w:rsid w:val="006C7E67"/>
    <w:rsid w:val="0070298B"/>
    <w:rsid w:val="00713F51"/>
    <w:rsid w:val="00717765"/>
    <w:rsid w:val="00724E6F"/>
    <w:rsid w:val="0075417E"/>
    <w:rsid w:val="00783D2F"/>
    <w:rsid w:val="007876F9"/>
    <w:rsid w:val="0079382B"/>
    <w:rsid w:val="0079533B"/>
    <w:rsid w:val="007B7C13"/>
    <w:rsid w:val="0082734A"/>
    <w:rsid w:val="008425A5"/>
    <w:rsid w:val="00843C00"/>
    <w:rsid w:val="00856AED"/>
    <w:rsid w:val="00863463"/>
    <w:rsid w:val="00865FC9"/>
    <w:rsid w:val="0086778C"/>
    <w:rsid w:val="0087698A"/>
    <w:rsid w:val="008B0CE0"/>
    <w:rsid w:val="008B6235"/>
    <w:rsid w:val="008D4C17"/>
    <w:rsid w:val="009071BD"/>
    <w:rsid w:val="00935B20"/>
    <w:rsid w:val="00983199"/>
    <w:rsid w:val="00986E82"/>
    <w:rsid w:val="009F26F2"/>
    <w:rsid w:val="00A0086A"/>
    <w:rsid w:val="00A14099"/>
    <w:rsid w:val="00A321B7"/>
    <w:rsid w:val="00AA0135"/>
    <w:rsid w:val="00AB3019"/>
    <w:rsid w:val="00AB5EDF"/>
    <w:rsid w:val="00AF0492"/>
    <w:rsid w:val="00B4034A"/>
    <w:rsid w:val="00B4048C"/>
    <w:rsid w:val="00B668D2"/>
    <w:rsid w:val="00BA0ACA"/>
    <w:rsid w:val="00BA4DC0"/>
    <w:rsid w:val="00BD1930"/>
    <w:rsid w:val="00BE0D5E"/>
    <w:rsid w:val="00C12B3F"/>
    <w:rsid w:val="00C37444"/>
    <w:rsid w:val="00C4738E"/>
    <w:rsid w:val="00C70168"/>
    <w:rsid w:val="00CA3B2A"/>
    <w:rsid w:val="00CB1745"/>
    <w:rsid w:val="00CE6BE8"/>
    <w:rsid w:val="00CF1E13"/>
    <w:rsid w:val="00D100B7"/>
    <w:rsid w:val="00D165AC"/>
    <w:rsid w:val="00D215B6"/>
    <w:rsid w:val="00D27374"/>
    <w:rsid w:val="00D64CC7"/>
    <w:rsid w:val="00D7420E"/>
    <w:rsid w:val="00D836CF"/>
    <w:rsid w:val="00D84FF2"/>
    <w:rsid w:val="00DA191A"/>
    <w:rsid w:val="00DA51AD"/>
    <w:rsid w:val="00DB66C8"/>
    <w:rsid w:val="00DC4CA5"/>
    <w:rsid w:val="00DC78F0"/>
    <w:rsid w:val="00DD2A89"/>
    <w:rsid w:val="00DD3B76"/>
    <w:rsid w:val="00DE7F8D"/>
    <w:rsid w:val="00DF453B"/>
    <w:rsid w:val="00E0512A"/>
    <w:rsid w:val="00E52519"/>
    <w:rsid w:val="00E87134"/>
    <w:rsid w:val="00E873F0"/>
    <w:rsid w:val="00E91B72"/>
    <w:rsid w:val="00E974EB"/>
    <w:rsid w:val="00E97554"/>
    <w:rsid w:val="00EA08EA"/>
    <w:rsid w:val="00EC1FB5"/>
    <w:rsid w:val="00EE1EE1"/>
    <w:rsid w:val="00F16554"/>
    <w:rsid w:val="00F6263C"/>
    <w:rsid w:val="00F864F3"/>
    <w:rsid w:val="00FB1718"/>
    <w:rsid w:val="00FD6410"/>
    <w:rsid w:val="00FE4901"/>
    <w:rsid w:val="00FF0DC0"/>
    <w:rsid w:val="011D96CF"/>
    <w:rsid w:val="09341E3F"/>
    <w:rsid w:val="0B456F0D"/>
    <w:rsid w:val="1A7F11F0"/>
    <w:rsid w:val="2210AE4E"/>
    <w:rsid w:val="3214A282"/>
    <w:rsid w:val="3B60B23D"/>
    <w:rsid w:val="48E1FA6C"/>
    <w:rsid w:val="4B95C68F"/>
    <w:rsid w:val="51F6406B"/>
    <w:rsid w:val="5E2EE03D"/>
    <w:rsid w:val="641ACBFD"/>
    <w:rsid w:val="66095FE6"/>
    <w:rsid w:val="69560D56"/>
    <w:rsid w:val="6B82D0E6"/>
    <w:rsid w:val="79569E46"/>
    <w:rsid w:val="7C749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9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7029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298B"/>
    <w:pPr>
      <w:jc w:val="left"/>
    </w:pPr>
  </w:style>
  <w:style w:type="character" w:customStyle="1" w:styleId="ae">
    <w:name w:val="コメント文字列 (文字)"/>
    <w:link w:val="ad"/>
    <w:uiPriority w:val="99"/>
    <w:rsid w:val="0070298B"/>
    <w:rPr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98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0298B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2025-08-07T08:36:00Z</dcterms:created>
  <dcterms:modified xsi:type="dcterms:W3CDTF">2025-08-07T08:37:00Z</dcterms:modified>
</cp:coreProperties>
</file>