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A376" w14:textId="6EADF89F" w:rsidR="004B5D20" w:rsidRPr="006D332A" w:rsidRDefault="00746A2B">
      <w:pPr>
        <w:rPr>
          <w:rFonts w:ascii="BIZ UDPゴシック" w:eastAsia="BIZ UDPゴシック" w:hAnsi="BIZ UDPゴシック" w:hint="default"/>
        </w:rPr>
      </w:pPr>
      <w:r w:rsidRPr="006D332A">
        <w:rPr>
          <w:rFonts w:ascii="BIZ UDPゴシック" w:eastAsia="BIZ UDPゴシック" w:hAnsi="BIZ UDPゴシック"/>
        </w:rPr>
        <w:t>様式</w:t>
      </w:r>
      <w:r w:rsidR="006D332A" w:rsidRPr="006D332A">
        <w:rPr>
          <w:rFonts w:ascii="BIZ UDPゴシック" w:eastAsia="BIZ UDPゴシック" w:hAnsi="BIZ UDPゴシック"/>
        </w:rPr>
        <w:t>５</w:t>
      </w:r>
    </w:p>
    <w:p w14:paraId="6698943F" w14:textId="35192CE7" w:rsidR="004B5D20" w:rsidRPr="000C75C5" w:rsidRDefault="00746A2B">
      <w:pPr>
        <w:pStyle w:val="Word"/>
        <w:spacing w:line="381" w:lineRule="exact"/>
        <w:jc w:val="center"/>
        <w:rPr>
          <w:rFonts w:ascii="BIZ UDPゴシック" w:eastAsia="BIZ UDPゴシック" w:hAnsi="BIZ UDPゴシック" w:hint="default"/>
          <w:spacing w:val="11"/>
          <w:sz w:val="16"/>
          <w:szCs w:val="14"/>
        </w:rPr>
      </w:pPr>
      <w:r w:rsidRPr="000C75C5">
        <w:rPr>
          <w:rFonts w:ascii="BIZ UDPゴシック" w:eastAsia="BIZ UDPゴシック" w:hAnsi="BIZ UDPゴシック"/>
          <w:b/>
          <w:sz w:val="22"/>
          <w:szCs w:val="14"/>
        </w:rPr>
        <w:t>業務</w:t>
      </w:r>
      <w:r w:rsidR="006F5684" w:rsidRPr="000C75C5">
        <w:rPr>
          <w:rFonts w:ascii="BIZ UDPゴシック" w:eastAsia="BIZ UDPゴシック" w:hAnsi="BIZ UDPゴシック"/>
          <w:b/>
          <w:sz w:val="22"/>
          <w:szCs w:val="14"/>
        </w:rPr>
        <w:t>実績及び</w:t>
      </w:r>
      <w:r w:rsidRPr="000C75C5">
        <w:rPr>
          <w:rFonts w:ascii="BIZ UDPゴシック" w:eastAsia="BIZ UDPゴシック" w:hAnsi="BIZ UDPゴシック"/>
          <w:b/>
          <w:sz w:val="22"/>
          <w:szCs w:val="14"/>
        </w:rPr>
        <w:t>実施体制表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78"/>
        <w:gridCol w:w="2370"/>
        <w:gridCol w:w="812"/>
        <w:gridCol w:w="3016"/>
      </w:tblGrid>
      <w:tr w:rsidR="004B5D20" w:rsidRPr="006D332A" w14:paraId="3FE4C5D6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C1F70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2CECA67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 xml:space="preserve">１　</w:t>
            </w:r>
            <w:r w:rsidRPr="00350E8C">
              <w:rPr>
                <w:rFonts w:ascii="BIZ UDPゴシック" w:eastAsia="BIZ UDPゴシック" w:hAnsi="BIZ UDPゴシック"/>
                <w:spacing w:val="133"/>
                <w:fitText w:val="1162" w:id="2"/>
              </w:rPr>
              <w:t>申請</w:t>
            </w:r>
            <w:r w:rsidRPr="00350E8C">
              <w:rPr>
                <w:rFonts w:ascii="BIZ UDPゴシック" w:eastAsia="BIZ UDPゴシック" w:hAnsi="BIZ UDPゴシック"/>
                <w:fitText w:val="1162" w:id="2"/>
              </w:rPr>
              <w:t>者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7AC88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1CE2B274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613D255B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67756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2F9CFADB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34506A84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0C132452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55651383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21AA6B7F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21EAB7FD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44A11803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3230048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20CEB827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357B7C85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5D64D7AD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07359299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5A477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3C34700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  <w:spacing w:val="28"/>
                <w:fitText w:val="1540" w:id="3"/>
              </w:rPr>
              <w:t>氏名又は名</w:t>
            </w:r>
            <w:r w:rsidRPr="006D332A">
              <w:rPr>
                <w:rFonts w:ascii="BIZ UDPゴシック" w:eastAsia="BIZ UDPゴシック" w:hAnsi="BIZ UDPゴシック"/>
                <w:spacing w:val="1"/>
                <w:fitText w:val="1540" w:id="3"/>
              </w:rPr>
              <w:t>称</w:t>
            </w:r>
          </w:p>
          <w:p w14:paraId="5587C46C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7374E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2617D88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（名称及び代表者名）</w:t>
            </w:r>
          </w:p>
          <w:p w14:paraId="5119AE36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60D2485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F08CD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153CC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2848A336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350E8C">
              <w:rPr>
                <w:rFonts w:ascii="BIZ UDPゴシック" w:eastAsia="BIZ UDPゴシック" w:hAnsi="BIZ UDPゴシック"/>
                <w:w w:val="93"/>
                <w:fitText w:val="1374" w:id="4"/>
              </w:rPr>
              <w:t>住所又は所在</w:t>
            </w:r>
            <w:r w:rsidRPr="00350E8C">
              <w:rPr>
                <w:rFonts w:ascii="BIZ UDPゴシック" w:eastAsia="BIZ UDPゴシック" w:hAnsi="BIZ UDPゴシック"/>
                <w:spacing w:val="4"/>
                <w:w w:val="93"/>
                <w:fitText w:val="1374" w:id="4"/>
              </w:rPr>
              <w:t>地</w:t>
            </w:r>
          </w:p>
          <w:p w14:paraId="05AA20F8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F6F1B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4D1654AC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〒　　　－</w:t>
            </w:r>
          </w:p>
          <w:p w14:paraId="6CBB199B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6E98BA6E" w14:textId="77777777" w:rsidTr="002A3B45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CB587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CC266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17BAB267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05AC9BE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5FA844B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350E8C">
              <w:rPr>
                <w:rFonts w:ascii="BIZ UDPゴシック" w:eastAsia="BIZ UDPゴシック" w:hAnsi="BIZ UDPゴシック"/>
                <w:spacing w:val="227"/>
                <w:fitText w:val="1540" w:id="7"/>
              </w:rPr>
              <w:t>担当</w:t>
            </w:r>
            <w:r w:rsidRPr="00350E8C">
              <w:rPr>
                <w:rFonts w:ascii="BIZ UDPゴシック" w:eastAsia="BIZ UDPゴシック" w:hAnsi="BIZ UDPゴシック"/>
                <w:spacing w:val="1"/>
                <w:fitText w:val="1540" w:id="7"/>
              </w:rPr>
              <w:t>者</w:t>
            </w:r>
          </w:p>
          <w:p w14:paraId="56B21E44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0A3FFB8F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26328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17C2D6F1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役　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C9420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58B486B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624F0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08A3CC87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氏　名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A1982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45E1481F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5DCA758B" w14:textId="77777777" w:rsidTr="002A3B45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500C0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AAA15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BA380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48C1DFE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ＴＥＬ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797D3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173871D7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40611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5D19A685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ＦＡＸ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62F55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3A22A2C0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1A89AFD7" w14:textId="77777777" w:rsidTr="002A3B45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C2E83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12956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BA899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9FFE60C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94CED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6078EF85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335244E4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B7B83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322E111B" w14:textId="77777777" w:rsidR="004B5D20" w:rsidRPr="006D332A" w:rsidRDefault="00746A2B">
            <w:pPr>
              <w:ind w:left="452" w:hanging="452"/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 xml:space="preserve">２　</w:t>
            </w:r>
            <w:r w:rsidRPr="00141397">
              <w:rPr>
                <w:rFonts w:ascii="BIZ UDPゴシック" w:eastAsia="BIZ UDPゴシック" w:hAnsi="BIZ UDPゴシック"/>
                <w:w w:val="80"/>
              </w:rPr>
              <w:t>類似業務の主な実績</w:t>
            </w:r>
          </w:p>
          <w:p w14:paraId="2C52FB59" w14:textId="309B0F87" w:rsidR="00746A2B" w:rsidRDefault="00141397" w:rsidP="00141397">
            <w:pPr>
              <w:jc w:val="center"/>
              <w:rPr>
                <w:rFonts w:ascii="BIZ UDPゴシック" w:eastAsia="BIZ UDPゴシック" w:hAnsi="BIZ UDPゴシック" w:hint="default"/>
                <w:sz w:val="16"/>
                <w:szCs w:val="14"/>
              </w:rPr>
            </w:pPr>
            <w:r w:rsidRPr="00141397">
              <w:rPr>
                <w:rFonts w:ascii="BIZ UDPゴシック" w:eastAsia="BIZ UDPゴシック" w:hAnsi="BIZ UDPゴシック"/>
                <w:sz w:val="16"/>
                <w:szCs w:val="14"/>
              </w:rPr>
              <w:t>※</w:t>
            </w:r>
            <w:r w:rsidR="009F4949">
              <w:rPr>
                <w:rFonts w:ascii="BIZ UDPゴシック" w:eastAsia="BIZ UDPゴシック" w:hAnsi="BIZ UDPゴシック"/>
                <w:sz w:val="16"/>
                <w:szCs w:val="14"/>
              </w:rPr>
              <w:t>過去１０年間で</w:t>
            </w:r>
            <w:r w:rsidRPr="00141397">
              <w:rPr>
                <w:rFonts w:ascii="BIZ UDPゴシック" w:eastAsia="BIZ UDPゴシック" w:hAnsi="BIZ UDPゴシック"/>
                <w:sz w:val="16"/>
                <w:szCs w:val="14"/>
              </w:rPr>
              <w:t>規模の大きいものから順に３つまで</w:t>
            </w:r>
          </w:p>
          <w:p w14:paraId="57139643" w14:textId="77777777" w:rsidR="00141397" w:rsidRPr="00141397" w:rsidRDefault="00141397" w:rsidP="00141397">
            <w:pPr>
              <w:rPr>
                <w:rFonts w:ascii="BIZ UDPゴシック" w:eastAsia="BIZ UDPゴシック" w:hAnsi="BIZ UDPゴシック" w:hint="default"/>
                <w:sz w:val="16"/>
                <w:szCs w:val="14"/>
              </w:rPr>
            </w:pPr>
          </w:p>
          <w:p w14:paraId="06814433" w14:textId="77777777" w:rsidR="004B5D20" w:rsidRPr="006D332A" w:rsidRDefault="00746A2B" w:rsidP="00F0057F">
            <w:pPr>
              <w:ind w:firstLineChars="106" w:firstLine="224"/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年度</w:t>
            </w:r>
          </w:p>
          <w:p w14:paraId="28221B37" w14:textId="77777777" w:rsidR="004B5D20" w:rsidRPr="006D332A" w:rsidRDefault="00746A2B">
            <w:pPr>
              <w:ind w:left="452" w:hanging="452"/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 xml:space="preserve"> 　業務の名称</w:t>
            </w:r>
          </w:p>
          <w:p w14:paraId="3F7AD9C8" w14:textId="77777777" w:rsidR="004B5D20" w:rsidRPr="006D332A" w:rsidRDefault="00746A2B">
            <w:pPr>
              <w:ind w:left="452" w:hanging="452"/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 xml:space="preserve"> 　契約の相手方</w:t>
            </w:r>
          </w:p>
          <w:p w14:paraId="6701AE76" w14:textId="77777777" w:rsidR="004B5D20" w:rsidRPr="006D332A" w:rsidRDefault="00746A2B">
            <w:pPr>
              <w:ind w:left="452" w:hanging="452"/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 xml:space="preserve"> 　業務内容</w:t>
            </w:r>
          </w:p>
          <w:p w14:paraId="468ED8C8" w14:textId="77777777" w:rsidR="004B5D20" w:rsidRPr="006D332A" w:rsidRDefault="00746A2B">
            <w:pPr>
              <w:ind w:left="452" w:hanging="452"/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 xml:space="preserve"> 　契約額など</w:t>
            </w:r>
          </w:p>
          <w:p w14:paraId="5876DBF0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063C5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556077BF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0DECBE7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2E413DE0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17EF9604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5D5AD08C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FFF746E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06229D8B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902A174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4F8D5AD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092A357A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6D80FF1B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9A1D0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3631913D" w14:textId="142CF072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>３　実施体制</w:t>
            </w:r>
            <w:r w:rsidR="009F4949">
              <w:rPr>
                <w:rFonts w:ascii="BIZ UDPゴシック" w:eastAsia="BIZ UDPゴシック" w:hAnsi="BIZ UDPゴシック"/>
              </w:rPr>
              <w:t>表</w:t>
            </w:r>
          </w:p>
          <w:p w14:paraId="269DA18F" w14:textId="77777777" w:rsidR="004B5D20" w:rsidRPr="006D332A" w:rsidRDefault="00746A2B">
            <w:pPr>
              <w:rPr>
                <w:rFonts w:ascii="BIZ UDPゴシック" w:eastAsia="BIZ UDPゴシック" w:hAnsi="BIZ UDPゴシック" w:hint="default"/>
              </w:rPr>
            </w:pPr>
            <w:r w:rsidRPr="006D332A">
              <w:rPr>
                <w:rFonts w:ascii="BIZ UDPゴシック" w:eastAsia="BIZ UDPゴシック" w:hAnsi="BIZ UDPゴシック"/>
              </w:rPr>
              <w:t xml:space="preserve"> 　（組織図等）</w:t>
            </w:r>
          </w:p>
          <w:p w14:paraId="084BC0F8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5D36B1A6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164A190E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33AFE935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7E9255CA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4EF227C9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3AED182C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34C514C5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07BA99AB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1CA5EF45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24D8DBBF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2E72F246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70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530A3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49E7A273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564FE952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52B6DCEF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4C46971D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4B2008A7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26F8D5B2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332ADE23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0E98C1B4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154BD9D4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19F05FC7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35970CE4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ED6581F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  <w:p w14:paraId="7FFFA088" w14:textId="77777777" w:rsidR="004B5D20" w:rsidRPr="006D332A" w:rsidRDefault="004B5D20">
            <w:pPr>
              <w:jc w:val="left"/>
              <w:rPr>
                <w:rFonts w:ascii="BIZ UDPゴシック" w:eastAsia="BIZ UDPゴシック" w:hAnsi="BIZ UDPゴシック" w:hint="default"/>
              </w:rPr>
            </w:pPr>
          </w:p>
          <w:p w14:paraId="04D7FFE7" w14:textId="77777777" w:rsidR="004431E2" w:rsidRPr="006D332A" w:rsidRDefault="004431E2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4B5D20" w:rsidRPr="006D332A" w14:paraId="3B839671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7A5E0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70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3279D" w14:textId="77777777" w:rsidR="004B5D20" w:rsidRPr="006D332A" w:rsidRDefault="004B5D20">
            <w:pPr>
              <w:rPr>
                <w:rFonts w:ascii="BIZ UDPゴシック" w:eastAsia="BIZ UDPゴシック" w:hAnsi="BIZ UDPゴシック" w:hint="default"/>
              </w:rPr>
            </w:pPr>
          </w:p>
        </w:tc>
      </w:tr>
    </w:tbl>
    <w:p w14:paraId="422F2FD0" w14:textId="77777777" w:rsidR="004B5D20" w:rsidRPr="006D332A" w:rsidRDefault="004B5D20">
      <w:pPr>
        <w:rPr>
          <w:rFonts w:ascii="BIZ UDPゴシック" w:eastAsia="BIZ UDPゴシック" w:hAnsi="BIZ UDPゴシック" w:hint="default"/>
        </w:rPr>
      </w:pPr>
    </w:p>
    <w:sectPr w:rsidR="004B5D20" w:rsidRPr="006D332A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0957" w14:textId="77777777" w:rsidR="00BD0613" w:rsidRDefault="00BD06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41BEEA4" w14:textId="77777777" w:rsidR="00BD0613" w:rsidRDefault="00BD06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7F6B" w14:textId="77777777" w:rsidR="00BD0613" w:rsidRDefault="00BD06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CA3DCB" w14:textId="77777777" w:rsidR="00BD0613" w:rsidRDefault="00BD061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0C75C5"/>
    <w:rsid w:val="00141397"/>
    <w:rsid w:val="00227CCF"/>
    <w:rsid w:val="002A0880"/>
    <w:rsid w:val="002A3B45"/>
    <w:rsid w:val="00350E8C"/>
    <w:rsid w:val="00371CB4"/>
    <w:rsid w:val="00430363"/>
    <w:rsid w:val="004431E2"/>
    <w:rsid w:val="004B5D20"/>
    <w:rsid w:val="005943CA"/>
    <w:rsid w:val="006607AE"/>
    <w:rsid w:val="006D332A"/>
    <w:rsid w:val="006F5684"/>
    <w:rsid w:val="00746A2B"/>
    <w:rsid w:val="0098365F"/>
    <w:rsid w:val="00995826"/>
    <w:rsid w:val="009F4949"/>
    <w:rsid w:val="00AF71C0"/>
    <w:rsid w:val="00BD0613"/>
    <w:rsid w:val="00D40558"/>
    <w:rsid w:val="00D846C2"/>
    <w:rsid w:val="00D87E12"/>
    <w:rsid w:val="00DB5732"/>
    <w:rsid w:val="00EC1FB5"/>
    <w:rsid w:val="00F0057F"/>
    <w:rsid w:val="00F43258"/>
    <w:rsid w:val="00F5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C9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2025-08-07T08:44:00Z</dcterms:created>
  <dcterms:modified xsi:type="dcterms:W3CDTF">2025-08-07T08:44:00Z</dcterms:modified>
</cp:coreProperties>
</file>