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8BA32" w14:textId="77777777" w:rsidR="00C63770" w:rsidRPr="007D1D25" w:rsidRDefault="00576405" w:rsidP="00C6377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D1D25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="00C63770" w:rsidRPr="007D1D25">
        <w:rPr>
          <w:rFonts w:ascii="ＭＳ 明朝" w:eastAsia="ＭＳ 明朝" w:hAnsi="ＭＳ 明朝" w:cs="MS-Mincho" w:hint="eastAsia"/>
          <w:kern w:val="0"/>
          <w:szCs w:val="21"/>
        </w:rPr>
        <w:t>(様式</w:t>
      </w:r>
      <w:r w:rsidR="007D1D25" w:rsidRPr="007D1D25">
        <w:rPr>
          <w:rFonts w:ascii="ＭＳ 明朝" w:eastAsia="ＭＳ 明朝" w:hAnsi="ＭＳ 明朝" w:cs="MS-Mincho" w:hint="eastAsia"/>
          <w:kern w:val="0"/>
          <w:szCs w:val="21"/>
        </w:rPr>
        <w:t>第1号</w:t>
      </w:r>
      <w:r w:rsidR="00C63770" w:rsidRPr="007D1D25">
        <w:rPr>
          <w:rFonts w:ascii="ＭＳ 明朝" w:eastAsia="ＭＳ 明朝" w:hAnsi="ＭＳ 明朝" w:cs="MS-Mincho" w:hint="eastAsia"/>
          <w:kern w:val="0"/>
          <w:szCs w:val="21"/>
        </w:rPr>
        <w:t>)</w:t>
      </w:r>
    </w:p>
    <w:p w14:paraId="4D98BA33" w14:textId="77777777" w:rsidR="00C63770" w:rsidRPr="006B32BB" w:rsidRDefault="00C63770" w:rsidP="00C6377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b/>
          <w:kern w:val="0"/>
          <w:szCs w:val="21"/>
        </w:rPr>
      </w:pPr>
      <w:r w:rsidRPr="006B32BB">
        <w:rPr>
          <w:rFonts w:ascii="ＭＳ 明朝" w:eastAsia="ＭＳ 明朝" w:hAnsi="ＭＳ 明朝" w:cs="MS-Mincho" w:hint="eastAsia"/>
          <w:b/>
          <w:kern w:val="0"/>
          <w:sz w:val="28"/>
          <w:szCs w:val="28"/>
        </w:rPr>
        <w:t>群馬県木育インストラクター養成講座受講申込書兼同意書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850"/>
        <w:gridCol w:w="709"/>
        <w:gridCol w:w="2545"/>
      </w:tblGrid>
      <w:tr w:rsidR="00C63770" w:rsidRPr="006B32BB" w14:paraId="4D98BA3D" w14:textId="77777777" w:rsidTr="005D35DF">
        <w:trPr>
          <w:trHeight w:val="678"/>
        </w:trPr>
        <w:tc>
          <w:tcPr>
            <w:tcW w:w="1271" w:type="dxa"/>
          </w:tcPr>
          <w:p w14:paraId="4D98BA34" w14:textId="77777777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ふりがな</w:t>
            </w:r>
          </w:p>
          <w:p w14:paraId="4D98BA35" w14:textId="77777777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氏　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476C24E" w14:textId="77777777" w:rsidR="00C63770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7FC4B420" w14:textId="77777777" w:rsidR="005D35DF" w:rsidRDefault="005D35DF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D98BA36" w14:textId="5B08E84D" w:rsidR="005D35DF" w:rsidRPr="006B32BB" w:rsidRDefault="005D35DF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D98BA37" w14:textId="77777777" w:rsidR="00C63770" w:rsidRPr="006B32BB" w:rsidRDefault="00C63770" w:rsidP="005D35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生年</w:t>
            </w:r>
          </w:p>
          <w:p w14:paraId="4D98BA38" w14:textId="77777777" w:rsidR="00C63770" w:rsidRPr="006B32BB" w:rsidRDefault="00C63770" w:rsidP="005D35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月日</w:t>
            </w:r>
          </w:p>
        </w:tc>
        <w:tc>
          <w:tcPr>
            <w:tcW w:w="709" w:type="dxa"/>
            <w:vAlign w:val="center"/>
          </w:tcPr>
          <w:p w14:paraId="6ACFED1F" w14:textId="139F1763" w:rsidR="005D35DF" w:rsidRPr="006B32BB" w:rsidRDefault="00C63770" w:rsidP="005D35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昭和</w:t>
            </w:r>
          </w:p>
          <w:p w14:paraId="4D98BA3A" w14:textId="77777777" w:rsidR="00C63770" w:rsidRPr="006B32BB" w:rsidRDefault="00C63770" w:rsidP="005D35D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平成</w:t>
            </w:r>
          </w:p>
        </w:tc>
        <w:tc>
          <w:tcPr>
            <w:tcW w:w="2545" w:type="dxa"/>
          </w:tcPr>
          <w:p w14:paraId="4D98BA3B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D98BA3C" w14:textId="77777777" w:rsidR="00C63770" w:rsidRPr="006B32BB" w:rsidRDefault="00C63770" w:rsidP="002A30F2">
            <w:pPr>
              <w:autoSpaceDE w:val="0"/>
              <w:autoSpaceDN w:val="0"/>
              <w:adjustRightInd w:val="0"/>
              <w:ind w:firstLineChars="200" w:firstLine="425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年　　月　</w:t>
            </w:r>
            <w:r w:rsid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</w:tr>
      <w:tr w:rsidR="005D35DF" w:rsidRPr="006B32BB" w14:paraId="4E5385A7" w14:textId="77777777" w:rsidTr="005D35DF">
        <w:trPr>
          <w:trHeight w:val="597"/>
        </w:trPr>
        <w:tc>
          <w:tcPr>
            <w:tcW w:w="1271" w:type="dxa"/>
          </w:tcPr>
          <w:p w14:paraId="1759CC23" w14:textId="77777777" w:rsidR="005D35DF" w:rsidRDefault="005D35DF" w:rsidP="00401B1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受講</w:t>
            </w:r>
            <w:r w:rsidR="00401B1C">
              <w:rPr>
                <w:rFonts w:ascii="ＭＳ 明朝" w:eastAsia="ＭＳ 明朝" w:hAnsi="ＭＳ 明朝" w:cs="MS-Mincho" w:hint="eastAsia"/>
                <w:kern w:val="0"/>
                <w:sz w:val="22"/>
              </w:rPr>
              <w:t>講座</w:t>
            </w:r>
          </w:p>
          <w:p w14:paraId="7B109B3F" w14:textId="46AB8A25" w:rsidR="00484D70" w:rsidRPr="00484D70" w:rsidRDefault="00484D70" w:rsidP="00401B1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84D70">
              <w:rPr>
                <w:rFonts w:ascii="ＭＳ 明朝" w:eastAsia="ＭＳ 明朝" w:hAnsi="ＭＳ 明朝" w:cs="MS-Mincho" w:hint="eastAsia"/>
                <w:kern w:val="0"/>
                <w:szCs w:val="21"/>
              </w:rPr>
              <w:t>(希望に○)</w:t>
            </w:r>
          </w:p>
        </w:tc>
        <w:tc>
          <w:tcPr>
            <w:tcW w:w="7223" w:type="dxa"/>
            <w:gridSpan w:val="4"/>
            <w:tcBorders>
              <w:bottom w:val="nil"/>
            </w:tcBorders>
            <w:vAlign w:val="center"/>
          </w:tcPr>
          <w:p w14:paraId="4A11D1CE" w14:textId="0E220767" w:rsidR="00C40FC8" w:rsidRPr="003B261F" w:rsidRDefault="005D35DF" w:rsidP="005D35DF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-Mincho"/>
                <w:bCs/>
                <w:kern w:val="0"/>
                <w:sz w:val="22"/>
              </w:rPr>
            </w:pPr>
            <w:r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 xml:space="preserve">① </w:t>
            </w:r>
            <w:r w:rsidR="00D75AA3">
              <w:rPr>
                <w:rFonts w:ascii="游ゴシック" w:eastAsia="游ゴシック" w:hAnsi="游ゴシック" w:cs="MS-Mincho"/>
                <w:bCs/>
                <w:kern w:val="0"/>
                <w:sz w:val="22"/>
              </w:rPr>
              <w:t>10</w:t>
            </w:r>
            <w:r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月</w:t>
            </w:r>
            <w:r w:rsidR="00D920ED"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4</w:t>
            </w:r>
            <w:r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日(土)</w:t>
            </w:r>
            <w:r w:rsidR="00401B1C"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入門講座</w:t>
            </w:r>
            <w:r w:rsidR="00087760"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 xml:space="preserve">　・　</w:t>
            </w:r>
            <w:r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 xml:space="preserve">② </w:t>
            </w:r>
            <w:r w:rsidR="00D75AA3">
              <w:rPr>
                <w:rFonts w:ascii="游ゴシック" w:eastAsia="游ゴシック" w:hAnsi="游ゴシック" w:cs="MS-Mincho"/>
                <w:bCs/>
                <w:kern w:val="0"/>
                <w:sz w:val="22"/>
              </w:rPr>
              <w:t>10</w:t>
            </w:r>
            <w:r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月</w:t>
            </w:r>
            <w:r w:rsidR="00087760"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5</w:t>
            </w:r>
            <w:r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日(日)</w:t>
            </w:r>
            <w:r w:rsidR="00087760" w:rsidRPr="003B261F">
              <w:rPr>
                <w:rFonts w:ascii="游ゴシック" w:eastAsia="游ゴシック" w:hAnsi="游ゴシック" w:cs="MS-Mincho" w:hint="eastAsia"/>
                <w:bCs/>
                <w:kern w:val="0"/>
                <w:sz w:val="22"/>
              </w:rPr>
              <w:t>フォローアップ講座</w:t>
            </w:r>
          </w:p>
          <w:p w14:paraId="1FC6ABD5" w14:textId="057B0DDC" w:rsidR="00116267" w:rsidRPr="00293DE4" w:rsidRDefault="00EC12DF" w:rsidP="00116267">
            <w:pPr>
              <w:autoSpaceDE w:val="0"/>
              <w:autoSpaceDN w:val="0"/>
              <w:adjustRightInd w:val="0"/>
              <w:snapToGrid w:val="0"/>
              <w:ind w:left="192" w:hangingChars="100" w:hanging="192"/>
              <w:jc w:val="left"/>
              <w:rPr>
                <w:rFonts w:ascii="ＭＳ 明朝" w:eastAsia="ＭＳ 明朝" w:hAnsi="ＭＳ 明朝" w:cs="MS-Mincho"/>
                <w:bCs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※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群馬県木育インストラクター登録</w:t>
            </w:r>
            <w:r w:rsidR="00131C91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済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の方は</w:t>
            </w:r>
            <w:r w:rsidR="002255E8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、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①は受講できません。</w:t>
            </w:r>
          </w:p>
          <w:p w14:paraId="4720BF31" w14:textId="085A0916" w:rsidR="005D35DF" w:rsidRPr="005D35DF" w:rsidRDefault="00131C91" w:rsidP="00116267">
            <w:pPr>
              <w:autoSpaceDE w:val="0"/>
              <w:autoSpaceDN w:val="0"/>
              <w:adjustRightInd w:val="0"/>
              <w:snapToGrid w:val="0"/>
              <w:ind w:left="192" w:hangingChars="100" w:hanging="192"/>
              <w:jc w:val="left"/>
              <w:rPr>
                <w:rFonts w:ascii="游ゴシック" w:eastAsia="游ゴシック" w:hAnsi="游ゴシック" w:cs="MS-Mincho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※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初めて受講される方は、①と②の同時申込み</w:t>
            </w:r>
            <w:r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も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可能ですが、抽選により①が落選した場合</w:t>
            </w:r>
            <w:r w:rsidR="00943D49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、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②</w:t>
            </w:r>
            <w:r w:rsidR="00943D49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を受講することはできません。</w:t>
            </w:r>
            <w:r w:rsidR="00116267" w:rsidRPr="00293DE4">
              <w:rPr>
                <w:rFonts w:ascii="ＭＳ 明朝" w:eastAsia="ＭＳ 明朝" w:hAnsi="ＭＳ 明朝" w:cs="MS-Mincho" w:hint="eastAsia"/>
                <w:bCs/>
                <w:kern w:val="0"/>
                <w:sz w:val="20"/>
                <w:szCs w:val="20"/>
              </w:rPr>
              <w:t>また、①に当選しても②が落選する場合もあります。</w:t>
            </w:r>
          </w:p>
        </w:tc>
      </w:tr>
      <w:tr w:rsidR="00C63770" w:rsidRPr="006B32BB" w14:paraId="4D98BA42" w14:textId="77777777" w:rsidTr="002A30F2">
        <w:trPr>
          <w:trHeight w:val="597"/>
        </w:trPr>
        <w:tc>
          <w:tcPr>
            <w:tcW w:w="1271" w:type="dxa"/>
          </w:tcPr>
          <w:p w14:paraId="4D98BA3E" w14:textId="77777777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住所</w:t>
            </w:r>
          </w:p>
        </w:tc>
        <w:tc>
          <w:tcPr>
            <w:tcW w:w="7223" w:type="dxa"/>
            <w:gridSpan w:val="4"/>
            <w:tcBorders>
              <w:bottom w:val="nil"/>
            </w:tcBorders>
          </w:tcPr>
          <w:p w14:paraId="4D98BA3F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〒　　　　　　</w:t>
            </w:r>
          </w:p>
          <w:p w14:paraId="4D98BA40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D98BA41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（電話）</w:t>
            </w:r>
          </w:p>
        </w:tc>
      </w:tr>
      <w:tr w:rsidR="00C63770" w:rsidRPr="006B32BB" w14:paraId="4D98BA46" w14:textId="77777777" w:rsidTr="000A15CB">
        <w:tc>
          <w:tcPr>
            <w:tcW w:w="1271" w:type="dxa"/>
          </w:tcPr>
          <w:p w14:paraId="4D98BA43" w14:textId="77777777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メール</w:t>
            </w:r>
          </w:p>
          <w:p w14:paraId="4D98BA44" w14:textId="77777777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アドレス</w:t>
            </w:r>
          </w:p>
        </w:tc>
        <w:tc>
          <w:tcPr>
            <w:tcW w:w="7223" w:type="dxa"/>
            <w:gridSpan w:val="4"/>
            <w:vAlign w:val="center"/>
          </w:tcPr>
          <w:p w14:paraId="4D98BA45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C63770" w:rsidRPr="006B32BB" w14:paraId="4D98BA4C" w14:textId="77777777" w:rsidTr="002A30F2">
        <w:tc>
          <w:tcPr>
            <w:tcW w:w="1271" w:type="dxa"/>
          </w:tcPr>
          <w:p w14:paraId="53FB1D26" w14:textId="77777777" w:rsidR="00C63770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勤務先</w:t>
            </w:r>
          </w:p>
          <w:p w14:paraId="2EBBB9C4" w14:textId="085DA90E" w:rsidR="002C1C55" w:rsidRDefault="002C1C55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又は</w:t>
            </w:r>
          </w:p>
          <w:p w14:paraId="4D98BA47" w14:textId="3055FCA1" w:rsidR="002C1C55" w:rsidRPr="006B32BB" w:rsidRDefault="002C1C55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所属</w:t>
            </w:r>
          </w:p>
        </w:tc>
        <w:tc>
          <w:tcPr>
            <w:tcW w:w="7223" w:type="dxa"/>
            <w:gridSpan w:val="4"/>
          </w:tcPr>
          <w:p w14:paraId="4D98BA48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（住所）</w:t>
            </w:r>
          </w:p>
          <w:p w14:paraId="4D98BA49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D98BA4A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（電話）</w:t>
            </w:r>
          </w:p>
          <w:p w14:paraId="6FF0F4CB" w14:textId="77777777" w:rsidR="00C63770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（名称）</w:t>
            </w:r>
          </w:p>
          <w:p w14:paraId="4D98BA4B" w14:textId="0C2B3084" w:rsidR="002C1C55" w:rsidRPr="006B32BB" w:rsidRDefault="002C1C55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C63770" w:rsidRPr="006B32BB" w14:paraId="4D98BA50" w14:textId="77777777" w:rsidTr="002A30F2">
        <w:tc>
          <w:tcPr>
            <w:tcW w:w="1271" w:type="dxa"/>
          </w:tcPr>
          <w:p w14:paraId="4D98BA4D" w14:textId="77777777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職　業</w:t>
            </w:r>
          </w:p>
        </w:tc>
        <w:tc>
          <w:tcPr>
            <w:tcW w:w="7223" w:type="dxa"/>
            <w:gridSpan w:val="4"/>
          </w:tcPr>
          <w:p w14:paraId="4D98BA4E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D98BA4F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C63770" w:rsidRPr="006B32BB" w14:paraId="4D98BA59" w14:textId="77777777" w:rsidTr="002A30F2">
        <w:tc>
          <w:tcPr>
            <w:tcW w:w="1271" w:type="dxa"/>
          </w:tcPr>
          <w:p w14:paraId="4D98BA51" w14:textId="5BEAE9D9" w:rsidR="00C63770" w:rsidRPr="006B32BB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/>
                <w:kern w:val="0"/>
                <w:sz w:val="22"/>
              </w:rPr>
              <w:t>受講理由</w:t>
            </w:r>
          </w:p>
        </w:tc>
        <w:tc>
          <w:tcPr>
            <w:tcW w:w="7223" w:type="dxa"/>
            <w:gridSpan w:val="4"/>
          </w:tcPr>
          <w:p w14:paraId="75EA0958" w14:textId="77777777" w:rsidR="00C63770" w:rsidRDefault="00C953D7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99622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※②を希望の方は、</w:t>
            </w:r>
            <w:r w:rsidR="00AB4CCF" w:rsidRPr="0099622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活動実績</w:t>
            </w:r>
            <w:r w:rsidR="00996228" w:rsidRPr="0099622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があれば、併せて御</w:t>
            </w:r>
            <w:r w:rsidR="00AB4CCF" w:rsidRPr="0099622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記入ください。</w:t>
            </w:r>
          </w:p>
          <w:p w14:paraId="671AB8F9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6867E0DA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08B41FE2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540B98A5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0370ACB5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1552DEA3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04D12299" w14:textId="77777777" w:rsidR="00016DA2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14:paraId="4D98BA58" w14:textId="4581B689" w:rsidR="00016DA2" w:rsidRPr="00996228" w:rsidRDefault="00016DA2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14:paraId="4D98BA5A" w14:textId="77777777" w:rsidR="00C63770" w:rsidRPr="006B32BB" w:rsidRDefault="00C63770" w:rsidP="00C6377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3770" w:rsidRPr="006B32BB" w14:paraId="4D98BA63" w14:textId="77777777" w:rsidTr="002A30F2">
        <w:tc>
          <w:tcPr>
            <w:tcW w:w="8494" w:type="dxa"/>
          </w:tcPr>
          <w:p w14:paraId="4D98BA5B" w14:textId="77777777" w:rsidR="00C63770" w:rsidRPr="006B32BB" w:rsidRDefault="00C63770" w:rsidP="002A30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同意書</w:t>
            </w:r>
          </w:p>
          <w:p w14:paraId="4D98BA5D" w14:textId="1C5E0D9E" w:rsidR="00C63770" w:rsidRPr="00016DA2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群馬県知事　様</w:t>
            </w:r>
          </w:p>
          <w:p w14:paraId="4D98BA5E" w14:textId="77777777" w:rsidR="00C63770" w:rsidRPr="006B32BB" w:rsidRDefault="00C63770" w:rsidP="00016DA2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私は、本申込みにあたり次の事項を確認のうえ同意いたします。</w:t>
            </w:r>
          </w:p>
          <w:p w14:paraId="4D98BA5F" w14:textId="77777777" w:rsidR="00C63770" w:rsidRPr="006B32BB" w:rsidRDefault="00C63770" w:rsidP="002A30F2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１．群馬県及び県内市町村が実施する木育関連事業・イベントへ協力すること</w:t>
            </w:r>
          </w:p>
          <w:p w14:paraId="4D98BA60" w14:textId="77777777" w:rsidR="00C63770" w:rsidRPr="006B32BB" w:rsidRDefault="00C63770" w:rsidP="006B32BB">
            <w:pPr>
              <w:autoSpaceDE w:val="0"/>
              <w:autoSpaceDN w:val="0"/>
              <w:adjustRightInd w:val="0"/>
              <w:ind w:leftChars="100" w:left="627" w:hangingChars="200" w:hanging="425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２．本申込書に記載された個人情報を木育インストラ</w:t>
            </w:r>
            <w:bookmarkStart w:id="0" w:name="_GoBack"/>
            <w:bookmarkEnd w:id="0"/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クター認定機関へ提供すること</w:t>
            </w:r>
          </w:p>
          <w:p w14:paraId="4D98BA62" w14:textId="3E52324E" w:rsidR="00C63770" w:rsidRPr="006B32BB" w:rsidRDefault="00C63770" w:rsidP="005D35D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B32BB">
              <w:rPr>
                <w:rFonts w:ascii="ＭＳ 明朝" w:eastAsia="ＭＳ 明朝" w:hAnsi="ＭＳ 明朝" w:cs="MS-Mincho" w:hint="eastAsia"/>
                <w:kern w:val="0"/>
                <w:sz w:val="22"/>
              </w:rPr>
              <w:t>３．申込者多数により、受講できない場合でも一切異議を申し立てないこと</w:t>
            </w:r>
          </w:p>
        </w:tc>
      </w:tr>
    </w:tbl>
    <w:p w14:paraId="4D98BA64" w14:textId="77777777" w:rsidR="00C63770" w:rsidRPr="006B32BB" w:rsidRDefault="00C63770" w:rsidP="00C6377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B32BB">
        <w:rPr>
          <w:rFonts w:ascii="ＭＳ 明朝" w:eastAsia="ＭＳ 明朝" w:hAnsi="ＭＳ 明朝" w:cs="MS-Mincho" w:hint="eastAsia"/>
          <w:kern w:val="0"/>
          <w:sz w:val="22"/>
        </w:rPr>
        <w:t>注１</w:t>
      </w:r>
      <w:r w:rsidRPr="006B32BB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6B32BB">
        <w:rPr>
          <w:rFonts w:ascii="ＭＳ 明朝" w:eastAsia="ＭＳ 明朝" w:hAnsi="ＭＳ 明朝" w:cs="MS-Mincho" w:hint="eastAsia"/>
          <w:kern w:val="0"/>
          <w:sz w:val="22"/>
        </w:rPr>
        <w:t>連絡先の電話番号を必ず記載すること</w:t>
      </w:r>
    </w:p>
    <w:p w14:paraId="4D98BA65" w14:textId="77777777" w:rsidR="00C63770" w:rsidRPr="006B32BB" w:rsidRDefault="00C63770" w:rsidP="00576405">
      <w:pPr>
        <w:autoSpaceDE w:val="0"/>
        <w:autoSpaceDN w:val="0"/>
        <w:adjustRightInd w:val="0"/>
        <w:jc w:val="left"/>
        <w:rPr>
          <w:sz w:val="22"/>
        </w:rPr>
      </w:pPr>
      <w:r w:rsidRPr="006B32BB">
        <w:rPr>
          <w:rFonts w:ascii="ＭＳ 明朝" w:eastAsia="ＭＳ 明朝" w:hAnsi="ＭＳ 明朝" w:cs="MS-Mincho" w:hint="eastAsia"/>
          <w:kern w:val="0"/>
          <w:sz w:val="22"/>
        </w:rPr>
        <w:t>注２</w:t>
      </w:r>
      <w:r w:rsidRPr="006B32BB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6B32BB">
        <w:rPr>
          <w:rFonts w:ascii="ＭＳ 明朝" w:eastAsia="ＭＳ 明朝" w:hAnsi="ＭＳ 明朝" w:cs="MS-Mincho" w:hint="eastAsia"/>
          <w:kern w:val="0"/>
          <w:sz w:val="22"/>
        </w:rPr>
        <w:t>受講理由欄に記載がない場合は受付の対象外とする</w:t>
      </w:r>
    </w:p>
    <w:sectPr w:rsidR="00C63770" w:rsidRPr="006B32BB" w:rsidSect="00927C47">
      <w:pgSz w:w="11906" w:h="16838"/>
      <w:pgMar w:top="851" w:right="1701" w:bottom="85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8FE32" w14:textId="77777777" w:rsidR="00B15A3C" w:rsidRDefault="00B15A3C" w:rsidP="00336650">
      <w:r>
        <w:separator/>
      </w:r>
    </w:p>
  </w:endnote>
  <w:endnote w:type="continuationSeparator" w:id="0">
    <w:p w14:paraId="5FF192CC" w14:textId="77777777" w:rsidR="00B15A3C" w:rsidRDefault="00B15A3C" w:rsidP="0033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62FA8" w14:textId="77777777" w:rsidR="00B15A3C" w:rsidRDefault="00B15A3C" w:rsidP="00336650">
      <w:r>
        <w:separator/>
      </w:r>
    </w:p>
  </w:footnote>
  <w:footnote w:type="continuationSeparator" w:id="0">
    <w:p w14:paraId="67A259E7" w14:textId="77777777" w:rsidR="00B15A3C" w:rsidRDefault="00B15A3C" w:rsidP="0033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35"/>
    <w:rsid w:val="00016DA2"/>
    <w:rsid w:val="0003751C"/>
    <w:rsid w:val="000444C3"/>
    <w:rsid w:val="000674B2"/>
    <w:rsid w:val="00087760"/>
    <w:rsid w:val="000A15CB"/>
    <w:rsid w:val="00116267"/>
    <w:rsid w:val="00131C91"/>
    <w:rsid w:val="00155029"/>
    <w:rsid w:val="00155623"/>
    <w:rsid w:val="001C1BE1"/>
    <w:rsid w:val="001E2846"/>
    <w:rsid w:val="00216671"/>
    <w:rsid w:val="002255E8"/>
    <w:rsid w:val="00230E65"/>
    <w:rsid w:val="00246281"/>
    <w:rsid w:val="00293DE4"/>
    <w:rsid w:val="00295803"/>
    <w:rsid w:val="002A1837"/>
    <w:rsid w:val="002C1C55"/>
    <w:rsid w:val="00336650"/>
    <w:rsid w:val="003B261F"/>
    <w:rsid w:val="003B3453"/>
    <w:rsid w:val="00401B1C"/>
    <w:rsid w:val="004208AA"/>
    <w:rsid w:val="00484D70"/>
    <w:rsid w:val="004A31BF"/>
    <w:rsid w:val="00510867"/>
    <w:rsid w:val="00523026"/>
    <w:rsid w:val="005660AA"/>
    <w:rsid w:val="00576405"/>
    <w:rsid w:val="005D35DF"/>
    <w:rsid w:val="005E55A0"/>
    <w:rsid w:val="00606809"/>
    <w:rsid w:val="00614637"/>
    <w:rsid w:val="006373B8"/>
    <w:rsid w:val="0064598C"/>
    <w:rsid w:val="006842F4"/>
    <w:rsid w:val="006B32BB"/>
    <w:rsid w:val="00775A35"/>
    <w:rsid w:val="00792F4F"/>
    <w:rsid w:val="007C70A8"/>
    <w:rsid w:val="007C76F1"/>
    <w:rsid w:val="007D1D25"/>
    <w:rsid w:val="007D4B28"/>
    <w:rsid w:val="007F6610"/>
    <w:rsid w:val="00823705"/>
    <w:rsid w:val="008625C7"/>
    <w:rsid w:val="00892E88"/>
    <w:rsid w:val="008A71D4"/>
    <w:rsid w:val="00902788"/>
    <w:rsid w:val="009235C1"/>
    <w:rsid w:val="00927C47"/>
    <w:rsid w:val="00943D49"/>
    <w:rsid w:val="00996228"/>
    <w:rsid w:val="009A4F9F"/>
    <w:rsid w:val="009F173D"/>
    <w:rsid w:val="00A3088D"/>
    <w:rsid w:val="00A30FEC"/>
    <w:rsid w:val="00A37650"/>
    <w:rsid w:val="00A9617A"/>
    <w:rsid w:val="00AA6338"/>
    <w:rsid w:val="00AB4CCF"/>
    <w:rsid w:val="00B15A3C"/>
    <w:rsid w:val="00B20BEC"/>
    <w:rsid w:val="00B51B5D"/>
    <w:rsid w:val="00B91286"/>
    <w:rsid w:val="00C40FC8"/>
    <w:rsid w:val="00C56679"/>
    <w:rsid w:val="00C63770"/>
    <w:rsid w:val="00C953D7"/>
    <w:rsid w:val="00CC306E"/>
    <w:rsid w:val="00D75AA3"/>
    <w:rsid w:val="00D920ED"/>
    <w:rsid w:val="00EC12DF"/>
    <w:rsid w:val="00EC5018"/>
    <w:rsid w:val="00ED5538"/>
    <w:rsid w:val="00EE621A"/>
    <w:rsid w:val="00F57F7F"/>
    <w:rsid w:val="00F7592F"/>
    <w:rsid w:val="00F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8BA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6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650"/>
  </w:style>
  <w:style w:type="paragraph" w:styleId="a6">
    <w:name w:val="footer"/>
    <w:basedOn w:val="a"/>
    <w:link w:val="a7"/>
    <w:uiPriority w:val="99"/>
    <w:unhideWhenUsed/>
    <w:rsid w:val="00336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650"/>
  </w:style>
  <w:style w:type="paragraph" w:styleId="a8">
    <w:name w:val="Note Heading"/>
    <w:basedOn w:val="a"/>
    <w:next w:val="a"/>
    <w:link w:val="a9"/>
    <w:uiPriority w:val="99"/>
    <w:unhideWhenUsed/>
    <w:rsid w:val="00C63770"/>
    <w:pPr>
      <w:jc w:val="center"/>
    </w:pPr>
  </w:style>
  <w:style w:type="character" w:customStyle="1" w:styleId="a9">
    <w:name w:val="記 (文字)"/>
    <w:basedOn w:val="a0"/>
    <w:link w:val="a8"/>
    <w:uiPriority w:val="99"/>
    <w:rsid w:val="00C63770"/>
  </w:style>
  <w:style w:type="table" w:styleId="aa">
    <w:name w:val="Table Grid"/>
    <w:basedOn w:val="a1"/>
    <w:uiPriority w:val="39"/>
    <w:rsid w:val="00C6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7C76F1"/>
    <w:pPr>
      <w:jc w:val="right"/>
    </w:pPr>
    <w:rPr>
      <w:rFonts w:ascii="メイリオ" w:eastAsia="メイリオ" w:hAnsi="メイリオ"/>
    </w:rPr>
  </w:style>
  <w:style w:type="character" w:customStyle="1" w:styleId="ac">
    <w:name w:val="結語 (文字)"/>
    <w:basedOn w:val="a0"/>
    <w:link w:val="ab"/>
    <w:uiPriority w:val="99"/>
    <w:rsid w:val="007C76F1"/>
    <w:rPr>
      <w:rFonts w:ascii="メイリオ" w:eastAsia="メイリオ" w:hAnsi="メイリオ"/>
    </w:rPr>
  </w:style>
  <w:style w:type="paragraph" w:styleId="ad">
    <w:name w:val="Balloon Text"/>
    <w:basedOn w:val="a"/>
    <w:link w:val="ae"/>
    <w:uiPriority w:val="99"/>
    <w:semiHidden/>
    <w:unhideWhenUsed/>
    <w:rsid w:val="00B9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1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2024-07-18T11:00:00Z</dcterms:created>
  <dcterms:modified xsi:type="dcterms:W3CDTF">2025-08-08T10:13:00Z</dcterms:modified>
</cp:coreProperties>
</file>