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217C" w14:textId="77777777" w:rsidR="000D0625" w:rsidRPr="005A4FD0" w:rsidRDefault="00805901">
      <w:pPr>
        <w:rPr>
          <w:rFonts w:asciiTheme="minorEastAsia" w:eastAsiaTheme="minorEastAsia" w:hAnsiTheme="minorEastAsia" w:hint="default"/>
          <w:spacing w:val="2"/>
        </w:rPr>
      </w:pPr>
      <w:r w:rsidRPr="005A4FD0">
        <w:rPr>
          <w:rFonts w:asciiTheme="minorEastAsia" w:eastAsiaTheme="minorEastAsia" w:hAnsiTheme="minorEastAsia"/>
          <w:spacing w:val="2"/>
        </w:rPr>
        <w:t>様式</w:t>
      </w:r>
      <w:r w:rsidR="008E77BA">
        <w:rPr>
          <w:rFonts w:asciiTheme="minorEastAsia" w:eastAsiaTheme="minorEastAsia" w:hAnsiTheme="minorEastAsia"/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05"/>
        <w:gridCol w:w="15"/>
        <w:gridCol w:w="3780"/>
        <w:gridCol w:w="45"/>
        <w:gridCol w:w="1350"/>
        <w:gridCol w:w="9"/>
        <w:gridCol w:w="1836"/>
        <w:gridCol w:w="216"/>
      </w:tblGrid>
      <w:tr w:rsidR="000D0625" w:rsidRPr="005A4FD0" w14:paraId="515F450F" w14:textId="77777777" w:rsidTr="00805901">
        <w:tc>
          <w:tcPr>
            <w:tcW w:w="9072" w:type="dxa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FF83D94" w14:textId="124616EB" w:rsidR="000D0625" w:rsidRPr="005A4FD0" w:rsidRDefault="0057248E" w:rsidP="001509CB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b/>
                <w:sz w:val="26"/>
              </w:rPr>
              <w:t>令和</w:t>
            </w:r>
            <w:r w:rsidR="00AE4B62">
              <w:rPr>
                <w:rFonts w:asciiTheme="minorEastAsia" w:eastAsiaTheme="minorEastAsia" w:hAnsiTheme="minorEastAsia"/>
                <w:b/>
                <w:sz w:val="26"/>
              </w:rPr>
              <w:t>７</w:t>
            </w:r>
            <w:r w:rsidR="00063DAA" w:rsidRPr="005A4FD0">
              <w:rPr>
                <w:rFonts w:asciiTheme="minorEastAsia" w:eastAsiaTheme="minorEastAsia" w:hAnsiTheme="minorEastAsia"/>
                <w:b/>
                <w:sz w:val="26"/>
              </w:rPr>
              <w:t>年度指定管理鳥獣捕獲等事業</w:t>
            </w:r>
            <w:r w:rsidR="005010A2" w:rsidRPr="005A4FD0">
              <w:rPr>
                <w:rFonts w:asciiTheme="minorEastAsia" w:eastAsiaTheme="minorEastAsia" w:hAnsiTheme="minorEastAsia"/>
                <w:b/>
                <w:sz w:val="26"/>
              </w:rPr>
              <w:t>公募</w:t>
            </w:r>
            <w:r w:rsidR="00805901" w:rsidRPr="005A4FD0">
              <w:rPr>
                <w:rFonts w:asciiTheme="minorEastAsia" w:eastAsiaTheme="minorEastAsia" w:hAnsiTheme="minorEastAsia"/>
                <w:b/>
                <w:sz w:val="26"/>
              </w:rPr>
              <w:t>に係る質問書</w:t>
            </w:r>
          </w:p>
        </w:tc>
      </w:tr>
      <w:tr w:rsidR="008E77BA" w:rsidRPr="005A4FD0" w14:paraId="7B44A18C" w14:textId="77777777" w:rsidTr="003B1F08">
        <w:trPr>
          <w:gridBefore w:val="1"/>
          <w:gridAfter w:val="1"/>
          <w:wBefore w:w="216" w:type="dxa"/>
          <w:wAfter w:w="216" w:type="dxa"/>
          <w:trHeight w:val="919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E938AD" w14:textId="77777777" w:rsidR="008E77BA" w:rsidRDefault="008E77BA">
            <w:pPr>
              <w:rPr>
                <w:rFonts w:asciiTheme="minorEastAsia" w:eastAsiaTheme="minorEastAsia" w:hAnsiTheme="minorEastAsia" w:hint="default"/>
              </w:rPr>
            </w:pPr>
          </w:p>
          <w:p w14:paraId="643011B9" w14:textId="77777777" w:rsidR="008E77BA" w:rsidRDefault="008E77BA" w:rsidP="008E77BA">
            <w:pPr>
              <w:ind w:firstLineChars="100" w:firstLine="211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地  区  名</w:t>
            </w:r>
          </w:p>
          <w:p w14:paraId="2324CDFC" w14:textId="77777777" w:rsidR="008E77BA" w:rsidRPr="005A4FD0" w:rsidRDefault="008E77B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F05FA" w14:textId="77777777" w:rsidR="008E77BA" w:rsidRPr="005A4FD0" w:rsidRDefault="008E77BA">
            <w:pPr>
              <w:rPr>
                <w:rFonts w:asciiTheme="minorEastAsia" w:eastAsiaTheme="minorEastAsia" w:hAnsiTheme="minorEastAsia" w:hint="default"/>
              </w:rPr>
            </w:pPr>
          </w:p>
          <w:p w14:paraId="339521F6" w14:textId="77777777" w:rsidR="008E77BA" w:rsidRPr="005A4FD0" w:rsidRDefault="008E77BA" w:rsidP="005F440D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   </w:t>
            </w:r>
            <w:r w:rsidR="00774AA1">
              <w:rPr>
                <w:rFonts w:asciiTheme="minorEastAsia" w:eastAsiaTheme="minorEastAsia" w:hAnsiTheme="minorEastAsia"/>
              </w:rPr>
              <w:t>尾瀬</w:t>
            </w:r>
          </w:p>
        </w:tc>
      </w:tr>
      <w:tr w:rsidR="008E77BA" w:rsidRPr="005A4FD0" w14:paraId="3BD59F66" w14:textId="77777777" w:rsidTr="008E77BA">
        <w:trPr>
          <w:gridBefore w:val="1"/>
          <w:gridAfter w:val="1"/>
          <w:wBefore w:w="216" w:type="dxa"/>
          <w:wAfter w:w="216" w:type="dxa"/>
          <w:trHeight w:val="105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F66722" w14:textId="77777777" w:rsidR="008E77BA" w:rsidRPr="005A4FD0" w:rsidRDefault="008E77BA">
            <w:pPr>
              <w:rPr>
                <w:rFonts w:asciiTheme="minorEastAsia" w:eastAsiaTheme="minorEastAsia" w:hAnsiTheme="minorEastAsia" w:hint="default"/>
              </w:rPr>
            </w:pPr>
          </w:p>
          <w:p w14:paraId="11DF2CCA" w14:textId="77777777" w:rsidR="008E77BA" w:rsidRPr="005A4FD0" w:rsidRDefault="008E77BA" w:rsidP="008E77BA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37D09">
              <w:rPr>
                <w:rFonts w:asciiTheme="minorEastAsia" w:eastAsiaTheme="minorEastAsia" w:hAnsiTheme="minorEastAsia"/>
                <w:spacing w:val="133"/>
                <w:fitText w:val="1162" w:id="1"/>
              </w:rPr>
              <w:t>質問</w:t>
            </w:r>
            <w:r w:rsidRPr="00537D09">
              <w:rPr>
                <w:rFonts w:asciiTheme="minorEastAsia" w:eastAsiaTheme="minorEastAsia" w:hAnsiTheme="minorEastAsia"/>
                <w:fitText w:val="1162" w:id="1"/>
              </w:rPr>
              <w:t>日</w:t>
            </w:r>
          </w:p>
          <w:p w14:paraId="39C60605" w14:textId="77777777" w:rsidR="008E77BA" w:rsidRDefault="008E77BA" w:rsidP="008E77B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1AFFA" w14:textId="77777777" w:rsidR="008E77BA" w:rsidRPr="005A4FD0" w:rsidRDefault="008E77BA" w:rsidP="008E77B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8F291" w14:textId="77777777" w:rsidR="008E77BA" w:rsidRPr="005A4FD0" w:rsidRDefault="008E77BA">
            <w:pPr>
              <w:rPr>
                <w:rFonts w:asciiTheme="minorEastAsia" w:eastAsiaTheme="minorEastAsia" w:hAnsiTheme="minorEastAsia" w:hint="default"/>
              </w:rPr>
            </w:pPr>
          </w:p>
          <w:p w14:paraId="32EEA27B" w14:textId="77777777" w:rsidR="008E77BA" w:rsidRPr="005A4FD0" w:rsidRDefault="008E77BA">
            <w:pPr>
              <w:rPr>
                <w:rFonts w:asciiTheme="minorEastAsia" w:eastAsiaTheme="minorEastAsia" w:hAnsiTheme="minorEastAsia" w:hint="default"/>
              </w:rPr>
            </w:pPr>
            <w:r w:rsidRPr="005A4FD0">
              <w:rPr>
                <w:rFonts w:asciiTheme="minorEastAsia" w:eastAsiaTheme="minorEastAsia" w:hAnsiTheme="minorEastAsia"/>
              </w:rPr>
              <w:t xml:space="preserve"> </w:t>
            </w:r>
            <w:r w:rsidRPr="00537D09">
              <w:rPr>
                <w:rFonts w:asciiTheme="minorEastAsia" w:eastAsiaTheme="minorEastAsia" w:hAnsiTheme="minorEastAsia"/>
                <w:spacing w:val="15"/>
                <w:fitText w:val="930" w:id="2"/>
              </w:rPr>
              <w:t>整理番</w:t>
            </w:r>
            <w:r w:rsidRPr="00537D09">
              <w:rPr>
                <w:rFonts w:asciiTheme="minorEastAsia" w:eastAsiaTheme="minorEastAsia" w:hAnsiTheme="minorEastAsia"/>
                <w:fitText w:val="930" w:id="2"/>
              </w:rPr>
              <w:t>号</w:t>
            </w:r>
          </w:p>
          <w:p w14:paraId="07DC21A1" w14:textId="77777777" w:rsidR="008E77BA" w:rsidRDefault="008E77BA" w:rsidP="008E77B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2C1E8" w14:textId="77777777" w:rsidR="008E77BA" w:rsidRPr="005A4FD0" w:rsidRDefault="008E77BA" w:rsidP="008E77B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D0625" w:rsidRPr="005A4FD0" w14:paraId="47A7CACE" w14:textId="77777777" w:rsidTr="005A4FD0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50D5CA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71264FAA" w14:textId="77777777" w:rsidR="000D0625" w:rsidRPr="005A4FD0" w:rsidRDefault="00805901" w:rsidP="008E77BA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37D09">
              <w:rPr>
                <w:rFonts w:asciiTheme="minorEastAsia" w:eastAsiaTheme="minorEastAsia" w:hAnsiTheme="minorEastAsia"/>
                <w:spacing w:val="53"/>
                <w:fitText w:val="1162" w:id="3"/>
              </w:rPr>
              <w:t>事業者</w:t>
            </w:r>
            <w:r w:rsidRPr="00537D09">
              <w:rPr>
                <w:rFonts w:asciiTheme="minorEastAsia" w:eastAsiaTheme="minorEastAsia" w:hAnsiTheme="minorEastAsia"/>
                <w:spacing w:val="2"/>
                <w:fitText w:val="1162" w:id="3"/>
              </w:rPr>
              <w:t>名</w:t>
            </w:r>
          </w:p>
          <w:p w14:paraId="65CB302E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445A1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21F00110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0F6598E9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D0625" w:rsidRPr="005A4FD0" w14:paraId="460C2F6E" w14:textId="77777777" w:rsidTr="005A4FD0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1C2877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524918B9" w14:textId="77777777" w:rsidR="000D0625" w:rsidRPr="005A4FD0" w:rsidRDefault="00805901" w:rsidP="008E77BA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37D09">
              <w:rPr>
                <w:rFonts w:asciiTheme="minorEastAsia" w:eastAsiaTheme="minorEastAsia" w:hAnsiTheme="minorEastAsia"/>
                <w:spacing w:val="53"/>
                <w:fitText w:val="1162" w:id="4"/>
              </w:rPr>
              <w:t>担当者</w:t>
            </w:r>
            <w:r w:rsidRPr="00537D09">
              <w:rPr>
                <w:rFonts w:asciiTheme="minorEastAsia" w:eastAsiaTheme="minorEastAsia" w:hAnsiTheme="minorEastAsia"/>
                <w:spacing w:val="2"/>
                <w:fitText w:val="1162" w:id="4"/>
              </w:rPr>
              <w:t>名</w:t>
            </w:r>
          </w:p>
          <w:p w14:paraId="59465396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18E49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28BC7CD5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620DCA06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D0625" w:rsidRPr="005A4FD0" w14:paraId="22E46C0E" w14:textId="77777777" w:rsidTr="00063DAA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847456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606FFE3A" w14:textId="77777777" w:rsidR="000D0625" w:rsidRPr="005A4FD0" w:rsidRDefault="00805901">
            <w:pPr>
              <w:rPr>
                <w:rFonts w:asciiTheme="minorEastAsia" w:eastAsiaTheme="minorEastAsia" w:hAnsiTheme="minorEastAsia" w:hint="default"/>
              </w:rPr>
            </w:pPr>
            <w:r w:rsidRPr="005A4FD0">
              <w:rPr>
                <w:rFonts w:asciiTheme="minorEastAsia" w:eastAsiaTheme="minorEastAsia" w:hAnsiTheme="minorEastAsia"/>
              </w:rPr>
              <w:t xml:space="preserve"> 電話・Ｅメール</w:t>
            </w:r>
          </w:p>
          <w:p w14:paraId="4378E1FE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2AED5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2379E7E3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  <w:p w14:paraId="16C1C662" w14:textId="77777777" w:rsidR="000D0625" w:rsidRPr="005A4FD0" w:rsidRDefault="000D062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63DAA" w:rsidRPr="005A4FD0" w14:paraId="0264780F" w14:textId="77777777" w:rsidTr="00063DAA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0120F62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3FE4E237" w14:textId="77777777" w:rsidR="00063DAA" w:rsidRPr="005A4FD0" w:rsidRDefault="00063DAA" w:rsidP="00063DAA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A4FD0">
              <w:rPr>
                <w:rFonts w:asciiTheme="minorEastAsia" w:eastAsiaTheme="minorEastAsia" w:hAnsiTheme="minorEastAsia"/>
              </w:rPr>
              <w:t>資料の名称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739FD" w14:textId="77777777" w:rsidR="00063DAA" w:rsidRPr="005A4FD0" w:rsidRDefault="00063DAA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580868DD" w14:textId="77777777" w:rsidR="00063DAA" w:rsidRPr="005A4FD0" w:rsidRDefault="00063DAA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55ABCAD7" w14:textId="77777777" w:rsidR="00063DAA" w:rsidRPr="005A4FD0" w:rsidRDefault="00063DAA" w:rsidP="00063DA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16ACE" w14:textId="77777777" w:rsidR="00063DAA" w:rsidRPr="005A4FD0" w:rsidRDefault="00063DAA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77BB2C5C" w14:textId="77777777" w:rsidR="00063DAA" w:rsidRPr="005A4FD0" w:rsidRDefault="00063DAA" w:rsidP="00063DAA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</w:rPr>
            </w:pPr>
            <w:r w:rsidRPr="005A4FD0">
              <w:rPr>
                <w:rFonts w:asciiTheme="minorEastAsia" w:eastAsiaTheme="minorEastAsia" w:hAnsiTheme="minorEastAsia"/>
              </w:rPr>
              <w:t>ページ</w:t>
            </w:r>
          </w:p>
          <w:p w14:paraId="62A1C938" w14:textId="77777777" w:rsidR="00063DAA" w:rsidRPr="005A4FD0" w:rsidRDefault="00063DAA" w:rsidP="00063DA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156A9" w14:textId="77777777" w:rsidR="00063DAA" w:rsidRPr="005A4FD0" w:rsidRDefault="00063DAA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7556921E" w14:textId="77777777" w:rsidR="00063DAA" w:rsidRPr="005A4FD0" w:rsidRDefault="00063DAA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15308B80" w14:textId="77777777" w:rsidR="00063DAA" w:rsidRPr="005A4FD0" w:rsidRDefault="00063DAA" w:rsidP="00063DA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63DAA" w:rsidRPr="005A4FD0" w14:paraId="19CEBE3A" w14:textId="77777777" w:rsidTr="00FA3FDE">
        <w:trPr>
          <w:gridBefore w:val="1"/>
          <w:gridAfter w:val="1"/>
          <w:wBefore w:w="216" w:type="dxa"/>
          <w:wAfter w:w="216" w:type="dxa"/>
          <w:trHeight w:val="70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35E80A8" w14:textId="77777777" w:rsidR="00063DAA" w:rsidRDefault="00063DAA" w:rsidP="00063DAA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37D09">
              <w:rPr>
                <w:rFonts w:asciiTheme="minorEastAsia" w:eastAsiaTheme="minorEastAsia" w:hAnsiTheme="minorEastAsia"/>
                <w:spacing w:val="53"/>
                <w:fitText w:val="1162" w:id="5"/>
              </w:rPr>
              <w:t>質問内</w:t>
            </w:r>
            <w:r w:rsidRPr="00537D09">
              <w:rPr>
                <w:rFonts w:asciiTheme="minorEastAsia" w:eastAsiaTheme="minorEastAsia" w:hAnsiTheme="minorEastAsia"/>
                <w:spacing w:val="2"/>
                <w:fitText w:val="1162" w:id="5"/>
              </w:rPr>
              <w:t>容</w:t>
            </w:r>
          </w:p>
          <w:p w14:paraId="3B7AA97D" w14:textId="77777777" w:rsidR="00063DAA" w:rsidRPr="005A4FD0" w:rsidRDefault="00FA3FDE" w:rsidP="00FA3FDE">
            <w:pPr>
              <w:ind w:firstLineChars="100" w:firstLine="211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 件 名 ）</w:t>
            </w:r>
          </w:p>
        </w:tc>
        <w:tc>
          <w:tcPr>
            <w:tcW w:w="70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C505F0" w14:textId="77777777" w:rsidR="00063DAA" w:rsidRPr="005A4FD0" w:rsidRDefault="00063DAA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0081A6C0" w14:textId="77777777" w:rsidR="00063DAA" w:rsidRPr="005A4FD0" w:rsidRDefault="00063DAA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08E6D039" w14:textId="77777777" w:rsidR="00063DAA" w:rsidRPr="005A4FD0" w:rsidRDefault="00063DAA" w:rsidP="00063DA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63DAA" w:rsidRPr="005A4FD0" w14:paraId="0AE96A44" w14:textId="77777777" w:rsidTr="00063DAA">
        <w:trPr>
          <w:gridBefore w:val="1"/>
          <w:gridAfter w:val="1"/>
          <w:wBefore w:w="216" w:type="dxa"/>
          <w:wAfter w:w="216" w:type="dxa"/>
          <w:trHeight w:val="4875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479CC" w14:textId="77777777" w:rsidR="00063DAA" w:rsidRPr="005A4FD0" w:rsidRDefault="00FA3FDE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（質問内容詳細）</w:t>
            </w:r>
          </w:p>
          <w:p w14:paraId="48A14437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6DC2BD8B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62EE71A2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708A42AB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032C8CC4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5F20EB61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0CF2E094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</w:rPr>
            </w:pPr>
          </w:p>
          <w:p w14:paraId="5C9E4D4E" w14:textId="77777777" w:rsidR="00063DAA" w:rsidRDefault="00063DAA" w:rsidP="00063DAA">
            <w:pPr>
              <w:rPr>
                <w:rFonts w:asciiTheme="minorEastAsia" w:eastAsiaTheme="minorEastAsia" w:hAnsiTheme="minorEastAsia" w:hint="default"/>
              </w:rPr>
            </w:pPr>
          </w:p>
          <w:p w14:paraId="40088460" w14:textId="77777777" w:rsidR="005A4FD0" w:rsidRDefault="005A4FD0" w:rsidP="00063DAA">
            <w:pPr>
              <w:rPr>
                <w:rFonts w:asciiTheme="minorEastAsia" w:eastAsiaTheme="minorEastAsia" w:hAnsiTheme="minorEastAsia" w:hint="default"/>
              </w:rPr>
            </w:pPr>
          </w:p>
          <w:p w14:paraId="21CB24F4" w14:textId="77777777" w:rsidR="005A4FD0" w:rsidRDefault="005A4FD0" w:rsidP="00063DAA">
            <w:pPr>
              <w:rPr>
                <w:rFonts w:asciiTheme="minorEastAsia" w:eastAsiaTheme="minorEastAsia" w:hAnsiTheme="minorEastAsia" w:hint="default"/>
              </w:rPr>
            </w:pPr>
          </w:p>
          <w:p w14:paraId="09556276" w14:textId="77777777" w:rsidR="005A4FD0" w:rsidRDefault="005A4FD0" w:rsidP="00063DAA">
            <w:pPr>
              <w:rPr>
                <w:rFonts w:asciiTheme="minorEastAsia" w:eastAsiaTheme="minorEastAsia" w:hAnsiTheme="minorEastAsia" w:hint="default"/>
              </w:rPr>
            </w:pPr>
          </w:p>
          <w:p w14:paraId="2BAEF6BA" w14:textId="77777777" w:rsidR="005A4FD0" w:rsidRDefault="005A4FD0" w:rsidP="00063DAA">
            <w:pPr>
              <w:rPr>
                <w:rFonts w:asciiTheme="minorEastAsia" w:eastAsiaTheme="minorEastAsia" w:hAnsiTheme="minorEastAsia" w:hint="default"/>
              </w:rPr>
            </w:pPr>
          </w:p>
          <w:p w14:paraId="723BF756" w14:textId="77777777" w:rsidR="005A4FD0" w:rsidRDefault="005A4FD0" w:rsidP="00063DAA">
            <w:pPr>
              <w:rPr>
                <w:rFonts w:asciiTheme="minorEastAsia" w:eastAsiaTheme="minorEastAsia" w:hAnsiTheme="minorEastAsia" w:hint="default"/>
              </w:rPr>
            </w:pPr>
          </w:p>
          <w:p w14:paraId="018CA02C" w14:textId="77777777" w:rsidR="005A4FD0" w:rsidRPr="005A4FD0" w:rsidRDefault="005A4FD0" w:rsidP="00063DA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D0625" w:rsidRPr="005A4FD0" w14:paraId="4D9436D0" w14:textId="77777777" w:rsidTr="00805901">
        <w:tc>
          <w:tcPr>
            <w:tcW w:w="9072" w:type="dxa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79E619C" w14:textId="77777777" w:rsidR="000D0625" w:rsidRPr="005A4FD0" w:rsidRDefault="00805901">
            <w:pPr>
              <w:rPr>
                <w:rFonts w:asciiTheme="minorEastAsia" w:eastAsiaTheme="minorEastAsia" w:hAnsiTheme="minorEastAsia" w:hint="default"/>
              </w:rPr>
            </w:pPr>
            <w:r w:rsidRPr="005A4FD0">
              <w:rPr>
                <w:rFonts w:asciiTheme="minorEastAsia" w:eastAsiaTheme="minorEastAsia" w:hAnsiTheme="minorEastAsia"/>
              </w:rPr>
              <w:t xml:space="preserve"> </w:t>
            </w:r>
            <w:r w:rsidRPr="005A4FD0">
              <w:rPr>
                <w:rFonts w:asciiTheme="minorEastAsia" w:eastAsiaTheme="minorEastAsia" w:hAnsiTheme="minorEastAsia"/>
                <w:spacing w:val="15"/>
              </w:rPr>
              <w:t>（注意事項）</w:t>
            </w:r>
          </w:p>
          <w:p w14:paraId="521377C6" w14:textId="77777777" w:rsidR="00063DAA" w:rsidRPr="005A4FD0" w:rsidRDefault="00063DAA">
            <w:pPr>
              <w:rPr>
                <w:rFonts w:asciiTheme="minorEastAsia" w:eastAsiaTheme="minorEastAsia" w:hAnsiTheme="minorEastAsia" w:hint="default"/>
                <w:spacing w:val="-1"/>
              </w:rPr>
            </w:pPr>
            <w:r w:rsidRPr="005A4FD0">
              <w:rPr>
                <w:rFonts w:asciiTheme="minorEastAsia" w:eastAsiaTheme="minorEastAsia" w:hAnsiTheme="minorEastAsia"/>
                <w:spacing w:val="-1"/>
              </w:rPr>
              <w:t xml:space="preserve">１　</w:t>
            </w:r>
            <w:r w:rsidR="008E77BA" w:rsidRPr="005A4FD0">
              <w:rPr>
                <w:rFonts w:asciiTheme="minorEastAsia" w:eastAsiaTheme="minorEastAsia" w:hAnsiTheme="minorEastAsia"/>
                <w:spacing w:val="-1"/>
              </w:rPr>
              <w:t>質問は１問１枚と</w:t>
            </w:r>
            <w:r w:rsidR="00774AA1">
              <w:rPr>
                <w:rFonts w:asciiTheme="minorEastAsia" w:eastAsiaTheme="minorEastAsia" w:hAnsiTheme="minorEastAsia"/>
                <w:spacing w:val="-1"/>
              </w:rPr>
              <w:t>すること</w:t>
            </w:r>
            <w:r w:rsidR="008E77BA">
              <w:rPr>
                <w:rFonts w:asciiTheme="minorEastAsia" w:eastAsiaTheme="minorEastAsia" w:hAnsiTheme="minorEastAsia"/>
                <w:spacing w:val="-1"/>
              </w:rPr>
              <w:t>。</w:t>
            </w:r>
          </w:p>
          <w:p w14:paraId="4FE6BDD9" w14:textId="77777777" w:rsidR="000D0625" w:rsidRPr="005A4FD0" w:rsidRDefault="00063DAA">
            <w:pPr>
              <w:rPr>
                <w:rFonts w:asciiTheme="minorEastAsia" w:eastAsiaTheme="minorEastAsia" w:hAnsiTheme="minorEastAsia" w:hint="default"/>
                <w:spacing w:val="-1"/>
              </w:rPr>
            </w:pPr>
            <w:r w:rsidRPr="005A4FD0">
              <w:rPr>
                <w:rFonts w:asciiTheme="minorEastAsia" w:eastAsiaTheme="minorEastAsia" w:hAnsiTheme="minorEastAsia"/>
                <w:spacing w:val="-1"/>
              </w:rPr>
              <w:t xml:space="preserve">２　</w:t>
            </w:r>
            <w:r w:rsidR="008E77BA" w:rsidRPr="005A4FD0">
              <w:rPr>
                <w:rFonts w:asciiTheme="minorEastAsia" w:eastAsiaTheme="minorEastAsia" w:hAnsiTheme="minorEastAsia"/>
                <w:spacing w:val="-1"/>
              </w:rPr>
              <w:t>「整理番号」欄は、記載しないこと。</w:t>
            </w:r>
          </w:p>
          <w:p w14:paraId="620DFC48" w14:textId="77777777" w:rsidR="00063DAA" w:rsidRPr="005A4FD0" w:rsidRDefault="00063DAA" w:rsidP="008243CF">
            <w:pPr>
              <w:ind w:left="173" w:hangingChars="82" w:hanging="173"/>
              <w:rPr>
                <w:rFonts w:asciiTheme="minorEastAsia" w:eastAsiaTheme="minorEastAsia" w:hAnsiTheme="minorEastAsia" w:hint="default"/>
              </w:rPr>
            </w:pPr>
            <w:r w:rsidRPr="005A4FD0">
              <w:rPr>
                <w:rFonts w:asciiTheme="minorEastAsia" w:eastAsiaTheme="minorEastAsia" w:hAnsiTheme="minorEastAsia"/>
              </w:rPr>
              <w:t>３　資料の名称欄、ページ欄については、</w:t>
            </w:r>
            <w:r w:rsidR="001509CB">
              <w:rPr>
                <w:rFonts w:asciiTheme="minorEastAsia" w:eastAsiaTheme="minorEastAsia" w:hAnsiTheme="minorEastAsia"/>
              </w:rPr>
              <w:t>質問の対象</w:t>
            </w:r>
            <w:r w:rsidR="008243CF">
              <w:rPr>
                <w:rFonts w:asciiTheme="minorEastAsia" w:eastAsiaTheme="minorEastAsia" w:hAnsiTheme="minorEastAsia"/>
              </w:rPr>
              <w:t>としている資料名とページを</w:t>
            </w:r>
            <w:r w:rsidRPr="005A4FD0">
              <w:rPr>
                <w:rFonts w:asciiTheme="minorEastAsia" w:eastAsiaTheme="minorEastAsia" w:hAnsiTheme="minorEastAsia"/>
              </w:rPr>
              <w:t>記載すること。</w:t>
            </w:r>
          </w:p>
        </w:tc>
      </w:tr>
    </w:tbl>
    <w:p w14:paraId="4A07AF8A" w14:textId="77777777" w:rsidR="000D0625" w:rsidRPr="005A4FD0" w:rsidRDefault="000D0625" w:rsidP="005A4FD0">
      <w:pPr>
        <w:rPr>
          <w:rFonts w:asciiTheme="minorEastAsia" w:eastAsiaTheme="minorEastAsia" w:hAnsiTheme="minorEastAsia" w:hint="default"/>
        </w:rPr>
      </w:pPr>
    </w:p>
    <w:sectPr w:rsidR="000D0625" w:rsidRPr="005A4FD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0911" w14:textId="77777777" w:rsidR="005A6C6B" w:rsidRDefault="005A6C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A4CE579" w14:textId="77777777" w:rsidR="005A6C6B" w:rsidRDefault="005A6C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F3DE" w14:textId="77777777" w:rsidR="005A6C6B" w:rsidRDefault="005A6C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B374EB" w14:textId="77777777" w:rsidR="005A6C6B" w:rsidRDefault="005A6C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25"/>
    <w:rsid w:val="00063DAA"/>
    <w:rsid w:val="000D0625"/>
    <w:rsid w:val="00107A49"/>
    <w:rsid w:val="001509CB"/>
    <w:rsid w:val="002016C1"/>
    <w:rsid w:val="003E664C"/>
    <w:rsid w:val="004F06AF"/>
    <w:rsid w:val="005010A2"/>
    <w:rsid w:val="00537D09"/>
    <w:rsid w:val="0057248E"/>
    <w:rsid w:val="005A4FD0"/>
    <w:rsid w:val="005A6C6B"/>
    <w:rsid w:val="005F440D"/>
    <w:rsid w:val="00607A6D"/>
    <w:rsid w:val="00654C4F"/>
    <w:rsid w:val="00774AA1"/>
    <w:rsid w:val="00805901"/>
    <w:rsid w:val="008243CF"/>
    <w:rsid w:val="008C51C5"/>
    <w:rsid w:val="008E77BA"/>
    <w:rsid w:val="009526FA"/>
    <w:rsid w:val="00AE4B62"/>
    <w:rsid w:val="00BA243E"/>
    <w:rsid w:val="00CE4F3E"/>
    <w:rsid w:val="00DA5E18"/>
    <w:rsid w:val="00E64C50"/>
    <w:rsid w:val="00F71F10"/>
    <w:rsid w:val="00F81D35"/>
    <w:rsid w:val="00FA3FDE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53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25B7A-0E5A-4D93-BA00-02921066C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78F06-FC01-4609-96FA-42BB6EB4D746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3.xml><?xml version="1.0" encoding="utf-8"?>
<ds:datastoreItem xmlns:ds="http://schemas.openxmlformats.org/officeDocument/2006/customXml" ds:itemID="{203D1444-2529-4687-BF9D-F68A704E2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8A32F-5EEE-41B9-82B0-32D45B9DE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2018-03-09T05:36:00Z</dcterms:created>
  <dcterms:modified xsi:type="dcterms:W3CDTF">2025-08-12T05:11:00Z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