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634E3691" w:rsidR="00B2375C" w:rsidRDefault="14C5D781" w:rsidP="36A25C13">
      <w:pPr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様式</w:t>
      </w:r>
      <w:r w:rsidR="003F3EEC">
        <w:rPr>
          <w:rFonts w:asciiTheme="minorEastAsia" w:hAnsiTheme="minorEastAsia" w:cstheme="minorEastAsia" w:hint="eastAsia"/>
        </w:rPr>
        <w:t>２</w:t>
      </w:r>
    </w:p>
    <w:p w14:paraId="2660BEF2" w14:textId="0BEBD15F" w:rsidR="36A25C13" w:rsidRDefault="36A25C13" w:rsidP="36A25C13"/>
    <w:p w14:paraId="1959D161" w14:textId="7DEA004A" w:rsidR="14C5D781" w:rsidRDefault="14C5D781" w:rsidP="36A25C13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 w:rsidRPr="36A25C13">
        <w:rPr>
          <w:rFonts w:asciiTheme="majorEastAsia" w:eastAsiaTheme="majorEastAsia" w:hAnsiTheme="majorEastAsia" w:cstheme="majorEastAsia"/>
          <w:sz w:val="28"/>
          <w:szCs w:val="28"/>
        </w:rPr>
        <w:t>企画提案書</w:t>
      </w:r>
    </w:p>
    <w:p w14:paraId="417D4258" w14:textId="0C323138" w:rsidR="36A25C13" w:rsidRDefault="36A25C13" w:rsidP="36A25C13"/>
    <w:p w14:paraId="5AF31F56" w14:textId="120443FC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令和　年　月　日</w:t>
      </w:r>
      <w:r w:rsidR="00667561">
        <w:rPr>
          <w:rFonts w:asciiTheme="minorEastAsia" w:hAnsiTheme="minorEastAsia" w:cstheme="minorEastAsia" w:hint="eastAsia"/>
        </w:rPr>
        <w:t xml:space="preserve">　</w:t>
      </w:r>
    </w:p>
    <w:p w14:paraId="05D6EF24" w14:textId="4F1A48FE" w:rsidR="36A25C13" w:rsidRDefault="36A25C13" w:rsidP="36A25C13">
      <w:pPr>
        <w:rPr>
          <w:rFonts w:asciiTheme="minorEastAsia" w:hAnsiTheme="minorEastAsia" w:cstheme="minorEastAsia"/>
        </w:rPr>
      </w:pPr>
    </w:p>
    <w:p w14:paraId="37B91C04" w14:textId="101EC7BB" w:rsidR="14C5D781" w:rsidRPr="003C7B11" w:rsidRDefault="14C5D781" w:rsidP="36A25C13">
      <w:pPr>
        <w:rPr>
          <w:rFonts w:asciiTheme="minorEastAsia" w:hAnsiTheme="minorEastAsia" w:cstheme="minorEastAsia"/>
        </w:rPr>
      </w:pPr>
      <w:r w:rsidRPr="003C7B11">
        <w:rPr>
          <w:rFonts w:asciiTheme="minorEastAsia" w:hAnsiTheme="minorEastAsia" w:cstheme="minorEastAsia"/>
        </w:rPr>
        <w:t xml:space="preserve">　</w:t>
      </w:r>
      <w:r w:rsidR="00667561" w:rsidRPr="003C7B11">
        <w:rPr>
          <w:rFonts w:asciiTheme="minorEastAsia" w:hAnsiTheme="minorEastAsia" w:cstheme="minorEastAsia" w:hint="eastAsia"/>
        </w:rPr>
        <w:t>群馬県教育委員会</w:t>
      </w:r>
      <w:r w:rsidR="00C62065">
        <w:rPr>
          <w:rFonts w:asciiTheme="minorEastAsia" w:hAnsiTheme="minorEastAsia" w:cstheme="minorEastAsia" w:hint="eastAsia"/>
        </w:rPr>
        <w:t>教育長　平田　郁美</w:t>
      </w:r>
      <w:r w:rsidRPr="003C7B11">
        <w:rPr>
          <w:rFonts w:asciiTheme="minorEastAsia" w:hAnsiTheme="minorEastAsia" w:cstheme="minorEastAsia"/>
        </w:rPr>
        <w:t xml:space="preserve">　様</w:t>
      </w:r>
    </w:p>
    <w:p w14:paraId="2A027369" w14:textId="0C20867A" w:rsidR="36A25C13" w:rsidRDefault="36A25C13" w:rsidP="36A25C13">
      <w:pPr>
        <w:rPr>
          <w:rFonts w:asciiTheme="minorEastAsia" w:hAnsiTheme="minorEastAsia" w:cstheme="minorEastAsia"/>
        </w:rPr>
      </w:pPr>
    </w:p>
    <w:p w14:paraId="0647D86C" w14:textId="620D75A6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　　　　　　　　　　　　　　　　　　　　　　　　事業者名</w:t>
      </w:r>
      <w:r w:rsidR="00667561">
        <w:rPr>
          <w:rFonts w:asciiTheme="minorEastAsia" w:hAnsiTheme="minorEastAsia" w:cstheme="minorEastAsia" w:hint="eastAsia"/>
        </w:rPr>
        <w:t xml:space="preserve">　　　　　　　　　　　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2B534A1F" w14:textId="396752D2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　　　　　　　　　　　　　　　　　　　　　　　　所 在 地</w:t>
      </w:r>
      <w:r w:rsidR="00667561">
        <w:rPr>
          <w:rFonts w:asciiTheme="minorEastAsia" w:hAnsiTheme="minorEastAsia" w:cstheme="minorEastAsia" w:hint="eastAsia"/>
        </w:rPr>
        <w:t xml:space="preserve">　　　　　　　　　　　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40CBA22B" w14:textId="4BE1233F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代表者名　　　　　　　　　　</w:t>
      </w:r>
      <w:r w:rsidR="00947B3F">
        <w:rPr>
          <w:rFonts w:asciiTheme="minorEastAsia" w:hAnsiTheme="minorEastAsia" w:cstheme="minorEastAsia" w:hint="eastAsia"/>
        </w:rPr>
        <w:t xml:space="preserve">　</w:t>
      </w:r>
      <w:r w:rsidR="00667561">
        <w:rPr>
          <w:rFonts w:asciiTheme="minorEastAsia" w:hAnsiTheme="minorEastAsia" w:cstheme="minorEastAsia" w:hint="eastAsia"/>
        </w:rPr>
        <w:t xml:space="preserve">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47557DC2" w14:textId="18436A3C" w:rsidR="00947B3F" w:rsidRDefault="00947B3F" w:rsidP="00947B3F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担当者名　　　　　　　　　　　　　　　</w:t>
      </w:r>
    </w:p>
    <w:p w14:paraId="6D4F4C85" w14:textId="674D6ABB" w:rsidR="00F539CF" w:rsidRPr="00F539CF" w:rsidRDefault="00F539CF" w:rsidP="00F539CF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連 絡 先　　　　　　　　　　　　　　　</w:t>
      </w:r>
    </w:p>
    <w:p w14:paraId="54C55C4B" w14:textId="2349C5F9" w:rsidR="36A25C13" w:rsidRDefault="36A25C13" w:rsidP="36A25C13">
      <w:pPr>
        <w:rPr>
          <w:rFonts w:asciiTheme="minorEastAsia" w:hAnsiTheme="minorEastAsia" w:cstheme="minorEastAsia"/>
        </w:rPr>
      </w:pPr>
    </w:p>
    <w:p w14:paraId="603CAB56" w14:textId="77777777" w:rsidR="00947B3F" w:rsidRPr="00947B3F" w:rsidRDefault="00947B3F" w:rsidP="36A25C13">
      <w:pPr>
        <w:rPr>
          <w:rFonts w:asciiTheme="minorEastAsia" w:hAnsiTheme="minorEastAsia" w:cstheme="minorEastAsia"/>
        </w:rPr>
      </w:pPr>
    </w:p>
    <w:p w14:paraId="383DFF8B" w14:textId="62ABBA11" w:rsidR="00FB57E6" w:rsidRDefault="00AD69D9" w:rsidP="00947B3F">
      <w:pPr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ぐんま昆虫の森</w:t>
      </w:r>
      <w:r w:rsidR="00FB57E6">
        <w:rPr>
          <w:rFonts w:asciiTheme="minorEastAsia" w:hAnsiTheme="minorEastAsia" w:cstheme="minorEastAsia" w:hint="eastAsia"/>
        </w:rPr>
        <w:t>みらいプロジェクト構想案作成</w:t>
      </w:r>
      <w:r w:rsidR="0010359B">
        <w:rPr>
          <w:rFonts w:asciiTheme="minorEastAsia" w:hAnsiTheme="minorEastAsia" w:cstheme="minorEastAsia" w:hint="eastAsia"/>
        </w:rPr>
        <w:t>補助</w:t>
      </w:r>
      <w:r w:rsidR="00FB57E6">
        <w:rPr>
          <w:rFonts w:asciiTheme="minorEastAsia" w:hAnsiTheme="minorEastAsia" w:cstheme="minorEastAsia" w:hint="eastAsia"/>
        </w:rPr>
        <w:t>業務</w:t>
      </w:r>
      <w:r w:rsidR="14C5D781" w:rsidRPr="36A25C13">
        <w:rPr>
          <w:rFonts w:asciiTheme="minorEastAsia" w:hAnsiTheme="minorEastAsia" w:cstheme="minorEastAsia"/>
        </w:rPr>
        <w:t>に係る企画提案について、下記の書類を提出</w:t>
      </w:r>
    </w:p>
    <w:p w14:paraId="7D069488" w14:textId="544A0F69" w:rsidR="14C5D781" w:rsidRDefault="14C5D781" w:rsidP="00947B3F">
      <w:pPr>
        <w:ind w:firstLineChars="100" w:firstLine="210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します。</w:t>
      </w:r>
    </w:p>
    <w:p w14:paraId="377F488E" w14:textId="6206FC07" w:rsidR="36A25C13" w:rsidRDefault="36A25C13" w:rsidP="36A25C13">
      <w:pPr>
        <w:rPr>
          <w:rFonts w:asciiTheme="minorEastAsia" w:hAnsiTheme="minorEastAsia" w:cstheme="minorEastAsia"/>
        </w:rPr>
      </w:pPr>
    </w:p>
    <w:p w14:paraId="40FF7574" w14:textId="77777777" w:rsidR="00947B3F" w:rsidRDefault="00947B3F" w:rsidP="36A25C13">
      <w:pPr>
        <w:rPr>
          <w:rFonts w:asciiTheme="minorEastAsia" w:hAnsiTheme="minorEastAsia" w:cstheme="minorEastAsia"/>
        </w:rPr>
      </w:pPr>
    </w:p>
    <w:p w14:paraId="23751E1F" w14:textId="593E1055" w:rsidR="14C5D781" w:rsidRDefault="14C5D781" w:rsidP="36A25C13">
      <w:pPr>
        <w:jc w:val="center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記</w:t>
      </w:r>
    </w:p>
    <w:p w14:paraId="66DBA71A" w14:textId="39D3A202" w:rsidR="36A25C13" w:rsidRDefault="36A25C13" w:rsidP="36A25C13">
      <w:pPr>
        <w:rPr>
          <w:rFonts w:asciiTheme="minorEastAsia" w:hAnsiTheme="minorEastAsia" w:cstheme="minorEastAsia"/>
        </w:rPr>
      </w:pPr>
    </w:p>
    <w:p w14:paraId="06FAF27C" w14:textId="20F7FF5A" w:rsidR="005A1BE2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１　企画提案書表紙（様式</w:t>
      </w:r>
      <w:r w:rsidR="006C4299">
        <w:rPr>
          <w:rFonts w:asciiTheme="minorEastAsia" w:hAnsiTheme="minorEastAsia" w:cstheme="minorEastAsia" w:hint="eastAsia"/>
        </w:rPr>
        <w:t>２</w:t>
      </w:r>
      <w:r>
        <w:rPr>
          <w:rFonts w:asciiTheme="minorEastAsia" w:hAnsiTheme="minorEastAsia" w:cstheme="minorEastAsia" w:hint="eastAsia"/>
        </w:rPr>
        <w:t>）</w:t>
      </w:r>
    </w:p>
    <w:p w14:paraId="20E592A4" w14:textId="5CA9AEDB" w:rsidR="14C5D781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２</w:t>
      </w:r>
      <w:r w:rsidR="14C5D781" w:rsidRPr="36A25C13">
        <w:rPr>
          <w:rFonts w:asciiTheme="minorEastAsia" w:hAnsiTheme="minorEastAsia" w:cstheme="minorEastAsia"/>
        </w:rPr>
        <w:t xml:space="preserve">　企画提案書</w:t>
      </w:r>
      <w:r>
        <w:rPr>
          <w:rFonts w:asciiTheme="minorEastAsia" w:hAnsiTheme="minorEastAsia" w:cstheme="minorEastAsia" w:hint="eastAsia"/>
        </w:rPr>
        <w:t>本体（任意様式</w:t>
      </w:r>
      <w:r w:rsidR="14C5D781" w:rsidRPr="36A25C13">
        <w:rPr>
          <w:rFonts w:asciiTheme="minorEastAsia" w:hAnsiTheme="minorEastAsia" w:cstheme="minorEastAsia"/>
        </w:rPr>
        <w:t>）</w:t>
      </w:r>
    </w:p>
    <w:p w14:paraId="2B6814B8" w14:textId="77777777" w:rsidR="00D123AB" w:rsidRDefault="00F5454F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３　国及び地方公共団体が管理する博物館・昆虫館・動物園等公共施設の整備等</w:t>
      </w:r>
      <w:r w:rsidR="00D123AB">
        <w:rPr>
          <w:rFonts w:asciiTheme="minorEastAsia" w:hAnsiTheme="minorEastAsia" w:cstheme="minorEastAsia" w:hint="eastAsia"/>
        </w:rPr>
        <w:t>に携わった実績を示す</w:t>
      </w:r>
    </w:p>
    <w:p w14:paraId="34FE3D04" w14:textId="51DC57FF" w:rsidR="00F5454F" w:rsidRDefault="00D123AB" w:rsidP="00D123AB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書類（任意様式）</w:t>
      </w:r>
    </w:p>
    <w:p w14:paraId="2D12C176" w14:textId="1FA79196" w:rsidR="14C5D781" w:rsidRDefault="00D4756E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４</w:t>
      </w:r>
      <w:r w:rsidR="14C5D781" w:rsidRPr="36A25C13">
        <w:rPr>
          <w:rFonts w:asciiTheme="minorEastAsia" w:hAnsiTheme="minorEastAsia" w:cstheme="minorEastAsia"/>
        </w:rPr>
        <w:t xml:space="preserve">　業務実施体制</w:t>
      </w:r>
      <w:r w:rsidR="00C030BD">
        <w:rPr>
          <w:rFonts w:asciiTheme="minorEastAsia" w:hAnsiTheme="minorEastAsia" w:cstheme="minorEastAsia" w:hint="eastAsia"/>
        </w:rPr>
        <w:t>（様式</w:t>
      </w:r>
      <w:r w:rsidR="00F5454F">
        <w:rPr>
          <w:rFonts w:asciiTheme="minorEastAsia" w:hAnsiTheme="minorEastAsia" w:cstheme="minorEastAsia" w:hint="eastAsia"/>
        </w:rPr>
        <w:t>３</w:t>
      </w:r>
      <w:r w:rsidR="00C030BD">
        <w:rPr>
          <w:rFonts w:asciiTheme="minorEastAsia" w:hAnsiTheme="minorEastAsia" w:cstheme="minorEastAsia" w:hint="eastAsia"/>
        </w:rPr>
        <w:t>）</w:t>
      </w:r>
    </w:p>
    <w:p w14:paraId="5B80841E" w14:textId="67DD06AF" w:rsidR="00D243E3" w:rsidRDefault="00D243E3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５　会社概要（パンフレット等）</w:t>
      </w:r>
    </w:p>
    <w:p w14:paraId="373330EB" w14:textId="41F0B2C9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６　法人登記簿謄本（＊）</w:t>
      </w:r>
    </w:p>
    <w:p w14:paraId="21A3A7BC" w14:textId="483DCF6C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７　決算書（＊）</w:t>
      </w:r>
    </w:p>
    <w:p w14:paraId="0D5B2CF3" w14:textId="24FE9EBA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８　誓約書（群馬県暴力団排除条例第７条関係）</w:t>
      </w:r>
      <w:r w:rsidR="00C82C1E">
        <w:rPr>
          <w:rFonts w:asciiTheme="minorEastAsia" w:hAnsiTheme="minorEastAsia" w:cstheme="minorEastAsia" w:hint="eastAsia"/>
        </w:rPr>
        <w:t>（様式</w:t>
      </w:r>
      <w:r w:rsidR="00E8273D">
        <w:rPr>
          <w:rFonts w:asciiTheme="minorEastAsia" w:hAnsiTheme="minorEastAsia" w:cstheme="minorEastAsia" w:hint="eastAsia"/>
        </w:rPr>
        <w:t>４</w:t>
      </w:r>
      <w:r w:rsidR="00C82C1E">
        <w:rPr>
          <w:rFonts w:asciiTheme="minorEastAsia" w:hAnsiTheme="minorEastAsia" w:cstheme="minorEastAsia" w:hint="eastAsia"/>
        </w:rPr>
        <w:t>）（＊）</w:t>
      </w:r>
    </w:p>
    <w:p w14:paraId="3EC6B2B2" w14:textId="54C2E26D" w:rsidR="00607B17" w:rsidRDefault="00607B17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９　費用見積書（任意様式）</w:t>
      </w:r>
    </w:p>
    <w:p w14:paraId="54646D2D" w14:textId="6A59456C" w:rsidR="00C82C1E" w:rsidRDefault="00607B17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</w:t>
      </w:r>
      <w:r w:rsidR="00C82C1E">
        <w:rPr>
          <w:rFonts w:asciiTheme="minorEastAsia" w:hAnsiTheme="minorEastAsia" w:cstheme="minorEastAsia" w:hint="eastAsia"/>
        </w:rPr>
        <w:t xml:space="preserve">　課税</w:t>
      </w:r>
      <w:r w:rsidR="00AF7A49">
        <w:rPr>
          <w:rFonts w:asciiTheme="minorEastAsia" w:hAnsiTheme="minorEastAsia" w:cstheme="minorEastAsia" w:hint="eastAsia"/>
        </w:rPr>
        <w:t>（免税）</w:t>
      </w:r>
      <w:r w:rsidR="00C82C1E">
        <w:rPr>
          <w:rFonts w:asciiTheme="minorEastAsia" w:hAnsiTheme="minorEastAsia" w:cstheme="minorEastAsia" w:hint="eastAsia"/>
        </w:rPr>
        <w:t>事業者届出書</w:t>
      </w:r>
    </w:p>
    <w:p w14:paraId="30F5AE85" w14:textId="21B82E7A" w:rsidR="00C82C1E" w:rsidRDefault="00C82C1E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 w:rsidR="0003303A"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 xml:space="preserve">　その他資料</w:t>
      </w:r>
    </w:p>
    <w:p w14:paraId="57990435" w14:textId="77777777" w:rsidR="00C82C1E" w:rsidRDefault="00C82C1E" w:rsidP="36A25C13">
      <w:pPr>
        <w:rPr>
          <w:rFonts w:asciiTheme="minorEastAsia" w:hAnsiTheme="minorEastAsia" w:cstheme="minorEastAsia"/>
        </w:rPr>
      </w:pPr>
    </w:p>
    <w:p w14:paraId="578525D5" w14:textId="152776ED" w:rsidR="00E86B94" w:rsidRPr="0031573D" w:rsidRDefault="00E86B94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※…（＊）印のついた書類については、「令和６・７年度物件等購入契約資格者名簿」</w:t>
      </w:r>
      <w:r w:rsidR="00421556">
        <w:rPr>
          <w:rFonts w:asciiTheme="minorEastAsia" w:hAnsiTheme="minorEastAsia" w:cstheme="minorEastAsia" w:hint="eastAsia"/>
        </w:rPr>
        <w:t>登載</w:t>
      </w:r>
      <w:r>
        <w:rPr>
          <w:rFonts w:asciiTheme="minorEastAsia" w:hAnsiTheme="minorEastAsia" w:cstheme="minorEastAsia" w:hint="eastAsia"/>
        </w:rPr>
        <w:t>者は提出不要</w:t>
      </w:r>
    </w:p>
    <w:sectPr w:rsidR="00E86B94" w:rsidRPr="0031573D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8A2F" w14:textId="77777777" w:rsidR="00A41DAF" w:rsidRDefault="00A41DAF" w:rsidP="00667561">
      <w:r>
        <w:separator/>
      </w:r>
    </w:p>
  </w:endnote>
  <w:endnote w:type="continuationSeparator" w:id="0">
    <w:p w14:paraId="462F88CF" w14:textId="77777777" w:rsidR="00A41DAF" w:rsidRDefault="00A41DAF" w:rsidP="0066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123E" w14:textId="77777777" w:rsidR="00A41DAF" w:rsidRDefault="00A41DAF" w:rsidP="00667561">
      <w:r>
        <w:separator/>
      </w:r>
    </w:p>
  </w:footnote>
  <w:footnote w:type="continuationSeparator" w:id="0">
    <w:p w14:paraId="5FD973E4" w14:textId="77777777" w:rsidR="00A41DAF" w:rsidRDefault="00A41DAF" w:rsidP="0066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C69311"/>
    <w:rsid w:val="0003303A"/>
    <w:rsid w:val="000853DD"/>
    <w:rsid w:val="000E4D66"/>
    <w:rsid w:val="0010359B"/>
    <w:rsid w:val="001C5E92"/>
    <w:rsid w:val="00265C01"/>
    <w:rsid w:val="002D7E40"/>
    <w:rsid w:val="0031573D"/>
    <w:rsid w:val="00343C21"/>
    <w:rsid w:val="00373942"/>
    <w:rsid w:val="003C7B11"/>
    <w:rsid w:val="003F3EEC"/>
    <w:rsid w:val="00421556"/>
    <w:rsid w:val="00425083"/>
    <w:rsid w:val="00450888"/>
    <w:rsid w:val="004D5B4E"/>
    <w:rsid w:val="0051685E"/>
    <w:rsid w:val="00550DBC"/>
    <w:rsid w:val="00561546"/>
    <w:rsid w:val="0059767F"/>
    <w:rsid w:val="005A1BE2"/>
    <w:rsid w:val="005D2680"/>
    <w:rsid w:val="00607B17"/>
    <w:rsid w:val="00662354"/>
    <w:rsid w:val="00666B5C"/>
    <w:rsid w:val="00667561"/>
    <w:rsid w:val="006C4299"/>
    <w:rsid w:val="006F3E80"/>
    <w:rsid w:val="0073219E"/>
    <w:rsid w:val="0076185C"/>
    <w:rsid w:val="00767455"/>
    <w:rsid w:val="0077116E"/>
    <w:rsid w:val="008675E5"/>
    <w:rsid w:val="0088119C"/>
    <w:rsid w:val="008C4D6D"/>
    <w:rsid w:val="00947B3F"/>
    <w:rsid w:val="00A41DAF"/>
    <w:rsid w:val="00AA3E03"/>
    <w:rsid w:val="00AC59B7"/>
    <w:rsid w:val="00AD69D9"/>
    <w:rsid w:val="00AF7A49"/>
    <w:rsid w:val="00B2375C"/>
    <w:rsid w:val="00B5193C"/>
    <w:rsid w:val="00B878CF"/>
    <w:rsid w:val="00C030BD"/>
    <w:rsid w:val="00C6041D"/>
    <w:rsid w:val="00C62065"/>
    <w:rsid w:val="00C64A25"/>
    <w:rsid w:val="00C82C1E"/>
    <w:rsid w:val="00D123AB"/>
    <w:rsid w:val="00D243E3"/>
    <w:rsid w:val="00D4756E"/>
    <w:rsid w:val="00D86490"/>
    <w:rsid w:val="00DF1822"/>
    <w:rsid w:val="00E30947"/>
    <w:rsid w:val="00E74214"/>
    <w:rsid w:val="00E8273D"/>
    <w:rsid w:val="00E86B94"/>
    <w:rsid w:val="00F539CF"/>
    <w:rsid w:val="00F5454F"/>
    <w:rsid w:val="00F8281D"/>
    <w:rsid w:val="00FB57E6"/>
    <w:rsid w:val="08EA78A9"/>
    <w:rsid w:val="0F426B6A"/>
    <w:rsid w:val="0F5B93C7"/>
    <w:rsid w:val="0FFE378C"/>
    <w:rsid w:val="10DE3BCB"/>
    <w:rsid w:val="14C5D781"/>
    <w:rsid w:val="15B1ACEE"/>
    <w:rsid w:val="21C69311"/>
    <w:rsid w:val="2C3EFFC2"/>
    <w:rsid w:val="2EDBC012"/>
    <w:rsid w:val="36A25C13"/>
    <w:rsid w:val="40675EE4"/>
    <w:rsid w:val="5983238F"/>
    <w:rsid w:val="5FD270AD"/>
    <w:rsid w:val="6FF081FD"/>
    <w:rsid w:val="7EF0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81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561"/>
  </w:style>
  <w:style w:type="paragraph" w:styleId="a5">
    <w:name w:val="footer"/>
    <w:basedOn w:val="a"/>
    <w:link w:val="a6"/>
    <w:uiPriority w:val="99"/>
    <w:unhideWhenUsed/>
    <w:rsid w:val="0066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2025-08-19T05:57:00Z</dcterms:created>
  <dcterms:modified xsi:type="dcterms:W3CDTF">2025-08-19T05:57:00Z</dcterms:modified>
</cp:coreProperties>
</file>