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6C61E" w14:textId="77777777" w:rsidR="00404D6A" w:rsidRDefault="002C3D7B">
      <w:pPr>
        <w:rPr>
          <w:rFonts w:hint="default"/>
        </w:rPr>
      </w:pPr>
      <w:r>
        <w:t>別記様式第１号（第６条関係）</w:t>
      </w:r>
    </w:p>
    <w:p w14:paraId="49BB12A9" w14:textId="77777777" w:rsidR="00404D6A" w:rsidRDefault="00404D6A">
      <w:pPr>
        <w:rPr>
          <w:rFonts w:hint="default"/>
        </w:rPr>
      </w:pPr>
    </w:p>
    <w:p w14:paraId="28C7CC37" w14:textId="77777777" w:rsidR="00404D6A" w:rsidRDefault="00404D6A">
      <w:pPr>
        <w:rPr>
          <w:rFonts w:hint="default"/>
        </w:rPr>
      </w:pPr>
    </w:p>
    <w:p w14:paraId="13F22643" w14:textId="77777777" w:rsidR="00404D6A" w:rsidRDefault="002C3D7B">
      <w:pPr>
        <w:spacing w:line="429" w:lineRule="exact"/>
        <w:jc w:val="center"/>
        <w:rPr>
          <w:rFonts w:hint="default"/>
        </w:rPr>
      </w:pPr>
      <w:r>
        <w:rPr>
          <w:b/>
          <w:sz w:val="34"/>
        </w:rPr>
        <w:t>森林整備事業請負希望調書</w:t>
      </w:r>
    </w:p>
    <w:p w14:paraId="4BB2885E" w14:textId="77777777" w:rsidR="00404D6A" w:rsidRDefault="002C3D7B">
      <w:pPr>
        <w:rPr>
          <w:rFonts w:hint="default"/>
        </w:rPr>
      </w:pPr>
      <w:r>
        <w:t xml:space="preserve">                         </w:t>
      </w:r>
      <w:r>
        <w:t xml:space="preserve">　　</w:t>
      </w:r>
    </w:p>
    <w:p w14:paraId="1B26688D" w14:textId="77777777" w:rsidR="00404D6A" w:rsidRDefault="002C3D7B">
      <w:pPr>
        <w:rPr>
          <w:rFonts w:hint="default"/>
        </w:rPr>
      </w:pPr>
      <w:r>
        <w:t xml:space="preserve">                         </w:t>
      </w:r>
      <w:r>
        <w:t xml:space="preserve">　　　　　　　　　　　</w:t>
      </w:r>
      <w:r>
        <w:t xml:space="preserve">                                </w:t>
      </w:r>
      <w:r>
        <w:t>年　　月　　日</w:t>
      </w:r>
    </w:p>
    <w:p w14:paraId="2B859A01" w14:textId="77777777" w:rsidR="00404D6A" w:rsidRDefault="00404D6A">
      <w:pPr>
        <w:rPr>
          <w:rFonts w:hint="default"/>
        </w:rPr>
      </w:pPr>
    </w:p>
    <w:p w14:paraId="3F71D55B" w14:textId="77777777" w:rsidR="00404D6A" w:rsidRDefault="00404D6A">
      <w:pPr>
        <w:rPr>
          <w:rFonts w:hint="default"/>
        </w:rPr>
      </w:pPr>
    </w:p>
    <w:p w14:paraId="0D12D85B" w14:textId="77777777" w:rsidR="00404D6A" w:rsidRDefault="002C3D7B">
      <w:pPr>
        <w:rPr>
          <w:rFonts w:hint="default"/>
        </w:rPr>
      </w:pPr>
      <w:r>
        <w:t xml:space="preserve">　　群馬県知事　　あて</w:t>
      </w:r>
    </w:p>
    <w:p w14:paraId="2702DBCC" w14:textId="77777777" w:rsidR="00404D6A" w:rsidRDefault="00404D6A">
      <w:pPr>
        <w:rPr>
          <w:rFonts w:hint="default"/>
        </w:rPr>
      </w:pPr>
    </w:p>
    <w:p w14:paraId="33B6F88D" w14:textId="77777777" w:rsidR="00404D6A" w:rsidRDefault="00404D6A">
      <w:pPr>
        <w:rPr>
          <w:rFonts w:hint="default"/>
        </w:rPr>
      </w:pPr>
    </w:p>
    <w:p w14:paraId="0D6A1217" w14:textId="77777777" w:rsidR="00404D6A" w:rsidRDefault="002C3D7B">
      <w:pPr>
        <w:rPr>
          <w:rFonts w:hint="default"/>
        </w:rPr>
      </w:pPr>
      <w:r>
        <w:t xml:space="preserve">                        </w:t>
      </w:r>
      <w:r>
        <w:t xml:space="preserve">　　　</w:t>
      </w:r>
      <w:r>
        <w:t xml:space="preserve">              </w:t>
      </w:r>
      <w:r>
        <w:t xml:space="preserve">所　</w:t>
      </w:r>
      <w:r>
        <w:t xml:space="preserve"> </w:t>
      </w:r>
      <w:r>
        <w:t xml:space="preserve">在　</w:t>
      </w:r>
      <w:r>
        <w:t xml:space="preserve"> </w:t>
      </w:r>
      <w:r>
        <w:t>地</w:t>
      </w:r>
    </w:p>
    <w:p w14:paraId="3944C02B" w14:textId="77777777" w:rsidR="00404D6A" w:rsidRDefault="002C3D7B">
      <w:pPr>
        <w:rPr>
          <w:rFonts w:hint="default"/>
        </w:rPr>
      </w:pPr>
      <w:r>
        <w:t xml:space="preserve">                           </w:t>
      </w:r>
      <w:r>
        <w:t xml:space="preserve">　　　</w:t>
      </w:r>
      <w:r>
        <w:t xml:space="preserve">           </w:t>
      </w:r>
      <w:r>
        <w:t>商号又は名称</w:t>
      </w:r>
    </w:p>
    <w:p w14:paraId="1D8CF3DC" w14:textId="77777777" w:rsidR="00404D6A" w:rsidRDefault="002C3D7B">
      <w:pPr>
        <w:rPr>
          <w:rFonts w:hint="default"/>
        </w:rPr>
      </w:pPr>
      <w:r>
        <w:t xml:space="preserve">　</w:t>
      </w:r>
      <w:r>
        <w:t xml:space="preserve">                           </w:t>
      </w:r>
      <w:r>
        <w:t xml:space="preserve">　　　</w:t>
      </w:r>
      <w:r>
        <w:t xml:space="preserve">         </w:t>
      </w:r>
      <w:r>
        <w:t>代表者職氏名</w:t>
      </w:r>
      <w:r>
        <w:t xml:space="preserve">              </w:t>
      </w:r>
      <w:r>
        <w:t xml:space="preserve">　　　</w:t>
      </w:r>
      <w:r>
        <w:t xml:space="preserve">           </w:t>
      </w:r>
      <w:r>
        <w:t>印</w:t>
      </w:r>
    </w:p>
    <w:p w14:paraId="43740847" w14:textId="77777777" w:rsidR="00404D6A" w:rsidRDefault="00404D6A">
      <w:pPr>
        <w:rPr>
          <w:rFonts w:hint="default"/>
        </w:rPr>
      </w:pPr>
    </w:p>
    <w:p w14:paraId="556E5EF6" w14:textId="77777777" w:rsidR="00404D6A" w:rsidRDefault="00404D6A">
      <w:pPr>
        <w:rPr>
          <w:rFonts w:hint="default"/>
        </w:rPr>
      </w:pPr>
    </w:p>
    <w:p w14:paraId="063DF50A" w14:textId="77777777" w:rsidR="00404D6A" w:rsidRDefault="002C3D7B">
      <w:pPr>
        <w:rPr>
          <w:rFonts w:hint="default"/>
        </w:rPr>
      </w:pPr>
      <w:r>
        <w:t xml:space="preserve">　県が発注する森林整備事業の請負を希望しますので、必要書類を添えて申請します。</w:t>
      </w:r>
    </w:p>
    <w:p w14:paraId="11EE22CE" w14:textId="77777777" w:rsidR="00404D6A" w:rsidRDefault="002C3D7B">
      <w:pPr>
        <w:rPr>
          <w:rFonts w:hint="default"/>
        </w:rPr>
      </w:pPr>
      <w:r>
        <w:t xml:space="preserve">　なお、この調書及び添付書類のすべての記載事項は、事実と相違ないことを誓約します。</w:t>
      </w:r>
    </w:p>
    <w:p w14:paraId="77B9E5B7" w14:textId="77777777" w:rsidR="00404D6A" w:rsidRDefault="00404D6A">
      <w:pPr>
        <w:rPr>
          <w:rFonts w:hint="default"/>
        </w:rPr>
      </w:pPr>
    </w:p>
    <w:p w14:paraId="31AE961E" w14:textId="77777777" w:rsidR="00404D6A" w:rsidRDefault="002C3D7B">
      <w:pPr>
        <w:ind w:left="3469" w:firstLine="946"/>
        <w:rPr>
          <w:rFonts w:hint="default"/>
        </w:rPr>
      </w:pPr>
      <w:r>
        <w:t>記</w:t>
      </w:r>
    </w:p>
    <w:p w14:paraId="11C1C176" w14:textId="77777777" w:rsidR="00404D6A" w:rsidRDefault="00404D6A">
      <w:pPr>
        <w:spacing w:line="453" w:lineRule="exact"/>
        <w:rPr>
          <w:rFonts w:hint="default"/>
        </w:rPr>
      </w:pPr>
    </w:p>
    <w:tbl>
      <w:tblPr>
        <w:tblW w:w="0" w:type="auto"/>
        <w:tblInd w:w="2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1144"/>
        <w:gridCol w:w="7384"/>
      </w:tblGrid>
      <w:tr w:rsidR="00404D6A" w14:paraId="4FD81BB5" w14:textId="77777777" w:rsidTr="00391A2B">
        <w:trPr>
          <w:trHeight w:val="507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27870F" w14:textId="77777777" w:rsidR="00404D6A" w:rsidRDefault="002C3D7B">
            <w:pPr>
              <w:spacing w:line="453" w:lineRule="exact"/>
              <w:rPr>
                <w:rFonts w:hint="default"/>
              </w:rPr>
            </w:pPr>
            <w:r>
              <w:t xml:space="preserve"> </w:t>
            </w:r>
            <w:r w:rsidRPr="00391A2B">
              <w:rPr>
                <w:spacing w:val="175"/>
                <w:fitText w:val="1892" w:id="1"/>
              </w:rPr>
              <w:t>業者番</w:t>
            </w:r>
            <w:r w:rsidRPr="00391A2B">
              <w:rPr>
                <w:spacing w:val="1"/>
                <w:fitText w:val="1892" w:id="1"/>
              </w:rPr>
              <w:t>号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753751" w14:textId="77777777" w:rsidR="00404D6A" w:rsidRDefault="00404D6A">
            <w:pPr>
              <w:spacing w:line="453" w:lineRule="exact"/>
              <w:rPr>
                <w:rFonts w:hint="default"/>
              </w:rPr>
            </w:pPr>
          </w:p>
        </w:tc>
      </w:tr>
      <w:tr w:rsidR="00404D6A" w14:paraId="076664D7" w14:textId="77777777" w:rsidTr="00391A2B">
        <w:trPr>
          <w:trHeight w:val="571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ABBD35" w14:textId="77777777" w:rsidR="00404D6A" w:rsidRDefault="002C3D7B">
            <w:pPr>
              <w:spacing w:line="453" w:lineRule="exact"/>
              <w:rPr>
                <w:rFonts w:hint="default"/>
              </w:rPr>
            </w:pPr>
            <w:r>
              <w:t xml:space="preserve"> </w:t>
            </w:r>
            <w:r w:rsidRPr="00391A2B">
              <w:rPr>
                <w:spacing w:val="63"/>
                <w:fitText w:val="1892" w:id="2"/>
              </w:rPr>
              <w:t>商号又は名</w:t>
            </w:r>
            <w:r w:rsidRPr="00391A2B">
              <w:rPr>
                <w:spacing w:val="1"/>
                <w:fitText w:val="1892" w:id="2"/>
              </w:rPr>
              <w:t>称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86548C" w14:textId="77777777" w:rsidR="00404D6A" w:rsidRDefault="00404D6A">
            <w:pPr>
              <w:spacing w:line="453" w:lineRule="exact"/>
              <w:rPr>
                <w:rFonts w:hint="default"/>
              </w:rPr>
            </w:pPr>
          </w:p>
        </w:tc>
      </w:tr>
      <w:tr w:rsidR="00404D6A" w14:paraId="423DE77C" w14:textId="77777777" w:rsidTr="00391A2B">
        <w:trPr>
          <w:trHeight w:val="551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3747BF" w14:textId="77777777" w:rsidR="00404D6A" w:rsidRDefault="002C3D7B">
            <w:pPr>
              <w:spacing w:line="453" w:lineRule="exact"/>
              <w:rPr>
                <w:rFonts w:hint="default"/>
              </w:rPr>
            </w:pPr>
            <w:r>
              <w:t xml:space="preserve"> </w:t>
            </w:r>
            <w:r>
              <w:t>代</w:t>
            </w:r>
            <w:r>
              <w:t xml:space="preserve"> </w:t>
            </w:r>
            <w:r>
              <w:t>表</w:t>
            </w:r>
            <w:r>
              <w:t xml:space="preserve"> </w:t>
            </w:r>
            <w:r>
              <w:t>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C85AB5" w14:textId="77777777" w:rsidR="00404D6A" w:rsidRDefault="002C3D7B">
            <w:pPr>
              <w:spacing w:line="453" w:lineRule="exact"/>
              <w:rPr>
                <w:rFonts w:hint="default"/>
              </w:rPr>
            </w:pPr>
            <w:r>
              <w:t xml:space="preserve">職　</w:t>
            </w:r>
            <w:r>
              <w:t xml:space="preserve">  </w:t>
            </w:r>
            <w:r>
              <w:t>名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4C9006" w14:textId="77777777" w:rsidR="00404D6A" w:rsidRDefault="00404D6A">
            <w:pPr>
              <w:spacing w:line="453" w:lineRule="exact"/>
              <w:rPr>
                <w:rFonts w:hint="default"/>
              </w:rPr>
            </w:pPr>
          </w:p>
        </w:tc>
      </w:tr>
      <w:tr w:rsidR="00404D6A" w14:paraId="26AA4328" w14:textId="77777777" w:rsidTr="00391A2B">
        <w:trPr>
          <w:trHeight w:val="545"/>
        </w:trPr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E64774" w14:textId="77777777" w:rsidR="00404D6A" w:rsidRDefault="00404D6A">
            <w:pPr>
              <w:spacing w:line="453" w:lineRule="exact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500AF4" w14:textId="77777777" w:rsidR="00404D6A" w:rsidRDefault="002C3D7B">
            <w:pPr>
              <w:spacing w:line="453" w:lineRule="exact"/>
              <w:rPr>
                <w:rFonts w:hint="default"/>
              </w:rPr>
            </w:pPr>
            <w:r>
              <w:t>氏</w:t>
            </w:r>
            <w:r>
              <w:t xml:space="preserve">  </w:t>
            </w:r>
            <w:r>
              <w:t xml:space="preserve">　名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C0F601" w14:textId="77777777" w:rsidR="00404D6A" w:rsidRDefault="00404D6A">
            <w:pPr>
              <w:spacing w:line="453" w:lineRule="exact"/>
              <w:rPr>
                <w:rFonts w:hint="default"/>
              </w:rPr>
            </w:pPr>
          </w:p>
        </w:tc>
      </w:tr>
      <w:tr w:rsidR="00404D6A" w14:paraId="25026EF2" w14:textId="77777777" w:rsidTr="00391A2B">
        <w:trPr>
          <w:trHeight w:val="553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DF113F" w14:textId="77777777" w:rsidR="00404D6A" w:rsidRDefault="002C3D7B">
            <w:pPr>
              <w:spacing w:line="453" w:lineRule="exact"/>
              <w:rPr>
                <w:rFonts w:hint="default"/>
              </w:rPr>
            </w:pPr>
            <w:r>
              <w:t xml:space="preserve"> </w:t>
            </w:r>
            <w:r>
              <w:t>所</w:t>
            </w:r>
            <w:r>
              <w:t xml:space="preserve"> </w:t>
            </w:r>
            <w:r>
              <w:t>在</w:t>
            </w:r>
            <w:r>
              <w:t xml:space="preserve"> </w:t>
            </w:r>
            <w:r>
              <w:t>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A5952C" w14:textId="77777777" w:rsidR="00404D6A" w:rsidRDefault="002C3D7B">
            <w:pPr>
              <w:spacing w:line="453" w:lineRule="exact"/>
              <w:rPr>
                <w:rFonts w:hint="default"/>
              </w:rPr>
            </w:pPr>
            <w:r>
              <w:t>住</w:t>
            </w:r>
            <w:r>
              <w:t xml:space="preserve">    </w:t>
            </w:r>
            <w:r>
              <w:t>所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58996B" w14:textId="77777777" w:rsidR="00404D6A" w:rsidRDefault="00404D6A">
            <w:pPr>
              <w:spacing w:line="453" w:lineRule="exact"/>
              <w:rPr>
                <w:rFonts w:hint="default"/>
              </w:rPr>
            </w:pPr>
          </w:p>
        </w:tc>
      </w:tr>
      <w:tr w:rsidR="00404D6A" w14:paraId="2FBFD61D" w14:textId="77777777" w:rsidTr="00391A2B">
        <w:trPr>
          <w:trHeight w:val="570"/>
        </w:trPr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6701EB" w14:textId="77777777" w:rsidR="00404D6A" w:rsidRDefault="00404D6A">
            <w:pPr>
              <w:spacing w:line="453" w:lineRule="exact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C18391" w14:textId="77777777" w:rsidR="00404D6A" w:rsidRDefault="002C3D7B">
            <w:pPr>
              <w:spacing w:line="453" w:lineRule="exact"/>
              <w:rPr>
                <w:rFonts w:hint="default"/>
              </w:rPr>
            </w:pPr>
            <w:r>
              <w:t>郵便番号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E11A6F" w14:textId="77777777" w:rsidR="00404D6A" w:rsidRDefault="00404D6A">
            <w:pPr>
              <w:spacing w:line="453" w:lineRule="exact"/>
              <w:rPr>
                <w:rFonts w:hint="default"/>
              </w:rPr>
            </w:pPr>
          </w:p>
        </w:tc>
      </w:tr>
      <w:tr w:rsidR="00404D6A" w14:paraId="58EB2155" w14:textId="77777777" w:rsidTr="00391A2B">
        <w:trPr>
          <w:trHeight w:val="552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85DC71" w14:textId="77777777" w:rsidR="00404D6A" w:rsidRDefault="002C3D7B">
            <w:pPr>
              <w:spacing w:line="453" w:lineRule="exact"/>
              <w:rPr>
                <w:rFonts w:hint="default"/>
              </w:rPr>
            </w:pPr>
            <w:r>
              <w:t xml:space="preserve"> </w:t>
            </w:r>
            <w:r w:rsidRPr="002C3D7B">
              <w:rPr>
                <w:spacing w:val="105"/>
                <w:fitText w:val="1892" w:id="3"/>
              </w:rPr>
              <w:t>担当者氏</w:t>
            </w:r>
            <w:r w:rsidRPr="002C3D7B">
              <w:rPr>
                <w:spacing w:val="1"/>
                <w:fitText w:val="1892" w:id="3"/>
              </w:rPr>
              <w:t>名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66C6F3" w14:textId="77777777" w:rsidR="00404D6A" w:rsidRDefault="00404D6A">
            <w:pPr>
              <w:spacing w:line="453" w:lineRule="exact"/>
              <w:rPr>
                <w:rFonts w:hint="default"/>
              </w:rPr>
            </w:pPr>
          </w:p>
        </w:tc>
      </w:tr>
      <w:tr w:rsidR="00404D6A" w14:paraId="25E078C5" w14:textId="77777777" w:rsidTr="00391A2B">
        <w:trPr>
          <w:trHeight w:val="583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6A978A" w14:textId="77777777" w:rsidR="00404D6A" w:rsidRDefault="002C3D7B">
            <w:pPr>
              <w:spacing w:line="453" w:lineRule="exact"/>
              <w:rPr>
                <w:rFonts w:hint="default"/>
              </w:rPr>
            </w:pPr>
            <w:r>
              <w:t xml:space="preserve"> </w:t>
            </w:r>
            <w:r w:rsidRPr="002C3D7B">
              <w:rPr>
                <w:spacing w:val="175"/>
                <w:fitText w:val="1892" w:id="4"/>
              </w:rPr>
              <w:t>電話番</w:t>
            </w:r>
            <w:r w:rsidRPr="002C3D7B">
              <w:rPr>
                <w:spacing w:val="1"/>
                <w:fitText w:val="1892" w:id="4"/>
              </w:rPr>
              <w:t>号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4464EB" w14:textId="77777777" w:rsidR="00404D6A" w:rsidRDefault="00404D6A">
            <w:pPr>
              <w:spacing w:line="453" w:lineRule="exact"/>
              <w:rPr>
                <w:rFonts w:hint="default"/>
              </w:rPr>
            </w:pPr>
          </w:p>
        </w:tc>
      </w:tr>
      <w:tr w:rsidR="00404D6A" w14:paraId="32F12A94" w14:textId="77777777" w:rsidTr="00391A2B">
        <w:trPr>
          <w:trHeight w:val="549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85D889" w14:textId="77777777" w:rsidR="00404D6A" w:rsidRDefault="002C3D7B">
            <w:pPr>
              <w:spacing w:line="453" w:lineRule="exact"/>
              <w:rPr>
                <w:rFonts w:hint="default"/>
              </w:rPr>
            </w:pPr>
            <w:r>
              <w:t xml:space="preserve"> </w:t>
            </w:r>
            <w:r w:rsidRPr="002C3D7B">
              <w:rPr>
                <w:spacing w:val="105"/>
                <w:fitText w:val="1892" w:id="5"/>
              </w:rPr>
              <w:t>ＦＡＸ番</w:t>
            </w:r>
            <w:r w:rsidRPr="002C3D7B">
              <w:rPr>
                <w:spacing w:val="1"/>
                <w:fitText w:val="1892" w:id="5"/>
              </w:rPr>
              <w:t>号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D0D7BC" w14:textId="77777777" w:rsidR="00404D6A" w:rsidRDefault="00404D6A">
            <w:pPr>
              <w:spacing w:line="453" w:lineRule="exact"/>
              <w:rPr>
                <w:rFonts w:hint="default"/>
              </w:rPr>
            </w:pPr>
          </w:p>
        </w:tc>
      </w:tr>
      <w:tr w:rsidR="00404D6A" w14:paraId="4A2EB2D5" w14:textId="77777777" w:rsidTr="00391A2B">
        <w:trPr>
          <w:trHeight w:val="557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FB3D17" w14:textId="77777777" w:rsidR="00404D6A" w:rsidRDefault="002C3D7B">
            <w:pPr>
              <w:spacing w:line="453" w:lineRule="exact"/>
              <w:rPr>
                <w:rFonts w:hint="default"/>
              </w:rPr>
            </w:pPr>
            <w:r>
              <w:t xml:space="preserve"> </w:t>
            </w:r>
            <w:r w:rsidRPr="002C3D7B">
              <w:rPr>
                <w:spacing w:val="175"/>
                <w:fitText w:val="1892" w:id="6"/>
              </w:rPr>
              <w:t>Ｅメー</w:t>
            </w:r>
            <w:r w:rsidRPr="002C3D7B">
              <w:rPr>
                <w:spacing w:val="1"/>
                <w:fitText w:val="1892" w:id="6"/>
              </w:rPr>
              <w:t>ル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638695" w14:textId="77777777" w:rsidR="00404D6A" w:rsidRDefault="00404D6A">
            <w:pPr>
              <w:spacing w:line="453" w:lineRule="exact"/>
              <w:rPr>
                <w:rFonts w:hint="default"/>
              </w:rPr>
            </w:pPr>
          </w:p>
        </w:tc>
      </w:tr>
    </w:tbl>
    <w:p w14:paraId="7C8F71C3" w14:textId="77777777" w:rsidR="00404D6A" w:rsidRDefault="002C3D7B">
      <w:pPr>
        <w:rPr>
          <w:rFonts w:hint="default"/>
        </w:rPr>
      </w:pPr>
      <w:r>
        <w:t xml:space="preserve">　</w:t>
      </w:r>
    </w:p>
    <w:p w14:paraId="260C449F" w14:textId="77777777" w:rsidR="00404D6A" w:rsidRDefault="002C3D7B">
      <w:pPr>
        <w:rPr>
          <w:rFonts w:hint="default"/>
        </w:rPr>
      </w:pPr>
      <w:r>
        <w:t>（注）　業者番号は、群馬県物品等競争入札参加資格者名簿の業者番号を記載すること。</w:t>
      </w:r>
    </w:p>
    <w:p w14:paraId="3FB14820" w14:textId="77777777" w:rsidR="00404D6A" w:rsidRDefault="002C3D7B">
      <w:pPr>
        <w:ind w:left="1051" w:hanging="210"/>
        <w:rPr>
          <w:rFonts w:hint="default"/>
        </w:rPr>
      </w:pPr>
      <w:r>
        <w:t>E</w:t>
      </w:r>
      <w:r>
        <w:t>メールは連絡のとれるアドレスを記載すること。</w:t>
      </w:r>
    </w:p>
    <w:p w14:paraId="0F28CE97" w14:textId="77777777" w:rsidR="00404D6A" w:rsidRDefault="002C3D7B">
      <w:pPr>
        <w:rPr>
          <w:rFonts w:hint="default"/>
        </w:rPr>
      </w:pPr>
      <w:r>
        <w:t xml:space="preserve">        </w:t>
      </w:r>
    </w:p>
    <w:p w14:paraId="2B8A3DF7" w14:textId="77777777" w:rsidR="00404D6A" w:rsidRDefault="002C3D7B">
      <w:pPr>
        <w:rPr>
          <w:rFonts w:hint="default"/>
        </w:rPr>
      </w:pPr>
      <w:r>
        <w:rPr>
          <w:color w:val="auto"/>
        </w:rPr>
        <w:br w:type="page"/>
      </w:r>
      <w:r>
        <w:lastRenderedPageBreak/>
        <w:t xml:space="preserve"> </w:t>
      </w:r>
      <w:r>
        <w:t>１　経営状況</w:t>
      </w:r>
    </w:p>
    <w:p w14:paraId="7177EEAA" w14:textId="77777777" w:rsidR="00404D6A" w:rsidRDefault="00404D6A">
      <w:pPr>
        <w:rPr>
          <w:rFonts w:hint="default"/>
        </w:rPr>
      </w:pPr>
    </w:p>
    <w:p w14:paraId="210BE9F8" w14:textId="77777777" w:rsidR="00404D6A" w:rsidRDefault="002C3D7B">
      <w:pPr>
        <w:rPr>
          <w:rFonts w:hint="default"/>
        </w:rPr>
      </w:pPr>
      <w:r>
        <w:t xml:space="preserve">  </w:t>
      </w:r>
      <w:r>
        <w:t>（１）改善措置計画認定状況（林業労働力の確保の促進に関する法律第５条第３項）</w:t>
      </w: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0"/>
        <w:gridCol w:w="2080"/>
        <w:gridCol w:w="4576"/>
      </w:tblGrid>
      <w:tr w:rsidR="00404D6A" w14:paraId="6368334A" w14:textId="77777777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1B8C75" w14:textId="77777777" w:rsidR="00404D6A" w:rsidRDefault="002C3D7B">
            <w:pPr>
              <w:rPr>
                <w:rFonts w:hint="default"/>
              </w:rPr>
            </w:pPr>
            <w:r>
              <w:t xml:space="preserve"> </w:t>
            </w:r>
            <w:r>
              <w:t xml:space="preserve">　</w:t>
            </w:r>
            <w:r>
              <w:t xml:space="preserve">  </w:t>
            </w:r>
            <w:r>
              <w:t>認</w:t>
            </w:r>
            <w:r>
              <w:t xml:space="preserve"> </w:t>
            </w:r>
            <w:r>
              <w:t>定</w:t>
            </w:r>
            <w:r>
              <w:t xml:space="preserve"> </w:t>
            </w:r>
            <w:r>
              <w:t>年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t>日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E85BA3" w14:textId="77777777" w:rsidR="00404D6A" w:rsidRDefault="002C3D7B">
            <w:pPr>
              <w:rPr>
                <w:rFonts w:hint="default"/>
              </w:rPr>
            </w:pPr>
            <w:r>
              <w:t xml:space="preserve">  </w:t>
            </w:r>
            <w:r>
              <w:t>認　定　番　号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107514" w14:textId="77777777" w:rsidR="00404D6A" w:rsidRDefault="002C3D7B">
            <w:pPr>
              <w:rPr>
                <w:rFonts w:hint="default"/>
              </w:rPr>
            </w:pPr>
            <w:r>
              <w:t xml:space="preserve">    </w:t>
            </w:r>
            <w:r>
              <w:t xml:space="preserve">　　　　　</w:t>
            </w:r>
            <w:r>
              <w:t xml:space="preserve"> </w:t>
            </w:r>
            <w:r>
              <w:t>備</w:t>
            </w:r>
            <w:r>
              <w:t xml:space="preserve">          </w:t>
            </w:r>
            <w:r>
              <w:t>考</w:t>
            </w:r>
          </w:p>
        </w:tc>
      </w:tr>
      <w:tr w:rsidR="00404D6A" w14:paraId="3432F29A" w14:textId="77777777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849279" w14:textId="77777777" w:rsidR="00404D6A" w:rsidRDefault="002C3D7B">
            <w:pPr>
              <w:rPr>
                <w:rFonts w:hint="default"/>
              </w:rPr>
            </w:pPr>
            <w:r>
              <w:t xml:space="preserve">        </w:t>
            </w:r>
            <w:r>
              <w:t>年　　月　　日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F3F7B7" w14:textId="77777777" w:rsidR="00404D6A" w:rsidRDefault="002C3D7B">
            <w:pPr>
              <w:rPr>
                <w:rFonts w:hint="default"/>
              </w:rPr>
            </w:pPr>
            <w:r>
              <w:t xml:space="preserve">          </w:t>
            </w:r>
            <w:r>
              <w:t>－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72CD19" w14:textId="77777777" w:rsidR="00404D6A" w:rsidRDefault="00404D6A">
            <w:pPr>
              <w:rPr>
                <w:rFonts w:hint="default"/>
              </w:rPr>
            </w:pPr>
          </w:p>
        </w:tc>
      </w:tr>
    </w:tbl>
    <w:p w14:paraId="2191D277" w14:textId="77777777" w:rsidR="00404D6A" w:rsidRDefault="002C3D7B">
      <w:pPr>
        <w:rPr>
          <w:rFonts w:hint="default"/>
        </w:rPr>
      </w:pPr>
      <w:r>
        <w:t xml:space="preserve">       </w:t>
      </w:r>
      <w:r>
        <w:t>（注）認定書の写しを添付すること。</w:t>
      </w:r>
    </w:p>
    <w:p w14:paraId="7243F4DF" w14:textId="77777777" w:rsidR="00404D6A" w:rsidRDefault="00404D6A">
      <w:pPr>
        <w:rPr>
          <w:rFonts w:hint="default"/>
        </w:rPr>
      </w:pPr>
    </w:p>
    <w:p w14:paraId="34160074" w14:textId="77777777" w:rsidR="00404D6A" w:rsidRDefault="002C3D7B">
      <w:pPr>
        <w:rPr>
          <w:rFonts w:hint="default"/>
        </w:rPr>
      </w:pPr>
      <w:r>
        <w:t>２　森林整備事業の請負実績</w:t>
      </w:r>
    </w:p>
    <w:p w14:paraId="4B1C3C47" w14:textId="77777777" w:rsidR="00404D6A" w:rsidRDefault="002C3D7B">
      <w:pPr>
        <w:rPr>
          <w:rFonts w:hint="default"/>
        </w:rPr>
      </w:pPr>
      <w:r>
        <w:t xml:space="preserve"> </w:t>
      </w:r>
    </w:p>
    <w:p w14:paraId="15415D57" w14:textId="77777777" w:rsidR="00404D6A" w:rsidRDefault="002C3D7B">
      <w:pPr>
        <w:rPr>
          <w:rFonts w:hint="default"/>
        </w:rPr>
      </w:pPr>
      <w:r>
        <w:t xml:space="preserve">　（１）森林整備事業請負実績集計表</w:t>
      </w: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1664"/>
        <w:gridCol w:w="2080"/>
        <w:gridCol w:w="1664"/>
        <w:gridCol w:w="2080"/>
      </w:tblGrid>
      <w:tr w:rsidR="00404D6A" w14:paraId="0C0AD487" w14:textId="77777777" w:rsidTr="005405D1"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A8C051" w14:textId="5263A9CA" w:rsidR="00404D6A" w:rsidRDefault="002C3D7B">
            <w:r>
              <w:t xml:space="preserve">    </w:t>
            </w:r>
            <w:r>
              <w:t>区　　分</w:t>
            </w: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E6A117" w14:textId="77777777" w:rsidR="00404D6A" w:rsidRDefault="002C3D7B">
            <w:pPr>
              <w:rPr>
                <w:rFonts w:hint="default"/>
              </w:rPr>
            </w:pPr>
            <w:r>
              <w:t xml:space="preserve">          </w:t>
            </w:r>
            <w:r>
              <w:t>過去１年目（　　年度）</w:t>
            </w: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BEDC00" w14:textId="77777777" w:rsidR="00404D6A" w:rsidRDefault="002C3D7B">
            <w:pPr>
              <w:rPr>
                <w:rFonts w:hint="default"/>
              </w:rPr>
            </w:pPr>
            <w:r>
              <w:t xml:space="preserve">　　　　　過去２年目（　　年度）</w:t>
            </w:r>
            <w:r>
              <w:t xml:space="preserve">  </w:t>
            </w:r>
          </w:p>
        </w:tc>
      </w:tr>
      <w:tr w:rsidR="00404D6A" w14:paraId="72352883" w14:textId="77777777">
        <w:tc>
          <w:tcPr>
            <w:tcW w:w="1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88016F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ABB040" w14:textId="77777777" w:rsidR="00404D6A" w:rsidRDefault="002C3D7B">
            <w:pPr>
              <w:rPr>
                <w:rFonts w:hint="default"/>
              </w:rPr>
            </w:pPr>
            <w:r>
              <w:t xml:space="preserve"> </w:t>
            </w:r>
            <w:r>
              <w:t xml:space="preserve">　数　　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95788B" w14:textId="77777777" w:rsidR="00404D6A" w:rsidRDefault="002C3D7B">
            <w:pPr>
              <w:rPr>
                <w:rFonts w:hint="default"/>
              </w:rPr>
            </w:pPr>
            <w:r>
              <w:t xml:space="preserve"> </w:t>
            </w:r>
            <w:r>
              <w:t>契約金額（千円）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3E388D" w14:textId="77777777" w:rsidR="00404D6A" w:rsidRDefault="002C3D7B">
            <w:pPr>
              <w:rPr>
                <w:rFonts w:hint="default"/>
              </w:rPr>
            </w:pPr>
            <w:r>
              <w:t xml:space="preserve"> </w:t>
            </w:r>
            <w:r>
              <w:t xml:space="preserve">　数　　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0C3AB5" w14:textId="77777777" w:rsidR="00404D6A" w:rsidRDefault="002C3D7B">
            <w:pPr>
              <w:rPr>
                <w:rFonts w:hint="default"/>
              </w:rPr>
            </w:pPr>
            <w:r>
              <w:t xml:space="preserve"> </w:t>
            </w:r>
            <w:r>
              <w:t>契約金額（千円）</w:t>
            </w:r>
          </w:p>
        </w:tc>
      </w:tr>
      <w:tr w:rsidR="00404D6A" w14:paraId="2AFAB5EA" w14:textId="77777777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6025F8" w14:textId="77777777" w:rsidR="00404D6A" w:rsidRDefault="002C3D7B">
            <w:pPr>
              <w:rPr>
                <w:rFonts w:hint="default"/>
              </w:rPr>
            </w:pPr>
            <w:r>
              <w:t xml:space="preserve">  </w:t>
            </w:r>
            <w:r>
              <w:t>造　　　　林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9D8904" w14:textId="77777777" w:rsidR="00404D6A" w:rsidRDefault="002C3D7B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       　 ha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9E23EA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D48A18" w14:textId="77777777" w:rsidR="00404D6A" w:rsidRDefault="002C3D7B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          ha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C29C81" w14:textId="77777777" w:rsidR="00404D6A" w:rsidRDefault="00404D6A">
            <w:pPr>
              <w:rPr>
                <w:rFonts w:hint="default"/>
              </w:rPr>
            </w:pPr>
          </w:p>
        </w:tc>
      </w:tr>
      <w:tr w:rsidR="00404D6A" w14:paraId="239B226F" w14:textId="77777777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219C8F" w14:textId="77777777" w:rsidR="00404D6A" w:rsidRDefault="002C3D7B">
            <w:pPr>
              <w:rPr>
                <w:rFonts w:hint="default"/>
              </w:rPr>
            </w:pPr>
            <w:r>
              <w:t xml:space="preserve">  </w:t>
            </w:r>
            <w:r>
              <w:t>保　　　　育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800FE2" w14:textId="77777777" w:rsidR="00404D6A" w:rsidRDefault="002C3D7B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       　 ha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EE4DB6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27F549" w14:textId="77777777" w:rsidR="00404D6A" w:rsidRDefault="002C3D7B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          ha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F9FE3C" w14:textId="77777777" w:rsidR="00404D6A" w:rsidRDefault="00404D6A">
            <w:pPr>
              <w:rPr>
                <w:rFonts w:hint="default"/>
              </w:rPr>
            </w:pPr>
          </w:p>
        </w:tc>
      </w:tr>
      <w:tr w:rsidR="00404D6A" w14:paraId="3CEC670D" w14:textId="77777777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84BF9D" w14:textId="77777777" w:rsidR="00404D6A" w:rsidRDefault="002C3D7B">
            <w:pPr>
              <w:rPr>
                <w:rFonts w:hint="default"/>
              </w:rPr>
            </w:pPr>
            <w:r>
              <w:t xml:space="preserve">  </w:t>
            </w:r>
            <w:r w:rsidRPr="002C3D7B">
              <w:rPr>
                <w:spacing w:val="70"/>
                <w:fitText w:val="1261" w:id="7"/>
              </w:rPr>
              <w:t>素材生</w:t>
            </w:r>
            <w:r w:rsidRPr="002C3D7B">
              <w:rPr>
                <w:fitText w:val="1261" w:id="7"/>
              </w:rPr>
              <w:t>産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B7A1DC" w14:textId="77777777" w:rsidR="00404D6A" w:rsidRDefault="002C3D7B">
            <w:pPr>
              <w:rPr>
                <w:rFonts w:hint="default"/>
              </w:rPr>
            </w:pPr>
            <w:r>
              <w:t xml:space="preserve">         </w:t>
            </w:r>
            <w:r>
              <w:t xml:space="preserve">　</w:t>
            </w:r>
            <w:r>
              <w:t xml:space="preserve"> </w:t>
            </w:r>
            <w:r>
              <w:rPr>
                <w:rFonts w:ascii="ＭＳ 明朝" w:hAnsi="ＭＳ 明朝"/>
              </w:rPr>
              <w:t>ha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C934C3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F9ED64" w14:textId="77777777" w:rsidR="00404D6A" w:rsidRDefault="002C3D7B">
            <w:pPr>
              <w:rPr>
                <w:rFonts w:hint="default"/>
              </w:rPr>
            </w:pPr>
            <w:r>
              <w:t xml:space="preserve">            </w:t>
            </w:r>
            <w:r>
              <w:rPr>
                <w:rFonts w:ascii="ＭＳ 明朝" w:hAnsi="ＭＳ 明朝"/>
              </w:rPr>
              <w:t>ha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14D2EB" w14:textId="77777777" w:rsidR="00404D6A" w:rsidRDefault="00404D6A">
            <w:pPr>
              <w:rPr>
                <w:rFonts w:hint="default"/>
              </w:rPr>
            </w:pPr>
          </w:p>
        </w:tc>
      </w:tr>
    </w:tbl>
    <w:p w14:paraId="543A23DB" w14:textId="77777777" w:rsidR="00404D6A" w:rsidRDefault="002C3D7B">
      <w:pPr>
        <w:rPr>
          <w:rFonts w:hint="default"/>
        </w:rPr>
      </w:pPr>
      <w:r>
        <w:t xml:space="preserve">     </w:t>
      </w:r>
      <w:r>
        <w:t>（注）１　本表には、国、県、市町村、公社、旧公団及び法人等との契約による森林整備請負実績</w:t>
      </w:r>
    </w:p>
    <w:p w14:paraId="557E62FF" w14:textId="77777777" w:rsidR="00404D6A" w:rsidRDefault="002C3D7B">
      <w:pPr>
        <w:rPr>
          <w:rFonts w:hint="default"/>
        </w:rPr>
      </w:pPr>
      <w:r>
        <w:t xml:space="preserve">　　　　　　　（下請負を含む）を記載する。　</w:t>
      </w:r>
    </w:p>
    <w:p w14:paraId="6CA8B3B1" w14:textId="77777777" w:rsidR="00BC1DF6" w:rsidRDefault="002C3D7B">
      <w:pPr>
        <w:rPr>
          <w:rFonts w:hint="default"/>
        </w:rPr>
      </w:pPr>
      <w:r>
        <w:t xml:space="preserve">           </w:t>
      </w:r>
      <w:r>
        <w:t>２　過去１年目、過去２年目とは、申請日が属する県の会計年度（４月１日～</w:t>
      </w:r>
      <w:r>
        <w:t xml:space="preserve"> </w:t>
      </w:r>
      <w:r>
        <w:t xml:space="preserve">翌年３月３１日）　　　　　　　</w:t>
      </w:r>
      <w:r>
        <w:t xml:space="preserve"> </w:t>
      </w:r>
      <w:r w:rsidR="00BC1DF6">
        <w:rPr>
          <w:rFonts w:hint="default"/>
        </w:rPr>
        <w:t xml:space="preserve">         </w:t>
      </w:r>
    </w:p>
    <w:p w14:paraId="1F026C16" w14:textId="77777777" w:rsidR="00404D6A" w:rsidRDefault="002C3D7B" w:rsidP="00BC1DF6">
      <w:pPr>
        <w:ind w:firstLineChars="750" w:firstLine="1584"/>
        <w:rPr>
          <w:rFonts w:hint="default"/>
        </w:rPr>
      </w:pPr>
      <w:r>
        <w:t>の直前の県の２会計年度をいう。</w:t>
      </w:r>
    </w:p>
    <w:p w14:paraId="3AF9594A" w14:textId="77777777" w:rsidR="00404D6A" w:rsidRDefault="002C3D7B">
      <w:pPr>
        <w:rPr>
          <w:rFonts w:hint="default"/>
        </w:rPr>
      </w:pPr>
      <w:r>
        <w:t xml:space="preserve">             </w:t>
      </w:r>
    </w:p>
    <w:p w14:paraId="0AE348CC" w14:textId="77777777" w:rsidR="00404D6A" w:rsidRDefault="002C3D7B">
      <w:pPr>
        <w:spacing w:line="453" w:lineRule="exact"/>
        <w:rPr>
          <w:rFonts w:hint="default"/>
        </w:rPr>
      </w:pPr>
      <w:r>
        <w:t xml:space="preserve">　（２）主な森林整備事業の施業実績</w:t>
      </w: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"/>
        <w:gridCol w:w="1257"/>
        <w:gridCol w:w="1467"/>
        <w:gridCol w:w="2096"/>
        <w:gridCol w:w="1257"/>
        <w:gridCol w:w="1048"/>
        <w:gridCol w:w="1257"/>
      </w:tblGrid>
      <w:tr w:rsidR="00404D6A" w14:paraId="66F74FD8" w14:textId="77777777" w:rsidTr="005405D1">
        <w:trPr>
          <w:trHeight w:val="89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6C7693" w14:textId="77777777" w:rsidR="00404D6A" w:rsidRDefault="002C3D7B">
            <w:pPr>
              <w:spacing w:line="453" w:lineRule="exact"/>
              <w:rPr>
                <w:rFonts w:hint="default"/>
              </w:rPr>
            </w:pPr>
            <w:r>
              <w:t xml:space="preserve"> </w:t>
            </w:r>
            <w:r>
              <w:t>発注者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0DD5A4" w14:textId="77777777" w:rsidR="00404D6A" w:rsidRDefault="002C3D7B" w:rsidP="005405D1">
            <w:pPr>
              <w:spacing w:line="453" w:lineRule="exact"/>
              <w:jc w:val="center"/>
              <w:rPr>
                <w:rFonts w:hint="default"/>
              </w:rPr>
            </w:pPr>
            <w:r>
              <w:t>元請・下請　区　分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5027EF" w14:textId="126B9223" w:rsidR="00404D6A" w:rsidRDefault="002C3D7B">
            <w:pPr>
              <w:spacing w:line="453" w:lineRule="exact"/>
            </w:pPr>
            <w:r>
              <w:rPr>
                <w:w w:val="50"/>
              </w:rPr>
              <w:t xml:space="preserve">　</w:t>
            </w:r>
            <w:r>
              <w:t>事　業　名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615789" w14:textId="209068ED" w:rsidR="00404D6A" w:rsidRDefault="002C3D7B">
            <w:pPr>
              <w:spacing w:line="453" w:lineRule="exact"/>
            </w:pPr>
            <w:r>
              <w:t xml:space="preserve">　施　　業　　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A05ADB" w14:textId="431D9E34" w:rsidR="00404D6A" w:rsidRDefault="002C3D7B">
            <w:pPr>
              <w:spacing w:line="453" w:lineRule="exact"/>
            </w:pPr>
            <w:r>
              <w:t xml:space="preserve"> </w:t>
            </w:r>
            <w:r>
              <w:t>施業内容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A3A67" w14:textId="77777777" w:rsidR="00404D6A" w:rsidRDefault="002C3D7B">
            <w:pPr>
              <w:spacing w:line="453" w:lineRule="exact"/>
              <w:rPr>
                <w:rFonts w:hint="default"/>
              </w:rPr>
            </w:pPr>
            <w:r>
              <w:t>契約金額（千円）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530519" w14:textId="0886AF27" w:rsidR="00404D6A" w:rsidRDefault="002C3D7B">
            <w:pPr>
              <w:spacing w:line="453" w:lineRule="exact"/>
            </w:pPr>
            <w:r>
              <w:t>契約年月日</w:t>
            </w:r>
          </w:p>
        </w:tc>
      </w:tr>
      <w:tr w:rsidR="00404D6A" w14:paraId="46B2D33E" w14:textId="77777777" w:rsidTr="005405D1">
        <w:trPr>
          <w:trHeight w:val="5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BF016A" w14:textId="77777777" w:rsidR="00404D6A" w:rsidRDefault="00404D6A">
            <w:pPr>
              <w:rPr>
                <w:rFonts w:hint="default"/>
              </w:rPr>
            </w:pPr>
          </w:p>
          <w:p w14:paraId="12A60139" w14:textId="77777777" w:rsidR="00404D6A" w:rsidRDefault="002C3D7B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 xml:space="preserve">     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89A6A7" w14:textId="77777777" w:rsidR="00404D6A" w:rsidRDefault="00404D6A">
            <w:pPr>
              <w:rPr>
                <w:rFonts w:hint="default"/>
              </w:rPr>
            </w:pPr>
          </w:p>
          <w:p w14:paraId="0CCAF7F6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97610C" w14:textId="77777777" w:rsidR="00404D6A" w:rsidRDefault="00404D6A">
            <w:pPr>
              <w:rPr>
                <w:rFonts w:hint="default"/>
              </w:rPr>
            </w:pPr>
          </w:p>
          <w:p w14:paraId="0772EA8C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9CA086" w14:textId="77777777" w:rsidR="00404D6A" w:rsidRDefault="00404D6A">
            <w:pPr>
              <w:rPr>
                <w:rFonts w:hint="default"/>
              </w:rPr>
            </w:pPr>
          </w:p>
          <w:p w14:paraId="39C72034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2B3778" w14:textId="77777777" w:rsidR="00404D6A" w:rsidRDefault="00404D6A">
            <w:pPr>
              <w:rPr>
                <w:rFonts w:hint="default"/>
              </w:rPr>
            </w:pPr>
          </w:p>
          <w:p w14:paraId="3FFBC27F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615C0D" w14:textId="77777777" w:rsidR="00404D6A" w:rsidRDefault="00404D6A">
            <w:pPr>
              <w:rPr>
                <w:rFonts w:hint="default"/>
              </w:rPr>
            </w:pPr>
          </w:p>
          <w:p w14:paraId="0A15375E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F9C00D" w14:textId="77777777" w:rsidR="00404D6A" w:rsidRDefault="00404D6A">
            <w:pPr>
              <w:rPr>
                <w:rFonts w:hint="default"/>
              </w:rPr>
            </w:pPr>
          </w:p>
          <w:p w14:paraId="0A49A7B0" w14:textId="77777777" w:rsidR="00404D6A" w:rsidRDefault="00404D6A">
            <w:pPr>
              <w:rPr>
                <w:rFonts w:hint="default"/>
              </w:rPr>
            </w:pPr>
          </w:p>
        </w:tc>
      </w:tr>
      <w:tr w:rsidR="00404D6A" w14:paraId="59CC5F78" w14:textId="77777777" w:rsidTr="005405D1">
        <w:trPr>
          <w:trHeight w:val="59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5ED63A" w14:textId="77777777" w:rsidR="00404D6A" w:rsidRDefault="00404D6A">
            <w:pPr>
              <w:rPr>
                <w:rFonts w:hint="default"/>
              </w:rPr>
            </w:pPr>
          </w:p>
          <w:p w14:paraId="324D4DB5" w14:textId="77777777" w:rsidR="00404D6A" w:rsidRDefault="002C3D7B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 xml:space="preserve">     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AADC0A" w14:textId="77777777" w:rsidR="00404D6A" w:rsidRDefault="00404D6A">
            <w:pPr>
              <w:rPr>
                <w:rFonts w:hint="default"/>
              </w:rPr>
            </w:pPr>
          </w:p>
          <w:p w14:paraId="67C849D1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C4BD22" w14:textId="77777777" w:rsidR="00404D6A" w:rsidRDefault="00404D6A">
            <w:pPr>
              <w:rPr>
                <w:rFonts w:hint="default"/>
              </w:rPr>
            </w:pPr>
          </w:p>
          <w:p w14:paraId="5B986B89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624ABA" w14:textId="77777777" w:rsidR="00404D6A" w:rsidRDefault="00404D6A">
            <w:pPr>
              <w:rPr>
                <w:rFonts w:hint="default"/>
              </w:rPr>
            </w:pPr>
          </w:p>
          <w:p w14:paraId="32D980E3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324A99" w14:textId="77777777" w:rsidR="00404D6A" w:rsidRDefault="00404D6A">
            <w:pPr>
              <w:rPr>
                <w:rFonts w:hint="default"/>
              </w:rPr>
            </w:pPr>
          </w:p>
          <w:p w14:paraId="6D64B585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94A10F" w14:textId="77777777" w:rsidR="00404D6A" w:rsidRDefault="00404D6A">
            <w:pPr>
              <w:rPr>
                <w:rFonts w:hint="default"/>
              </w:rPr>
            </w:pPr>
          </w:p>
          <w:p w14:paraId="1FF38C1A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527824" w14:textId="77777777" w:rsidR="00404D6A" w:rsidRDefault="00404D6A">
            <w:pPr>
              <w:rPr>
                <w:rFonts w:hint="default"/>
              </w:rPr>
            </w:pPr>
          </w:p>
          <w:p w14:paraId="3FD7EDD8" w14:textId="77777777" w:rsidR="00404D6A" w:rsidRDefault="00404D6A">
            <w:pPr>
              <w:rPr>
                <w:rFonts w:hint="default"/>
              </w:rPr>
            </w:pPr>
          </w:p>
        </w:tc>
      </w:tr>
      <w:tr w:rsidR="00404D6A" w14:paraId="2BAA9588" w14:textId="77777777" w:rsidTr="005405D1">
        <w:trPr>
          <w:trHeight w:val="5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775CEF" w14:textId="77777777" w:rsidR="00404D6A" w:rsidRDefault="00404D6A">
            <w:pPr>
              <w:rPr>
                <w:rFonts w:hint="default"/>
              </w:rPr>
            </w:pPr>
          </w:p>
          <w:p w14:paraId="4E34E43C" w14:textId="77777777" w:rsidR="00404D6A" w:rsidRDefault="002C3D7B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 xml:space="preserve">     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24C077" w14:textId="77777777" w:rsidR="00404D6A" w:rsidRDefault="00404D6A">
            <w:pPr>
              <w:rPr>
                <w:rFonts w:hint="default"/>
              </w:rPr>
            </w:pPr>
          </w:p>
          <w:p w14:paraId="42F879EF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6AA475" w14:textId="77777777" w:rsidR="00404D6A" w:rsidRDefault="00404D6A">
            <w:pPr>
              <w:rPr>
                <w:rFonts w:hint="default"/>
              </w:rPr>
            </w:pPr>
          </w:p>
          <w:p w14:paraId="03340628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DCE459" w14:textId="77777777" w:rsidR="00404D6A" w:rsidRDefault="00404D6A">
            <w:pPr>
              <w:rPr>
                <w:rFonts w:hint="default"/>
              </w:rPr>
            </w:pPr>
          </w:p>
          <w:p w14:paraId="1E3136E7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13FD2E" w14:textId="77777777" w:rsidR="00404D6A" w:rsidRDefault="00404D6A">
            <w:pPr>
              <w:rPr>
                <w:rFonts w:hint="default"/>
              </w:rPr>
            </w:pPr>
          </w:p>
          <w:p w14:paraId="56E4AF91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30300F" w14:textId="77777777" w:rsidR="00404D6A" w:rsidRDefault="00404D6A">
            <w:pPr>
              <w:rPr>
                <w:rFonts w:hint="default"/>
              </w:rPr>
            </w:pPr>
          </w:p>
          <w:p w14:paraId="39B075E2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A72F0D" w14:textId="77777777" w:rsidR="00404D6A" w:rsidRDefault="00404D6A">
            <w:pPr>
              <w:rPr>
                <w:rFonts w:hint="default"/>
              </w:rPr>
            </w:pPr>
          </w:p>
          <w:p w14:paraId="45C4D84B" w14:textId="77777777" w:rsidR="00404D6A" w:rsidRDefault="00404D6A">
            <w:pPr>
              <w:rPr>
                <w:rFonts w:hint="default"/>
              </w:rPr>
            </w:pPr>
          </w:p>
        </w:tc>
      </w:tr>
      <w:tr w:rsidR="00404D6A" w14:paraId="33F81709" w14:textId="77777777" w:rsidTr="005405D1">
        <w:trPr>
          <w:trHeight w:val="59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37458B" w14:textId="77777777" w:rsidR="00404D6A" w:rsidRDefault="00404D6A">
            <w:pPr>
              <w:rPr>
                <w:rFonts w:hint="default"/>
              </w:rPr>
            </w:pPr>
          </w:p>
          <w:p w14:paraId="4573B5BF" w14:textId="77777777" w:rsidR="00404D6A" w:rsidRDefault="002C3D7B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 xml:space="preserve">     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102879" w14:textId="77777777" w:rsidR="00404D6A" w:rsidRDefault="00404D6A">
            <w:pPr>
              <w:rPr>
                <w:rFonts w:hint="default"/>
              </w:rPr>
            </w:pPr>
          </w:p>
          <w:p w14:paraId="1DED5365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A50E54" w14:textId="77777777" w:rsidR="00404D6A" w:rsidRDefault="00404D6A">
            <w:pPr>
              <w:rPr>
                <w:rFonts w:hint="default"/>
              </w:rPr>
            </w:pPr>
          </w:p>
          <w:p w14:paraId="3B2385AE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CC43E5" w14:textId="77777777" w:rsidR="00404D6A" w:rsidRDefault="00404D6A">
            <w:pPr>
              <w:rPr>
                <w:rFonts w:hint="default"/>
              </w:rPr>
            </w:pPr>
          </w:p>
          <w:p w14:paraId="2355804F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28218E" w14:textId="77777777" w:rsidR="00404D6A" w:rsidRDefault="00404D6A">
            <w:pPr>
              <w:rPr>
                <w:rFonts w:hint="default"/>
              </w:rPr>
            </w:pPr>
          </w:p>
          <w:p w14:paraId="789C09AB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2BD119" w14:textId="77777777" w:rsidR="00404D6A" w:rsidRDefault="00404D6A">
            <w:pPr>
              <w:rPr>
                <w:rFonts w:hint="default"/>
              </w:rPr>
            </w:pPr>
          </w:p>
          <w:p w14:paraId="4D0155D1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46136F" w14:textId="77777777" w:rsidR="00404D6A" w:rsidRDefault="00404D6A">
            <w:pPr>
              <w:rPr>
                <w:rFonts w:hint="default"/>
              </w:rPr>
            </w:pPr>
          </w:p>
          <w:p w14:paraId="6664615D" w14:textId="77777777" w:rsidR="00404D6A" w:rsidRDefault="00404D6A">
            <w:pPr>
              <w:rPr>
                <w:rFonts w:hint="default"/>
              </w:rPr>
            </w:pPr>
          </w:p>
        </w:tc>
      </w:tr>
      <w:tr w:rsidR="00BC1DF6" w14:paraId="22425AB9" w14:textId="77777777" w:rsidTr="005405D1">
        <w:trPr>
          <w:trHeight w:val="5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987D79" w14:textId="77777777" w:rsidR="00BC1DF6" w:rsidRDefault="00BC1DF6">
            <w:pPr>
              <w:rPr>
                <w:rFonts w:hint="default"/>
              </w:rPr>
            </w:pPr>
          </w:p>
          <w:p w14:paraId="2812768E" w14:textId="77777777" w:rsidR="00BC1DF6" w:rsidRDefault="00BC1DF6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 xml:space="preserve">     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5AF921" w14:textId="77777777" w:rsidR="00BC1DF6" w:rsidRDefault="00BC1DF6">
            <w:pPr>
              <w:rPr>
                <w:rFonts w:hint="default"/>
              </w:rPr>
            </w:pPr>
          </w:p>
          <w:p w14:paraId="28145522" w14:textId="77777777" w:rsidR="00BC1DF6" w:rsidRDefault="00BC1DF6">
            <w:pPr>
              <w:rPr>
                <w:rFonts w:hint="default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12D3A4" w14:textId="77777777" w:rsidR="00BC1DF6" w:rsidRDefault="00BC1DF6">
            <w:pPr>
              <w:rPr>
                <w:rFonts w:hint="default"/>
              </w:rPr>
            </w:pPr>
          </w:p>
          <w:p w14:paraId="004E0FB3" w14:textId="77777777" w:rsidR="00BC1DF6" w:rsidRDefault="00BC1DF6">
            <w:pPr>
              <w:rPr>
                <w:rFonts w:hint="default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BD06B1" w14:textId="77777777" w:rsidR="00BC1DF6" w:rsidRDefault="00BC1DF6">
            <w:pPr>
              <w:rPr>
                <w:rFonts w:hint="default"/>
              </w:rPr>
            </w:pPr>
          </w:p>
          <w:p w14:paraId="67B684C6" w14:textId="77777777" w:rsidR="00BC1DF6" w:rsidRDefault="00BC1DF6">
            <w:pPr>
              <w:rPr>
                <w:rFonts w:hint="default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108B4D" w14:textId="77777777" w:rsidR="00BC1DF6" w:rsidRDefault="00BC1DF6">
            <w:pPr>
              <w:rPr>
                <w:rFonts w:hint="default"/>
              </w:rPr>
            </w:pPr>
          </w:p>
          <w:p w14:paraId="75BCEDF9" w14:textId="77777777" w:rsidR="00BC1DF6" w:rsidRDefault="00BC1DF6">
            <w:pPr>
              <w:rPr>
                <w:rFonts w:hint="default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0263F6" w14:textId="77777777" w:rsidR="00BC1DF6" w:rsidRDefault="00BC1DF6">
            <w:pPr>
              <w:rPr>
                <w:rFonts w:hint="default"/>
              </w:rPr>
            </w:pPr>
          </w:p>
          <w:p w14:paraId="32C1D3F9" w14:textId="77777777" w:rsidR="00BC1DF6" w:rsidRDefault="00BC1DF6">
            <w:pPr>
              <w:rPr>
                <w:rFonts w:hint="default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EDB7D2" w14:textId="77777777" w:rsidR="00BC1DF6" w:rsidRDefault="00BC1DF6">
            <w:pPr>
              <w:rPr>
                <w:rFonts w:hint="default"/>
              </w:rPr>
            </w:pPr>
          </w:p>
          <w:p w14:paraId="4AB1CE40" w14:textId="77777777" w:rsidR="00BC1DF6" w:rsidRDefault="00BC1DF6">
            <w:pPr>
              <w:rPr>
                <w:rFonts w:hint="default"/>
              </w:rPr>
            </w:pPr>
          </w:p>
        </w:tc>
      </w:tr>
      <w:tr w:rsidR="005405D1" w14:paraId="18F3E287" w14:textId="77777777" w:rsidTr="005405D1">
        <w:trPr>
          <w:trHeight w:val="5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CB7248" w14:textId="77777777" w:rsidR="005405D1" w:rsidRDefault="005405D1">
            <w:pPr>
              <w:rPr>
                <w:rFonts w:hint="default"/>
              </w:rPr>
            </w:pPr>
          </w:p>
          <w:p w14:paraId="0393B84A" w14:textId="64EC018E" w:rsidR="005405D1" w:rsidRDefault="005405D1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 xml:space="preserve">     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070427" w14:textId="77777777" w:rsidR="005405D1" w:rsidRDefault="005405D1">
            <w:pPr>
              <w:rPr>
                <w:rFonts w:hint="default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3E51F6" w14:textId="77777777" w:rsidR="005405D1" w:rsidRDefault="005405D1">
            <w:pPr>
              <w:rPr>
                <w:rFonts w:hint="default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C727EC" w14:textId="77777777" w:rsidR="005405D1" w:rsidRDefault="005405D1">
            <w:pPr>
              <w:rPr>
                <w:rFonts w:hint="default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F35C50" w14:textId="77777777" w:rsidR="005405D1" w:rsidRDefault="005405D1">
            <w:pPr>
              <w:rPr>
                <w:rFonts w:hint="default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76E3E6" w14:textId="77777777" w:rsidR="005405D1" w:rsidRDefault="005405D1">
            <w:pPr>
              <w:rPr>
                <w:rFonts w:hint="default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C2CB09" w14:textId="77777777" w:rsidR="005405D1" w:rsidRDefault="005405D1">
            <w:pPr>
              <w:rPr>
                <w:rFonts w:hint="default"/>
              </w:rPr>
            </w:pPr>
          </w:p>
        </w:tc>
      </w:tr>
    </w:tbl>
    <w:p w14:paraId="38E0735B" w14:textId="77777777" w:rsidR="00404D6A" w:rsidRDefault="002C3D7B">
      <w:pPr>
        <w:rPr>
          <w:rFonts w:hint="default"/>
        </w:rPr>
      </w:pPr>
      <w:r>
        <w:t xml:space="preserve">     </w:t>
      </w:r>
      <w:r>
        <w:t>（注）１　国、県、市町村、公社、旧公団及び法人等との契約による請負実績（下請負を含む）を</w:t>
      </w:r>
    </w:p>
    <w:p w14:paraId="15B62B40" w14:textId="77777777" w:rsidR="00404D6A" w:rsidRDefault="002C3D7B">
      <w:pPr>
        <w:rPr>
          <w:rFonts w:hint="default"/>
        </w:rPr>
      </w:pPr>
      <w:r>
        <w:t xml:space="preserve">               </w:t>
      </w:r>
      <w:r>
        <w:t>記載する。</w:t>
      </w:r>
    </w:p>
    <w:p w14:paraId="08A5EAC7" w14:textId="77777777" w:rsidR="00BC1DF6" w:rsidRDefault="002C3D7B">
      <w:pPr>
        <w:rPr>
          <w:rFonts w:hint="default"/>
        </w:rPr>
      </w:pPr>
      <w:r>
        <w:t xml:space="preserve">           </w:t>
      </w:r>
      <w:r>
        <w:t xml:space="preserve">２　下請にあっては、「発注者」欄に元請者名を記載するとともに、県等の発注者名を（　　）　　　　　　　</w:t>
      </w:r>
      <w:r>
        <w:t xml:space="preserve"> </w:t>
      </w:r>
    </w:p>
    <w:p w14:paraId="602C946E" w14:textId="77777777" w:rsidR="00404D6A" w:rsidRDefault="002C3D7B" w:rsidP="00BC1DF6">
      <w:pPr>
        <w:ind w:firstLineChars="750" w:firstLine="1584"/>
        <w:rPr>
          <w:rFonts w:hint="default"/>
        </w:rPr>
      </w:pPr>
      <w:r>
        <w:t>で記載する。</w:t>
      </w:r>
    </w:p>
    <w:p w14:paraId="29472C62" w14:textId="77777777" w:rsidR="00404D6A" w:rsidRDefault="002C3D7B">
      <w:pPr>
        <w:rPr>
          <w:rFonts w:hint="default"/>
        </w:rPr>
      </w:pPr>
      <w:r>
        <w:t xml:space="preserve">   </w:t>
      </w:r>
      <w:r>
        <w:t xml:space="preserve">　　　　３</w:t>
      </w:r>
      <w:r>
        <w:t xml:space="preserve">  </w:t>
      </w:r>
      <w:r>
        <w:t>申請日の属する県の会計年度（４月１日～翌年３月３１日）の直前の県の２会計年度の</w:t>
      </w:r>
    </w:p>
    <w:p w14:paraId="2A7E7F13" w14:textId="77777777" w:rsidR="00404D6A" w:rsidRDefault="002C3D7B">
      <w:pPr>
        <w:rPr>
          <w:rFonts w:hint="default"/>
        </w:rPr>
      </w:pPr>
      <w:r>
        <w:t xml:space="preserve">               </w:t>
      </w:r>
      <w:r>
        <w:t>主な実績を記載する。</w:t>
      </w:r>
    </w:p>
    <w:p w14:paraId="51DDBCB7" w14:textId="77777777" w:rsidR="00404D6A" w:rsidRDefault="002C3D7B">
      <w:pPr>
        <w:rPr>
          <w:rFonts w:hint="default"/>
        </w:rPr>
      </w:pPr>
      <w:r>
        <w:rPr>
          <w:color w:val="auto"/>
        </w:rPr>
        <w:br w:type="page"/>
      </w:r>
      <w:r>
        <w:lastRenderedPageBreak/>
        <w:t>３　従業員数の内訳等</w:t>
      </w:r>
    </w:p>
    <w:p w14:paraId="429D96E4" w14:textId="77777777" w:rsidR="00404D6A" w:rsidRDefault="00404D6A">
      <w:pPr>
        <w:rPr>
          <w:rFonts w:hint="default"/>
        </w:rPr>
      </w:pPr>
    </w:p>
    <w:p w14:paraId="32B27D93" w14:textId="77777777" w:rsidR="00404D6A" w:rsidRDefault="002C3D7B">
      <w:pPr>
        <w:rPr>
          <w:rFonts w:hint="default"/>
        </w:rPr>
      </w:pPr>
      <w:r>
        <w:t xml:space="preserve">　（１）雇用期間別従業員数</w:t>
      </w:r>
      <w:r>
        <w:t xml:space="preserve">                                                        </w:t>
      </w:r>
      <w:r>
        <w:t xml:space="preserve">　</w:t>
      </w:r>
      <w:r>
        <w:t xml:space="preserve">  </w:t>
      </w:r>
      <w:r>
        <w:t>単位：人</w:t>
      </w: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1768"/>
        <w:gridCol w:w="1456"/>
        <w:gridCol w:w="1040"/>
        <w:gridCol w:w="1040"/>
        <w:gridCol w:w="1040"/>
        <w:gridCol w:w="1664"/>
      </w:tblGrid>
      <w:tr w:rsidR="00404D6A" w14:paraId="1EC0B072" w14:textId="77777777">
        <w:tc>
          <w:tcPr>
            <w:tcW w:w="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883497" w14:textId="77777777" w:rsidR="00404D6A" w:rsidRDefault="002C3D7B">
            <w:pPr>
              <w:rPr>
                <w:rFonts w:hint="default"/>
              </w:rPr>
            </w:pPr>
            <w:r>
              <w:t xml:space="preserve">  </w:t>
            </w:r>
            <w:r>
              <w:t>雇用区分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564391" w14:textId="77777777" w:rsidR="00404D6A" w:rsidRDefault="002C3D7B" w:rsidP="005405D1">
            <w:pPr>
              <w:jc w:val="center"/>
              <w:rPr>
                <w:rFonts w:hint="default"/>
              </w:rPr>
            </w:pPr>
            <w:r>
              <w:t>事務職員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6B1327" w14:textId="77777777" w:rsidR="00404D6A" w:rsidRDefault="002C3D7B" w:rsidP="005405D1">
            <w:pPr>
              <w:jc w:val="center"/>
              <w:rPr>
                <w:rFonts w:hint="default"/>
              </w:rPr>
            </w:pPr>
            <w:r>
              <w:t>技術職員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CA9436" w14:textId="77803989" w:rsidR="00404D6A" w:rsidRDefault="002C3D7B" w:rsidP="005405D1">
            <w:pPr>
              <w:jc w:val="center"/>
              <w:rPr>
                <w:rFonts w:hint="default"/>
              </w:rPr>
            </w:pPr>
            <w:r>
              <w:t>計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A4BBAC" w14:textId="0D2C4032" w:rsidR="00404D6A" w:rsidRDefault="002C3D7B" w:rsidP="005405D1">
            <w:pPr>
              <w:jc w:val="center"/>
              <w:rPr>
                <w:rFonts w:hint="default"/>
              </w:rPr>
            </w:pPr>
            <w:r>
              <w:t>備</w:t>
            </w:r>
            <w:r>
              <w:t xml:space="preserve">      </w:t>
            </w:r>
            <w:r>
              <w:t>考</w:t>
            </w:r>
          </w:p>
        </w:tc>
      </w:tr>
      <w:tr w:rsidR="00404D6A" w14:paraId="32C52A90" w14:textId="77777777"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3DBBA9" w14:textId="77777777" w:rsidR="00404D6A" w:rsidRDefault="002C3D7B">
            <w:pPr>
              <w:rPr>
                <w:rFonts w:hint="default"/>
              </w:rPr>
            </w:pPr>
            <w:r>
              <w:t xml:space="preserve"> </w:t>
            </w:r>
            <w:r>
              <w:t>通年雇用</w:t>
            </w:r>
          </w:p>
          <w:p w14:paraId="18552FB8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1459D9" w14:textId="77777777" w:rsidR="00404D6A" w:rsidRDefault="002C3D7B">
            <w:pPr>
              <w:rPr>
                <w:rFonts w:hint="default"/>
              </w:rPr>
            </w:pPr>
            <w:r>
              <w:t xml:space="preserve"> </w:t>
            </w:r>
            <w:r>
              <w:t xml:space="preserve">　　　　</w:t>
            </w:r>
            <w:r>
              <w:t xml:space="preserve"> </w:t>
            </w:r>
            <w:r>
              <w:rPr>
                <w:sz w:val="18"/>
              </w:rPr>
              <w:t>６５歳未満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C78F8F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DB1D7E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073BA0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87333A" w14:textId="77777777" w:rsidR="00404D6A" w:rsidRDefault="00404D6A">
            <w:pPr>
              <w:rPr>
                <w:rFonts w:hint="default"/>
              </w:rPr>
            </w:pPr>
          </w:p>
        </w:tc>
      </w:tr>
      <w:tr w:rsidR="00404D6A" w14:paraId="1149A82B" w14:textId="77777777"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FE9EC4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1DB7D8" w14:textId="77777777" w:rsidR="00404D6A" w:rsidRDefault="002C3D7B">
            <w:pPr>
              <w:rPr>
                <w:rFonts w:hint="default"/>
              </w:rPr>
            </w:pPr>
            <w:r>
              <w:t xml:space="preserve"> </w:t>
            </w:r>
            <w:r>
              <w:t xml:space="preserve">　　　　</w:t>
            </w:r>
            <w:r>
              <w:t xml:space="preserve"> </w:t>
            </w:r>
            <w:r>
              <w:rPr>
                <w:sz w:val="18"/>
              </w:rPr>
              <w:t>６５歳以上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22AFDD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C17551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BEA1ED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570AE4" w14:textId="77777777" w:rsidR="00404D6A" w:rsidRDefault="00404D6A">
            <w:pPr>
              <w:rPr>
                <w:rFonts w:hint="default"/>
              </w:rPr>
            </w:pPr>
          </w:p>
        </w:tc>
      </w:tr>
      <w:tr w:rsidR="00404D6A" w14:paraId="3D0518FA" w14:textId="77777777"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C53D35" w14:textId="77777777" w:rsidR="00404D6A" w:rsidRDefault="00404D6A">
            <w:pPr>
              <w:rPr>
                <w:rFonts w:hint="default"/>
              </w:rPr>
            </w:pPr>
          </w:p>
          <w:p w14:paraId="16C9EDF4" w14:textId="77777777" w:rsidR="00404D6A" w:rsidRDefault="00404D6A">
            <w:pPr>
              <w:rPr>
                <w:rFonts w:hint="default"/>
              </w:rPr>
            </w:pPr>
          </w:p>
          <w:p w14:paraId="5BBA58FE" w14:textId="77777777" w:rsidR="00404D6A" w:rsidRDefault="002C3D7B">
            <w:pPr>
              <w:rPr>
                <w:rFonts w:hint="default"/>
              </w:rPr>
            </w:pPr>
            <w:r>
              <w:t xml:space="preserve"> </w:t>
            </w:r>
            <w:r>
              <w:rPr>
                <w:sz w:val="18"/>
              </w:rPr>
              <w:t>臨時的雇用</w:t>
            </w:r>
          </w:p>
          <w:p w14:paraId="16F500B0" w14:textId="77777777" w:rsidR="00404D6A" w:rsidRDefault="00404D6A">
            <w:pPr>
              <w:rPr>
                <w:rFonts w:hint="default"/>
              </w:rPr>
            </w:pPr>
          </w:p>
          <w:p w14:paraId="50280F71" w14:textId="77777777" w:rsidR="00404D6A" w:rsidRDefault="00404D6A">
            <w:pPr>
              <w:rPr>
                <w:rFonts w:hint="default"/>
              </w:rPr>
            </w:pPr>
          </w:p>
          <w:p w14:paraId="2BE54209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2320E6" w14:textId="77777777" w:rsidR="00404D6A" w:rsidRDefault="002C3D7B">
            <w:pPr>
              <w:rPr>
                <w:rFonts w:hint="default"/>
              </w:rPr>
            </w:pP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rPr>
                <w:sz w:val="18"/>
              </w:rPr>
              <w:t>６月以上</w:t>
            </w:r>
          </w:p>
          <w:p w14:paraId="7FB1D1EC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CF37AE" w14:textId="77777777" w:rsidR="00404D6A" w:rsidRDefault="002C3D7B">
            <w:pPr>
              <w:rPr>
                <w:rFonts w:hint="default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６５歳未満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97EC40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4F0528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8581F5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D77736" w14:textId="77777777" w:rsidR="00404D6A" w:rsidRDefault="00404D6A">
            <w:pPr>
              <w:rPr>
                <w:rFonts w:hint="default"/>
              </w:rPr>
            </w:pPr>
          </w:p>
        </w:tc>
      </w:tr>
      <w:tr w:rsidR="00404D6A" w14:paraId="0D220E93" w14:textId="77777777"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9BF7CE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7E4A2B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F00D2A" w14:textId="77777777" w:rsidR="00404D6A" w:rsidRDefault="002C3D7B">
            <w:pPr>
              <w:rPr>
                <w:rFonts w:hint="default"/>
              </w:rPr>
            </w:pPr>
            <w:r>
              <w:t xml:space="preserve"> </w:t>
            </w:r>
            <w:r>
              <w:rPr>
                <w:sz w:val="18"/>
              </w:rPr>
              <w:t>６５歳以上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35F148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7615A6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294784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A94DFF" w14:textId="77777777" w:rsidR="00404D6A" w:rsidRDefault="00404D6A">
            <w:pPr>
              <w:rPr>
                <w:rFonts w:hint="default"/>
              </w:rPr>
            </w:pPr>
          </w:p>
        </w:tc>
      </w:tr>
      <w:tr w:rsidR="00404D6A" w14:paraId="7C955599" w14:textId="77777777"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95D632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47303B" w14:textId="77777777" w:rsidR="00404D6A" w:rsidRDefault="002C3D7B">
            <w:pPr>
              <w:rPr>
                <w:rFonts w:hint="default"/>
              </w:rPr>
            </w:pPr>
            <w:r>
              <w:rPr>
                <w:sz w:val="18"/>
              </w:rPr>
              <w:t>４月以上６月未満</w:t>
            </w:r>
          </w:p>
          <w:p w14:paraId="171208D9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EA3643" w14:textId="77777777" w:rsidR="00404D6A" w:rsidRDefault="002C3D7B">
            <w:pPr>
              <w:rPr>
                <w:rFonts w:hint="default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６５歳未満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30827B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0A6FDD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72608E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EEF763" w14:textId="77777777" w:rsidR="00404D6A" w:rsidRDefault="00404D6A">
            <w:pPr>
              <w:rPr>
                <w:rFonts w:hint="default"/>
              </w:rPr>
            </w:pPr>
          </w:p>
        </w:tc>
      </w:tr>
      <w:tr w:rsidR="00404D6A" w14:paraId="7A217758" w14:textId="77777777"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01B71C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DA6FA2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F9781D" w14:textId="77777777" w:rsidR="00404D6A" w:rsidRDefault="002C3D7B">
            <w:pPr>
              <w:rPr>
                <w:rFonts w:hint="default"/>
              </w:rPr>
            </w:pPr>
            <w:r>
              <w:t xml:space="preserve"> </w:t>
            </w:r>
            <w:r>
              <w:rPr>
                <w:sz w:val="18"/>
              </w:rPr>
              <w:t>６５歳以上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81B758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637765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E84205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399BF9" w14:textId="77777777" w:rsidR="00404D6A" w:rsidRDefault="00404D6A">
            <w:pPr>
              <w:rPr>
                <w:rFonts w:hint="default"/>
              </w:rPr>
            </w:pPr>
          </w:p>
        </w:tc>
      </w:tr>
      <w:tr w:rsidR="00404D6A" w14:paraId="2281AABB" w14:textId="77777777"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EC6DA4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372464" w14:textId="77777777" w:rsidR="00404D6A" w:rsidRDefault="002C3D7B">
            <w:pPr>
              <w:rPr>
                <w:rFonts w:hint="default"/>
              </w:rPr>
            </w:pPr>
            <w:r>
              <w:rPr>
                <w:sz w:val="18"/>
              </w:rPr>
              <w:t>２月以上４月未満</w:t>
            </w:r>
          </w:p>
          <w:p w14:paraId="137BD4E4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A2EA06" w14:textId="77777777" w:rsidR="00404D6A" w:rsidRDefault="002C3D7B">
            <w:pPr>
              <w:rPr>
                <w:rFonts w:hint="default"/>
              </w:rPr>
            </w:pPr>
            <w:r>
              <w:t xml:space="preserve"> </w:t>
            </w:r>
            <w:r>
              <w:rPr>
                <w:sz w:val="18"/>
              </w:rPr>
              <w:t>６５歳未満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F8AEB0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526CDA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26DC02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D31963" w14:textId="77777777" w:rsidR="00404D6A" w:rsidRDefault="00404D6A">
            <w:pPr>
              <w:rPr>
                <w:rFonts w:hint="default"/>
              </w:rPr>
            </w:pPr>
          </w:p>
        </w:tc>
      </w:tr>
      <w:tr w:rsidR="00404D6A" w14:paraId="5F0AF855" w14:textId="77777777"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7F9183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FE36AB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83FD10" w14:textId="77777777" w:rsidR="00404D6A" w:rsidRDefault="002C3D7B">
            <w:pPr>
              <w:rPr>
                <w:rFonts w:hint="default"/>
              </w:rPr>
            </w:pPr>
            <w:r>
              <w:t xml:space="preserve"> </w:t>
            </w:r>
            <w:r>
              <w:rPr>
                <w:sz w:val="18"/>
              </w:rPr>
              <w:t>６５歳以上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901877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077C46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376A9D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01D311" w14:textId="77777777" w:rsidR="00404D6A" w:rsidRDefault="00404D6A">
            <w:pPr>
              <w:rPr>
                <w:rFonts w:hint="default"/>
              </w:rPr>
            </w:pPr>
          </w:p>
        </w:tc>
      </w:tr>
      <w:tr w:rsidR="00404D6A" w14:paraId="2F2F6302" w14:textId="77777777">
        <w:tc>
          <w:tcPr>
            <w:tcW w:w="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E5C7D2" w14:textId="77777777" w:rsidR="00404D6A" w:rsidRDefault="002C3D7B">
            <w:pPr>
              <w:rPr>
                <w:rFonts w:hint="default"/>
              </w:rPr>
            </w:pPr>
            <w:r>
              <w:t xml:space="preserve">  </w:t>
            </w:r>
            <w:r>
              <w:t>合　　計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2F8F32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9524B7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AE5920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9DCF88" w14:textId="77777777" w:rsidR="00404D6A" w:rsidRDefault="00404D6A">
            <w:pPr>
              <w:rPr>
                <w:rFonts w:hint="default"/>
              </w:rPr>
            </w:pPr>
          </w:p>
        </w:tc>
      </w:tr>
    </w:tbl>
    <w:p w14:paraId="47F60BF5" w14:textId="77777777" w:rsidR="00404D6A" w:rsidRDefault="002C3D7B">
      <w:pPr>
        <w:rPr>
          <w:rFonts w:hint="default"/>
        </w:rPr>
      </w:pPr>
      <w:r>
        <w:t xml:space="preserve">     </w:t>
      </w:r>
      <w:r>
        <w:t xml:space="preserve">（注）　技術職員は、専ら森林整備事業に従事する従業員をいう。　</w:t>
      </w:r>
    </w:p>
    <w:p w14:paraId="453593BD" w14:textId="77777777" w:rsidR="00404D6A" w:rsidRDefault="00404D6A">
      <w:pPr>
        <w:rPr>
          <w:rFonts w:hint="default"/>
        </w:rPr>
      </w:pPr>
    </w:p>
    <w:p w14:paraId="33719C6B" w14:textId="77777777" w:rsidR="00404D6A" w:rsidRDefault="002C3D7B">
      <w:pPr>
        <w:rPr>
          <w:rFonts w:hint="default"/>
        </w:rPr>
      </w:pPr>
      <w:r>
        <w:t xml:space="preserve">　（２）森林整備事業に関する技術職員の雇用状況</w:t>
      </w:r>
    </w:p>
    <w:p w14:paraId="288A77C9" w14:textId="77777777" w:rsidR="00404D6A" w:rsidRDefault="002C3D7B">
      <w:pPr>
        <w:rPr>
          <w:rFonts w:hint="default"/>
        </w:rPr>
      </w:pPr>
      <w:r>
        <w:t xml:space="preserve">　　　</w:t>
      </w:r>
    </w:p>
    <w:p w14:paraId="6322155C" w14:textId="77777777" w:rsidR="00404D6A" w:rsidRDefault="002C3D7B">
      <w:pPr>
        <w:rPr>
          <w:rFonts w:hint="default"/>
        </w:rPr>
      </w:pPr>
      <w:r>
        <w:t xml:space="preserve">      </w:t>
      </w:r>
      <w:r>
        <w:t>①　施工管理関係（専門技術者）</w:t>
      </w: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0"/>
        <w:gridCol w:w="936"/>
      </w:tblGrid>
      <w:tr w:rsidR="00404D6A" w14:paraId="4E5C9C5F" w14:textId="77777777"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9A653B" w14:textId="77777777" w:rsidR="00404D6A" w:rsidRDefault="002C3D7B">
            <w:pPr>
              <w:jc w:val="center"/>
              <w:rPr>
                <w:rFonts w:hint="default"/>
              </w:rPr>
            </w:pPr>
            <w:r>
              <w:t>所有する資格等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2A571C" w14:textId="77777777" w:rsidR="00404D6A" w:rsidRDefault="002C3D7B">
            <w:pPr>
              <w:jc w:val="center"/>
              <w:rPr>
                <w:rFonts w:hint="default"/>
              </w:rPr>
            </w:pPr>
            <w:r>
              <w:t>人数</w:t>
            </w:r>
          </w:p>
        </w:tc>
      </w:tr>
      <w:tr w:rsidR="00404D6A" w14:paraId="379B59DE" w14:textId="77777777"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E7C220" w14:textId="77777777" w:rsidR="00404D6A" w:rsidRDefault="002C3D7B">
            <w:pPr>
              <w:rPr>
                <w:rFonts w:hint="default"/>
              </w:rPr>
            </w:pPr>
            <w:r>
              <w:rPr>
                <w:sz w:val="18"/>
              </w:rPr>
              <w:t>「技術士（森林部門）」又は「技術士補（森林部門）」の登録を受けた者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0F28C1" w14:textId="77777777" w:rsidR="00404D6A" w:rsidRDefault="00404D6A">
            <w:pPr>
              <w:jc w:val="left"/>
              <w:rPr>
                <w:rFonts w:hint="default"/>
              </w:rPr>
            </w:pPr>
          </w:p>
        </w:tc>
      </w:tr>
      <w:tr w:rsidR="00404D6A" w14:paraId="7D9E319A" w14:textId="77777777"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D366C0" w14:textId="77777777" w:rsidR="00404D6A" w:rsidRDefault="002C3D7B">
            <w:pPr>
              <w:rPr>
                <w:rFonts w:hint="default"/>
              </w:rPr>
            </w:pPr>
            <w:r>
              <w:rPr>
                <w:sz w:val="18"/>
              </w:rPr>
              <w:t>「林業技士（森林土木部門、林業経営部門又は森林環境部門）」の認定を受けた者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19AA12" w14:textId="77777777" w:rsidR="00404D6A" w:rsidRDefault="00404D6A">
            <w:pPr>
              <w:jc w:val="left"/>
              <w:rPr>
                <w:rFonts w:hint="default"/>
              </w:rPr>
            </w:pPr>
          </w:p>
        </w:tc>
      </w:tr>
      <w:tr w:rsidR="00404D6A" w14:paraId="2B00FD60" w14:textId="77777777"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E1E292" w14:textId="77777777" w:rsidR="00404D6A" w:rsidRDefault="002C3D7B">
            <w:pPr>
              <w:rPr>
                <w:rFonts w:hint="default"/>
              </w:rPr>
            </w:pPr>
            <w:r>
              <w:rPr>
                <w:sz w:val="18"/>
              </w:rPr>
              <w:t>「森林施業プランナー」の認定を受けた者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BDDE2B" w14:textId="77777777" w:rsidR="00404D6A" w:rsidRDefault="00404D6A">
            <w:pPr>
              <w:rPr>
                <w:rFonts w:hint="default"/>
              </w:rPr>
            </w:pPr>
          </w:p>
        </w:tc>
      </w:tr>
      <w:tr w:rsidR="006F0D0F" w:rsidRPr="006F0D0F" w14:paraId="027DF326" w14:textId="77777777"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0518F9" w14:textId="77777777" w:rsidR="00404D6A" w:rsidRPr="006F0D0F" w:rsidRDefault="00BC1DF6">
            <w:pPr>
              <w:rPr>
                <w:rFonts w:hint="default"/>
                <w:color w:val="auto"/>
              </w:rPr>
            </w:pPr>
            <w:r w:rsidRPr="006F0D0F">
              <w:rPr>
                <w:color w:val="auto"/>
                <w:sz w:val="18"/>
              </w:rPr>
              <w:t>「現場管理責任者、統括</w:t>
            </w:r>
            <w:r w:rsidR="002C3D7B" w:rsidRPr="006F0D0F">
              <w:rPr>
                <w:color w:val="auto"/>
                <w:sz w:val="18"/>
              </w:rPr>
              <w:t>現場管理責任者」として農林水産省が備える研修修了者名簿に登録された者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9C0523" w14:textId="77777777" w:rsidR="00404D6A" w:rsidRPr="006F0D0F" w:rsidRDefault="00404D6A">
            <w:pPr>
              <w:rPr>
                <w:rFonts w:hint="default"/>
                <w:color w:val="auto"/>
              </w:rPr>
            </w:pPr>
          </w:p>
        </w:tc>
      </w:tr>
      <w:tr w:rsidR="006F0D0F" w:rsidRPr="006F0D0F" w14:paraId="6EB64527" w14:textId="77777777"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E5ADB4" w14:textId="77777777" w:rsidR="00404D6A" w:rsidRPr="006F0D0F" w:rsidRDefault="002C3D7B">
            <w:pPr>
              <w:rPr>
                <w:rFonts w:hint="default"/>
                <w:color w:val="auto"/>
              </w:rPr>
            </w:pPr>
            <w:r w:rsidRPr="006F0D0F">
              <w:rPr>
                <w:color w:val="auto"/>
                <w:sz w:val="18"/>
              </w:rPr>
              <w:t>「施工管理技士（土木または造園）」の資格を有する者で、県による「森林整備専門技術者研修」の</w:t>
            </w:r>
            <w:r w:rsidRPr="006F0D0F">
              <w:rPr>
                <w:color w:val="auto"/>
                <w:sz w:val="18"/>
              </w:rPr>
              <w:t xml:space="preserve">  </w:t>
            </w:r>
            <w:r w:rsidRPr="006F0D0F">
              <w:rPr>
                <w:color w:val="auto"/>
                <w:sz w:val="18"/>
              </w:rPr>
              <w:t>修了者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45B55F" w14:textId="77777777" w:rsidR="00404D6A" w:rsidRPr="006F0D0F" w:rsidRDefault="00404D6A">
            <w:pPr>
              <w:rPr>
                <w:rFonts w:hint="default"/>
                <w:color w:val="auto"/>
              </w:rPr>
            </w:pPr>
          </w:p>
          <w:p w14:paraId="0F4BEC55" w14:textId="77777777" w:rsidR="00404D6A" w:rsidRPr="006F0D0F" w:rsidRDefault="00404D6A">
            <w:pPr>
              <w:rPr>
                <w:rFonts w:hint="default"/>
                <w:color w:val="auto"/>
              </w:rPr>
            </w:pPr>
          </w:p>
        </w:tc>
      </w:tr>
      <w:tr w:rsidR="006F0D0F" w:rsidRPr="006F0D0F" w14:paraId="10040306" w14:textId="77777777"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87E5EC" w14:textId="77777777" w:rsidR="00404D6A" w:rsidRPr="006F0D0F" w:rsidRDefault="002C3D7B">
            <w:pPr>
              <w:rPr>
                <w:rFonts w:hint="default"/>
                <w:color w:val="auto"/>
              </w:rPr>
            </w:pPr>
            <w:r w:rsidRPr="006F0D0F">
              <w:rPr>
                <w:color w:val="auto"/>
                <w:sz w:val="18"/>
              </w:rPr>
              <w:t>「林業作業士」の認定を受けた者又は農林水産省が備える研修修了者名簿に「林業作業士」として登</w:t>
            </w:r>
            <w:r w:rsidRPr="006F0D0F">
              <w:rPr>
                <w:color w:val="auto"/>
                <w:sz w:val="18"/>
              </w:rPr>
              <w:t xml:space="preserve"> </w:t>
            </w:r>
            <w:r w:rsidRPr="006F0D0F">
              <w:rPr>
                <w:color w:val="auto"/>
                <w:sz w:val="18"/>
              </w:rPr>
              <w:t>録された者で、県による「森林整備専門技術者研修」の修了者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8C7935" w14:textId="77777777" w:rsidR="00404D6A" w:rsidRPr="006F0D0F" w:rsidRDefault="00404D6A">
            <w:pPr>
              <w:rPr>
                <w:rFonts w:hint="default"/>
                <w:color w:val="auto"/>
              </w:rPr>
            </w:pPr>
          </w:p>
          <w:p w14:paraId="6912C45D" w14:textId="77777777" w:rsidR="00404D6A" w:rsidRPr="006F0D0F" w:rsidRDefault="00404D6A">
            <w:pPr>
              <w:rPr>
                <w:rFonts w:hint="default"/>
                <w:color w:val="auto"/>
              </w:rPr>
            </w:pPr>
          </w:p>
        </w:tc>
      </w:tr>
      <w:tr w:rsidR="006F0D0F" w:rsidRPr="006F0D0F" w14:paraId="2FDE50E4" w14:textId="77777777"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F4AB7D" w14:textId="77777777" w:rsidR="00404D6A" w:rsidRPr="006F0D0F" w:rsidRDefault="002C3D7B">
            <w:pPr>
              <w:rPr>
                <w:rFonts w:hint="default"/>
                <w:color w:val="auto"/>
              </w:rPr>
            </w:pPr>
            <w:r w:rsidRPr="006F0D0F">
              <w:rPr>
                <w:color w:val="auto"/>
                <w:sz w:val="18"/>
              </w:rPr>
              <w:t xml:space="preserve"> </w:t>
            </w:r>
            <w:r w:rsidRPr="006F0D0F">
              <w:rPr>
                <w:color w:val="auto"/>
                <w:sz w:val="18"/>
              </w:rPr>
              <w:t>森林整備の業務について８年以上の実務経験を有する者で、県による「森林整備専門技術者研修」</w:t>
            </w:r>
            <w:r w:rsidRPr="006F0D0F">
              <w:rPr>
                <w:color w:val="auto"/>
                <w:sz w:val="18"/>
              </w:rPr>
              <w:t xml:space="preserve">  </w:t>
            </w:r>
            <w:r w:rsidRPr="006F0D0F">
              <w:rPr>
                <w:color w:val="auto"/>
                <w:sz w:val="18"/>
              </w:rPr>
              <w:t>の修了者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6397A1" w14:textId="77777777" w:rsidR="00404D6A" w:rsidRPr="006F0D0F" w:rsidRDefault="00404D6A">
            <w:pPr>
              <w:rPr>
                <w:rFonts w:hint="default"/>
                <w:color w:val="auto"/>
              </w:rPr>
            </w:pPr>
          </w:p>
          <w:p w14:paraId="3CBCBE53" w14:textId="77777777" w:rsidR="00404D6A" w:rsidRPr="006F0D0F" w:rsidRDefault="00404D6A">
            <w:pPr>
              <w:rPr>
                <w:rFonts w:hint="default"/>
                <w:color w:val="auto"/>
              </w:rPr>
            </w:pPr>
          </w:p>
        </w:tc>
      </w:tr>
    </w:tbl>
    <w:p w14:paraId="7ED21364" w14:textId="77777777" w:rsidR="00404D6A" w:rsidRPr="006F0D0F" w:rsidRDefault="002C3D7B">
      <w:pPr>
        <w:rPr>
          <w:rFonts w:hint="default"/>
          <w:color w:val="auto"/>
        </w:rPr>
      </w:pPr>
      <w:r w:rsidRPr="006F0D0F">
        <w:rPr>
          <w:color w:val="auto"/>
        </w:rPr>
        <w:t xml:space="preserve">     </w:t>
      </w:r>
      <w:r w:rsidRPr="006F0D0F">
        <w:rPr>
          <w:color w:val="auto"/>
        </w:rPr>
        <w:t>（注）１　職員又は社員に限る（役員等含む）。</w:t>
      </w:r>
    </w:p>
    <w:p w14:paraId="5C3ED7FD" w14:textId="77777777" w:rsidR="00BC1DF6" w:rsidRPr="006F0D0F" w:rsidRDefault="002C3D7B">
      <w:pPr>
        <w:rPr>
          <w:rFonts w:hint="default"/>
          <w:color w:val="auto"/>
          <w:u w:val="single"/>
        </w:rPr>
      </w:pPr>
      <w:r w:rsidRPr="006F0D0F">
        <w:rPr>
          <w:color w:val="auto"/>
        </w:rPr>
        <w:t xml:space="preserve">      </w:t>
      </w:r>
      <w:r w:rsidRPr="006F0D0F">
        <w:rPr>
          <w:color w:val="auto"/>
        </w:rPr>
        <w:t xml:space="preserve">　</w:t>
      </w:r>
      <w:r w:rsidRPr="006F0D0F">
        <w:rPr>
          <w:color w:val="auto"/>
        </w:rPr>
        <w:t xml:space="preserve">   </w:t>
      </w:r>
      <w:r w:rsidRPr="006F0D0F">
        <w:rPr>
          <w:color w:val="auto"/>
        </w:rPr>
        <w:t>２　専門技術者名簿（別記様式第２号）を添付</w:t>
      </w:r>
      <w:r w:rsidR="00BC1DF6" w:rsidRPr="006F0D0F">
        <w:rPr>
          <w:color w:val="auto"/>
        </w:rPr>
        <w:t>し、その人数を記入すること。</w:t>
      </w:r>
    </w:p>
    <w:p w14:paraId="71F0FE11" w14:textId="77777777" w:rsidR="00BC1DF6" w:rsidRDefault="002C3D7B">
      <w:pPr>
        <w:rPr>
          <w:rFonts w:hint="default"/>
        </w:rPr>
      </w:pPr>
      <w:r w:rsidRPr="006F0D0F">
        <w:rPr>
          <w:color w:val="auto"/>
        </w:rPr>
        <w:t xml:space="preserve">　　　　　</w:t>
      </w:r>
      <w:r w:rsidRPr="006F0D0F">
        <w:rPr>
          <w:color w:val="auto"/>
        </w:rPr>
        <w:t xml:space="preserve"> </w:t>
      </w:r>
      <w:r w:rsidRPr="006F0D0F">
        <w:rPr>
          <w:color w:val="auto"/>
        </w:rPr>
        <w:t>３　森林整備専門技術者研修については、申請日の属する県の会計年</w:t>
      </w:r>
      <w:r>
        <w:t xml:space="preserve">度（４月１日～翌年３月　　　　　　　</w:t>
      </w:r>
      <w:r>
        <w:t xml:space="preserve"> </w:t>
      </w:r>
    </w:p>
    <w:p w14:paraId="454FC75D" w14:textId="77777777" w:rsidR="00404D6A" w:rsidRDefault="002C3D7B" w:rsidP="00BC1DF6">
      <w:pPr>
        <w:ind w:firstLineChars="750" w:firstLine="1584"/>
        <w:rPr>
          <w:rFonts w:hint="default"/>
        </w:rPr>
      </w:pPr>
      <w:r>
        <w:t>３１日）及び次の年度に参加を予定する者も含めることができる。</w:t>
      </w:r>
      <w:r>
        <w:rPr>
          <w:sz w:val="16"/>
        </w:rPr>
        <w:t xml:space="preserve">　　　</w:t>
      </w:r>
    </w:p>
    <w:p w14:paraId="20A017EC" w14:textId="77777777" w:rsidR="00404D6A" w:rsidRDefault="002C3D7B">
      <w:pPr>
        <w:rPr>
          <w:rFonts w:hint="default"/>
        </w:rPr>
      </w:pPr>
      <w:r>
        <w:t xml:space="preserve">      </w:t>
      </w:r>
      <w:r>
        <w:t>②　施業関係（技術作業員）</w:t>
      </w: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676"/>
        <w:gridCol w:w="1404"/>
        <w:gridCol w:w="1196"/>
        <w:gridCol w:w="1248"/>
        <w:gridCol w:w="1040"/>
        <w:gridCol w:w="1040"/>
        <w:gridCol w:w="988"/>
      </w:tblGrid>
      <w:tr w:rsidR="00404D6A" w14:paraId="304C9917" w14:textId="77777777" w:rsidTr="005405D1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3911B1" w14:textId="158C1617" w:rsidR="00404D6A" w:rsidRDefault="002C3D7B" w:rsidP="005405D1">
            <w:pPr>
              <w:jc w:val="center"/>
            </w:pPr>
            <w:r>
              <w:t>氏　　　名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F6898F" w14:textId="6C5A1D15" w:rsidR="00404D6A" w:rsidRDefault="002C3D7B" w:rsidP="005405D1">
            <w:pPr>
              <w:jc w:val="center"/>
            </w:pPr>
            <w:r>
              <w:t>年齢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E812AB" w14:textId="17AB2B1D" w:rsidR="00404D6A" w:rsidRDefault="002C3D7B" w:rsidP="005405D1">
            <w:pPr>
              <w:jc w:val="center"/>
            </w:pPr>
            <w:r>
              <w:t>実務経験年数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B63C27" w14:textId="6C3FB611" w:rsidR="00404D6A" w:rsidRDefault="002C3D7B" w:rsidP="005405D1">
            <w:pPr>
              <w:jc w:val="center"/>
            </w:pPr>
            <w:r>
              <w:t>雇用年月日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B2ECBC" w14:textId="7380E53D" w:rsidR="00404D6A" w:rsidRDefault="002C3D7B" w:rsidP="005405D1">
            <w:pPr>
              <w:jc w:val="center"/>
            </w:pPr>
            <w:r>
              <w:t>雇用形態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30A870" w14:textId="77777777" w:rsidR="00404D6A" w:rsidRDefault="002C3D7B">
            <w:pPr>
              <w:jc w:val="center"/>
              <w:rPr>
                <w:rFonts w:hint="default"/>
              </w:rPr>
            </w:pPr>
            <w:r>
              <w:t>立木伐採</w:t>
            </w:r>
          </w:p>
          <w:p w14:paraId="79BA96BE" w14:textId="77777777" w:rsidR="00404D6A" w:rsidRDefault="002C3D7B">
            <w:pPr>
              <w:jc w:val="center"/>
              <w:rPr>
                <w:rFonts w:hint="default"/>
              </w:rPr>
            </w:pPr>
            <w:r>
              <w:t>特別教育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35F0DC" w14:textId="77777777" w:rsidR="00404D6A" w:rsidRDefault="002C3D7B">
            <w:pPr>
              <w:jc w:val="center"/>
              <w:rPr>
                <w:rFonts w:hint="default"/>
              </w:rPr>
            </w:pPr>
            <w:r>
              <w:t>刈払機</w:t>
            </w:r>
          </w:p>
          <w:p w14:paraId="5E65E8E2" w14:textId="77777777" w:rsidR="00404D6A" w:rsidRDefault="002C3D7B">
            <w:pPr>
              <w:jc w:val="center"/>
              <w:rPr>
                <w:rFonts w:hint="default"/>
              </w:rPr>
            </w:pPr>
            <w:r>
              <w:t>衛生教育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649247" w14:textId="3AEC35B2" w:rsidR="00404D6A" w:rsidRDefault="002C3D7B" w:rsidP="005405D1">
            <w:pPr>
              <w:jc w:val="center"/>
            </w:pPr>
            <w:r>
              <w:t>従事日数</w:t>
            </w:r>
          </w:p>
        </w:tc>
      </w:tr>
      <w:tr w:rsidR="00404D6A" w14:paraId="458EF3F9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99E565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020597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9D7102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053D01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024320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D614D2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E968DE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690FC6" w14:textId="77777777" w:rsidR="00404D6A" w:rsidRDefault="00404D6A">
            <w:pPr>
              <w:rPr>
                <w:rFonts w:hint="default"/>
              </w:rPr>
            </w:pPr>
          </w:p>
        </w:tc>
      </w:tr>
      <w:tr w:rsidR="00404D6A" w14:paraId="32E6A671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327785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1FD78C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9CF278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0ED2EA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BE355F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12599A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04257C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1EFD43" w14:textId="77777777" w:rsidR="00404D6A" w:rsidRDefault="00404D6A">
            <w:pPr>
              <w:rPr>
                <w:rFonts w:hint="default"/>
              </w:rPr>
            </w:pPr>
          </w:p>
        </w:tc>
      </w:tr>
      <w:tr w:rsidR="00404D6A" w14:paraId="61A02541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8C123E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A4C284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C734AB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3C618F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7771D4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56CBC6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D44B24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53603E" w14:textId="77777777" w:rsidR="00404D6A" w:rsidRDefault="00404D6A">
            <w:pPr>
              <w:rPr>
                <w:rFonts w:hint="default"/>
              </w:rPr>
            </w:pPr>
          </w:p>
        </w:tc>
      </w:tr>
      <w:tr w:rsidR="00404D6A" w14:paraId="048252CC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C21CAF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D338E5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3A826E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AA9C9E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470707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E58923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CAC548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FF0C28" w14:textId="77777777" w:rsidR="00404D6A" w:rsidRDefault="00404D6A">
            <w:pPr>
              <w:rPr>
                <w:rFonts w:hint="default"/>
              </w:rPr>
            </w:pPr>
          </w:p>
        </w:tc>
      </w:tr>
      <w:tr w:rsidR="00404D6A" w14:paraId="44566F73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AEFDAE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46BE12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F6ABC6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28D911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1C510B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5DF41B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A72DF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C59E4A" w14:textId="77777777" w:rsidR="00404D6A" w:rsidRDefault="00404D6A">
            <w:pPr>
              <w:rPr>
                <w:rFonts w:hint="default"/>
              </w:rPr>
            </w:pPr>
          </w:p>
        </w:tc>
      </w:tr>
      <w:tr w:rsidR="00404D6A" w14:paraId="246BAE6E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FE5E47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7398EB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BE4204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F77AB4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2B30EB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0085EE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1EDE25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3CED63" w14:textId="77777777" w:rsidR="00404D6A" w:rsidRDefault="00404D6A">
            <w:pPr>
              <w:rPr>
                <w:rFonts w:hint="default"/>
              </w:rPr>
            </w:pPr>
          </w:p>
        </w:tc>
      </w:tr>
    </w:tbl>
    <w:p w14:paraId="520F8608" w14:textId="77777777" w:rsidR="00404D6A" w:rsidRDefault="002C3D7B">
      <w:pPr>
        <w:rPr>
          <w:rFonts w:hint="default"/>
        </w:rPr>
      </w:pPr>
      <w:r>
        <w:t xml:space="preserve">　</w:t>
      </w:r>
      <w:r>
        <w:t xml:space="preserve"> </w:t>
      </w:r>
      <w:r>
        <w:t xml:space="preserve">　（注）１　実務経験年数は、森林整備業務経験年数を記載すること。</w:t>
      </w:r>
    </w:p>
    <w:p w14:paraId="3895B31A" w14:textId="77777777" w:rsidR="00404D6A" w:rsidRDefault="002C3D7B">
      <w:pPr>
        <w:rPr>
          <w:rFonts w:hint="default"/>
        </w:rPr>
      </w:pPr>
      <w:r>
        <w:t xml:space="preserve">           </w:t>
      </w:r>
      <w:r>
        <w:t>２　立木伐採特別教育（チェンソー）及び刈払機取扱作業者安全衛生教育については、受講済</w:t>
      </w:r>
      <w:r>
        <w:t xml:space="preserve"> </w:t>
      </w:r>
    </w:p>
    <w:p w14:paraId="6204D03F" w14:textId="77777777" w:rsidR="00404D6A" w:rsidRDefault="002C3D7B">
      <w:pPr>
        <w:rPr>
          <w:rFonts w:hint="default"/>
        </w:rPr>
      </w:pPr>
      <w:r>
        <w:lastRenderedPageBreak/>
        <w:t xml:space="preserve">               </w:t>
      </w:r>
      <w:r>
        <w:t>の項目に○印を記入すること。</w:t>
      </w:r>
    </w:p>
    <w:p w14:paraId="6DB5FEFD" w14:textId="77777777" w:rsidR="00404D6A" w:rsidRDefault="002C3D7B">
      <w:pPr>
        <w:rPr>
          <w:rFonts w:hint="default"/>
        </w:rPr>
      </w:pPr>
      <w:r>
        <w:t xml:space="preserve">           </w:t>
      </w:r>
      <w:r>
        <w:t>３　従事日数については、申請日の属する月の前月末までの１年間における森林整備事業の</w:t>
      </w:r>
    </w:p>
    <w:p w14:paraId="7A0424A5" w14:textId="77777777" w:rsidR="00404D6A" w:rsidRDefault="002C3D7B">
      <w:pPr>
        <w:rPr>
          <w:rFonts w:hint="default"/>
        </w:rPr>
      </w:pPr>
      <w:r>
        <w:t xml:space="preserve">　　　　　　　</w:t>
      </w:r>
      <w:r>
        <w:t xml:space="preserve"> </w:t>
      </w:r>
      <w:r>
        <w:t>従事日数を記入すること。</w:t>
      </w:r>
    </w:p>
    <w:p w14:paraId="0BFECE26" w14:textId="77777777" w:rsidR="00404D6A" w:rsidRDefault="00404D6A">
      <w:pPr>
        <w:rPr>
          <w:rFonts w:hint="default"/>
        </w:rPr>
      </w:pPr>
    </w:p>
    <w:p w14:paraId="49373330" w14:textId="77777777" w:rsidR="00404D6A" w:rsidRDefault="002C3D7B">
      <w:pPr>
        <w:rPr>
          <w:rFonts w:hint="default"/>
        </w:rPr>
      </w:pPr>
      <w:r>
        <w:t>４　社会保険等への加入状況</w:t>
      </w: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1560"/>
        <w:gridCol w:w="1560"/>
        <w:gridCol w:w="1508"/>
        <w:gridCol w:w="1456"/>
        <w:gridCol w:w="1508"/>
      </w:tblGrid>
      <w:tr w:rsidR="00404D6A" w14:paraId="68264E9D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B398CB" w14:textId="77777777" w:rsidR="00404D6A" w:rsidRDefault="002C3D7B">
            <w:pPr>
              <w:jc w:val="center"/>
              <w:rPr>
                <w:rFonts w:hint="default"/>
              </w:rPr>
            </w:pPr>
            <w:r>
              <w:t>氏　　　　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F99437" w14:textId="77777777" w:rsidR="00404D6A" w:rsidRDefault="002C3D7B">
            <w:pPr>
              <w:jc w:val="center"/>
              <w:rPr>
                <w:rFonts w:hint="default"/>
              </w:rPr>
            </w:pPr>
            <w:r>
              <w:t>労災保険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B7CE1C" w14:textId="77777777" w:rsidR="00404D6A" w:rsidRDefault="002C3D7B">
            <w:pPr>
              <w:jc w:val="center"/>
              <w:rPr>
                <w:rFonts w:hint="default"/>
              </w:rPr>
            </w:pPr>
            <w:r>
              <w:t>雇用保険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6AD0A1" w14:textId="77777777" w:rsidR="00404D6A" w:rsidRDefault="002C3D7B">
            <w:pPr>
              <w:jc w:val="center"/>
              <w:rPr>
                <w:rFonts w:hint="default"/>
              </w:rPr>
            </w:pPr>
            <w:r>
              <w:t>健康保険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D27CC4" w14:textId="77777777" w:rsidR="00404D6A" w:rsidRDefault="002C3D7B">
            <w:pPr>
              <w:jc w:val="center"/>
              <w:rPr>
                <w:rFonts w:hint="default"/>
              </w:rPr>
            </w:pPr>
            <w:r>
              <w:t>年金制度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094198" w14:textId="77777777" w:rsidR="00404D6A" w:rsidRDefault="002C3D7B">
            <w:pPr>
              <w:jc w:val="center"/>
              <w:rPr>
                <w:rFonts w:hint="default"/>
              </w:rPr>
            </w:pPr>
            <w:r>
              <w:t>退職金制度</w:t>
            </w:r>
          </w:p>
        </w:tc>
      </w:tr>
      <w:tr w:rsidR="00404D6A" w14:paraId="6D450D83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A2DA8B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A6C37D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A666B4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BEEE7D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D02F37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B029EB" w14:textId="77777777" w:rsidR="00404D6A" w:rsidRDefault="00404D6A">
            <w:pPr>
              <w:rPr>
                <w:rFonts w:hint="default"/>
              </w:rPr>
            </w:pPr>
          </w:p>
        </w:tc>
      </w:tr>
      <w:tr w:rsidR="00404D6A" w14:paraId="520476D4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243F12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945F58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1A8996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1D1870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3F251B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7F3AED" w14:textId="77777777" w:rsidR="00404D6A" w:rsidRDefault="00404D6A">
            <w:pPr>
              <w:rPr>
                <w:rFonts w:hint="default"/>
              </w:rPr>
            </w:pPr>
          </w:p>
        </w:tc>
      </w:tr>
      <w:tr w:rsidR="00404D6A" w14:paraId="547A9105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4F8FF7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52AE40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F3BDF2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CAA795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8BE196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5A04E4" w14:textId="77777777" w:rsidR="00404D6A" w:rsidRDefault="00404D6A">
            <w:pPr>
              <w:rPr>
                <w:rFonts w:hint="default"/>
              </w:rPr>
            </w:pPr>
          </w:p>
        </w:tc>
      </w:tr>
      <w:tr w:rsidR="00404D6A" w14:paraId="272D5F62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1A3FC2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0CF899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AA00FD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F4CA0B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F7E38F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E1BD71" w14:textId="77777777" w:rsidR="00404D6A" w:rsidRDefault="00404D6A">
            <w:pPr>
              <w:rPr>
                <w:rFonts w:hint="default"/>
              </w:rPr>
            </w:pPr>
          </w:p>
        </w:tc>
      </w:tr>
      <w:tr w:rsidR="00404D6A" w14:paraId="20B00941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B10972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C421E6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5532F7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9139B3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5F4730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3B015D" w14:textId="77777777" w:rsidR="00404D6A" w:rsidRDefault="00404D6A">
            <w:pPr>
              <w:rPr>
                <w:rFonts w:hint="default"/>
              </w:rPr>
            </w:pPr>
          </w:p>
        </w:tc>
      </w:tr>
      <w:tr w:rsidR="00404D6A" w14:paraId="644DEEAC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5FCC7F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34DB5C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D02D3D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646EAE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F6C3CF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C29154" w14:textId="77777777" w:rsidR="00404D6A" w:rsidRDefault="00404D6A">
            <w:pPr>
              <w:rPr>
                <w:rFonts w:hint="default"/>
              </w:rPr>
            </w:pPr>
          </w:p>
        </w:tc>
      </w:tr>
      <w:tr w:rsidR="00404D6A" w14:paraId="35E630F1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CA39CE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1852A1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26A634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C3102E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506EC8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6BFBB" w14:textId="77777777" w:rsidR="00404D6A" w:rsidRDefault="00404D6A">
            <w:pPr>
              <w:rPr>
                <w:rFonts w:hint="default"/>
              </w:rPr>
            </w:pPr>
          </w:p>
        </w:tc>
      </w:tr>
      <w:tr w:rsidR="00404D6A" w14:paraId="24DBFDF4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F05661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2EB65B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16A936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664286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12FA94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23C8D3" w14:textId="77777777" w:rsidR="00404D6A" w:rsidRDefault="00404D6A">
            <w:pPr>
              <w:rPr>
                <w:rFonts w:hint="default"/>
              </w:rPr>
            </w:pPr>
          </w:p>
        </w:tc>
      </w:tr>
      <w:tr w:rsidR="00404D6A" w14:paraId="0FCE3411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AA2F11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DC6635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49E096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39B274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015C8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D08D6C" w14:textId="77777777" w:rsidR="00404D6A" w:rsidRDefault="00404D6A">
            <w:pPr>
              <w:rPr>
                <w:rFonts w:hint="default"/>
              </w:rPr>
            </w:pPr>
          </w:p>
        </w:tc>
      </w:tr>
      <w:tr w:rsidR="00404D6A" w14:paraId="198DD416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B01CC1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4C1B3D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BDC834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B652F3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9908DF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F62F9F" w14:textId="77777777" w:rsidR="00404D6A" w:rsidRDefault="00404D6A">
            <w:pPr>
              <w:rPr>
                <w:rFonts w:hint="default"/>
              </w:rPr>
            </w:pPr>
          </w:p>
        </w:tc>
      </w:tr>
      <w:tr w:rsidR="00404D6A" w14:paraId="6A8CF76A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0E03FD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BC035C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D9C366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2A1E3D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D6B925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896FA6" w14:textId="77777777" w:rsidR="00404D6A" w:rsidRDefault="00404D6A">
            <w:pPr>
              <w:rPr>
                <w:rFonts w:hint="default"/>
              </w:rPr>
            </w:pPr>
          </w:p>
        </w:tc>
      </w:tr>
      <w:tr w:rsidR="00404D6A" w14:paraId="049532A3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FC7B9E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1F3BA2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3F8A85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B1F3E6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E68177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0193F1" w14:textId="77777777" w:rsidR="00404D6A" w:rsidRDefault="00404D6A">
            <w:pPr>
              <w:rPr>
                <w:rFonts w:hint="default"/>
              </w:rPr>
            </w:pPr>
          </w:p>
        </w:tc>
      </w:tr>
      <w:tr w:rsidR="00404D6A" w14:paraId="533023E3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C43F86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C5ED3F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2B3D37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D82AB7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EB901D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047602" w14:textId="77777777" w:rsidR="00404D6A" w:rsidRDefault="00404D6A">
            <w:pPr>
              <w:rPr>
                <w:rFonts w:hint="default"/>
              </w:rPr>
            </w:pPr>
          </w:p>
        </w:tc>
      </w:tr>
    </w:tbl>
    <w:p w14:paraId="78DD8A5C" w14:textId="77777777" w:rsidR="00404D6A" w:rsidRDefault="002C3D7B">
      <w:pPr>
        <w:rPr>
          <w:rFonts w:hint="default"/>
        </w:rPr>
      </w:pPr>
      <w:r>
        <w:t xml:space="preserve">     </w:t>
      </w:r>
      <w:r>
        <w:t>（注）１　専門技術者と技術作業員の保険加入者を記載する。</w:t>
      </w:r>
    </w:p>
    <w:p w14:paraId="6611F5E3" w14:textId="77777777" w:rsidR="00404D6A" w:rsidRDefault="002C3D7B">
      <w:pPr>
        <w:rPr>
          <w:rFonts w:hint="default"/>
        </w:rPr>
      </w:pPr>
      <w:r>
        <w:t xml:space="preserve">           </w:t>
      </w:r>
      <w:r>
        <w:t>２　労災保険、雇用保険及び健康保険（国民健康保険は除く）については、加入の場合○印</w:t>
      </w:r>
    </w:p>
    <w:p w14:paraId="5A12F914" w14:textId="77777777" w:rsidR="00404D6A" w:rsidRDefault="002C3D7B">
      <w:pPr>
        <w:rPr>
          <w:rFonts w:hint="default"/>
        </w:rPr>
      </w:pPr>
      <w:r>
        <w:t xml:space="preserve">　　　　　　　</w:t>
      </w:r>
      <w:r>
        <w:t xml:space="preserve"> </w:t>
      </w:r>
      <w:r>
        <w:t>を記入する。</w:t>
      </w:r>
    </w:p>
    <w:p w14:paraId="24EA5886" w14:textId="77777777" w:rsidR="00404D6A" w:rsidRDefault="002C3D7B">
      <w:pPr>
        <w:rPr>
          <w:rFonts w:hint="default"/>
        </w:rPr>
      </w:pPr>
      <w:r>
        <w:t xml:space="preserve">           </w:t>
      </w:r>
      <w:r>
        <w:t>３　年金制度、退職金制度についてはその種類について記載すること。</w:t>
      </w:r>
    </w:p>
    <w:p w14:paraId="4D52C181" w14:textId="77777777" w:rsidR="00404D6A" w:rsidRDefault="002C3D7B">
      <w:pPr>
        <w:rPr>
          <w:rFonts w:hint="default"/>
        </w:rPr>
      </w:pPr>
      <w:r>
        <w:t xml:space="preserve">           </w:t>
      </w:r>
      <w:r>
        <w:t>４　適用除外者がある場合は、各項目欄にその理由を記載する。</w:t>
      </w:r>
    </w:p>
    <w:p w14:paraId="7AD64DDF" w14:textId="77777777" w:rsidR="00404D6A" w:rsidRDefault="002C3D7B">
      <w:pPr>
        <w:rPr>
          <w:rFonts w:hint="default"/>
        </w:rPr>
      </w:pPr>
      <w:r>
        <w:t xml:space="preserve">           </w:t>
      </w:r>
      <w:r>
        <w:t>５　加入状況の確認できる書類（写し）を添付すること。</w:t>
      </w:r>
    </w:p>
    <w:p w14:paraId="0A766651" w14:textId="77777777" w:rsidR="00404D6A" w:rsidRDefault="00404D6A">
      <w:pPr>
        <w:rPr>
          <w:rFonts w:hint="default"/>
        </w:rPr>
      </w:pPr>
    </w:p>
    <w:p w14:paraId="7B3FE01A" w14:textId="77777777" w:rsidR="00404D6A" w:rsidRDefault="002C3D7B">
      <w:pPr>
        <w:rPr>
          <w:rFonts w:hint="default"/>
        </w:rPr>
      </w:pPr>
      <w:r>
        <w:t>５</w:t>
      </w:r>
      <w:r>
        <w:t xml:space="preserve">  </w:t>
      </w:r>
      <w:r>
        <w:t>労働安全衛生管理体制等の状況</w:t>
      </w:r>
    </w:p>
    <w:p w14:paraId="5C854BDE" w14:textId="77777777" w:rsidR="00404D6A" w:rsidRDefault="002C3D7B">
      <w:pPr>
        <w:rPr>
          <w:rFonts w:hint="default"/>
        </w:rPr>
      </w:pPr>
      <w:r>
        <w:t xml:space="preserve">　（１）安全衛生管理体制</w:t>
      </w: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0"/>
        <w:gridCol w:w="2184"/>
        <w:gridCol w:w="2912"/>
      </w:tblGrid>
      <w:tr w:rsidR="00404D6A" w14:paraId="614E1C74" w14:textId="77777777">
        <w:tc>
          <w:tcPr>
            <w:tcW w:w="6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BC5866" w14:textId="77777777" w:rsidR="00404D6A" w:rsidRDefault="002C3D7B">
            <w:pPr>
              <w:rPr>
                <w:rFonts w:hint="default"/>
              </w:rPr>
            </w:pPr>
            <w:r>
              <w:t xml:space="preserve"> </w:t>
            </w:r>
            <w:r>
              <w:t xml:space="preserve">　　　　　　　　</w:t>
            </w:r>
            <w:r>
              <w:t xml:space="preserve"> </w:t>
            </w:r>
            <w:r>
              <w:t>区　　　　　　　　分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97DEE0" w14:textId="77777777" w:rsidR="00404D6A" w:rsidRDefault="002C3D7B">
            <w:pPr>
              <w:rPr>
                <w:rFonts w:hint="default"/>
              </w:rPr>
            </w:pPr>
            <w:r>
              <w:t xml:space="preserve">       </w:t>
            </w:r>
            <w:r>
              <w:t>氏　　　　名</w:t>
            </w:r>
          </w:p>
        </w:tc>
      </w:tr>
      <w:tr w:rsidR="00404D6A" w14:paraId="53B43458" w14:textId="77777777">
        <w:tc>
          <w:tcPr>
            <w:tcW w:w="4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A674B9" w14:textId="77777777" w:rsidR="00404D6A" w:rsidRDefault="002C3D7B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常時50人以上の労働者を雇用する事業所</w:t>
            </w:r>
          </w:p>
          <w:p w14:paraId="68D883DE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47D15C" w14:textId="77777777" w:rsidR="00404D6A" w:rsidRDefault="002C3D7B">
            <w:pPr>
              <w:rPr>
                <w:rFonts w:hint="default"/>
              </w:rPr>
            </w:pPr>
            <w:r>
              <w:t xml:space="preserve"> </w:t>
            </w:r>
            <w:r>
              <w:t>安全管理者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379DF9" w14:textId="77777777" w:rsidR="00404D6A" w:rsidRDefault="00404D6A">
            <w:pPr>
              <w:rPr>
                <w:rFonts w:hint="default"/>
              </w:rPr>
            </w:pPr>
          </w:p>
        </w:tc>
      </w:tr>
      <w:tr w:rsidR="00404D6A" w14:paraId="03618AEA" w14:textId="77777777">
        <w:tc>
          <w:tcPr>
            <w:tcW w:w="4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48FA79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BDBA03" w14:textId="77777777" w:rsidR="00404D6A" w:rsidRDefault="002C3D7B">
            <w:pPr>
              <w:rPr>
                <w:rFonts w:hint="default"/>
              </w:rPr>
            </w:pPr>
            <w:r>
              <w:t xml:space="preserve"> </w:t>
            </w:r>
            <w:r>
              <w:t>衛生管理者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95FEEC" w14:textId="77777777" w:rsidR="00404D6A" w:rsidRDefault="00404D6A">
            <w:pPr>
              <w:rPr>
                <w:rFonts w:hint="default"/>
              </w:rPr>
            </w:pPr>
          </w:p>
        </w:tc>
      </w:tr>
      <w:tr w:rsidR="00404D6A" w14:paraId="3C1613C7" w14:textId="77777777"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1AEB0E" w14:textId="77777777" w:rsidR="00404D6A" w:rsidRDefault="002C3D7B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常時10人以上50人未満を雇用する事業所</w:t>
            </w:r>
          </w:p>
          <w:p w14:paraId="33B84CD5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684B90" w14:textId="77777777" w:rsidR="00404D6A" w:rsidRDefault="002C3D7B">
            <w:pPr>
              <w:rPr>
                <w:rFonts w:hint="default"/>
              </w:rPr>
            </w:pPr>
            <w:r>
              <w:t xml:space="preserve"> </w:t>
            </w:r>
            <w:r>
              <w:t>安全衛生推進者</w:t>
            </w:r>
          </w:p>
          <w:p w14:paraId="7C27B863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D9AF72" w14:textId="77777777" w:rsidR="00404D6A" w:rsidRDefault="00404D6A">
            <w:pPr>
              <w:rPr>
                <w:rFonts w:hint="default"/>
              </w:rPr>
            </w:pPr>
          </w:p>
          <w:p w14:paraId="2C2C5719" w14:textId="77777777" w:rsidR="00404D6A" w:rsidRDefault="00404D6A">
            <w:pPr>
              <w:rPr>
                <w:rFonts w:hint="default"/>
              </w:rPr>
            </w:pPr>
          </w:p>
        </w:tc>
      </w:tr>
    </w:tbl>
    <w:p w14:paraId="36018DE3" w14:textId="77777777" w:rsidR="00404D6A" w:rsidRDefault="002C3D7B">
      <w:pPr>
        <w:rPr>
          <w:rFonts w:hint="default"/>
        </w:rPr>
      </w:pPr>
      <w:r>
        <w:t xml:space="preserve">     </w:t>
      </w:r>
      <w:r>
        <w:t>（注）　修了証等の写しを添付すること。</w:t>
      </w:r>
    </w:p>
    <w:p w14:paraId="74AD1A13" w14:textId="77777777" w:rsidR="00404D6A" w:rsidRDefault="00404D6A">
      <w:pPr>
        <w:rPr>
          <w:rFonts w:hint="default"/>
        </w:rPr>
      </w:pPr>
    </w:p>
    <w:p w14:paraId="2FCE3839" w14:textId="77777777" w:rsidR="00404D6A" w:rsidRDefault="002C3D7B">
      <w:pPr>
        <w:rPr>
          <w:rFonts w:hint="default"/>
        </w:rPr>
      </w:pPr>
      <w:r>
        <w:t xml:space="preserve">　（２）安全管理活動の実施状況</w:t>
      </w: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3952"/>
        <w:gridCol w:w="1872"/>
        <w:gridCol w:w="1768"/>
      </w:tblGrid>
      <w:tr w:rsidR="00404D6A" w14:paraId="1CFE69DE" w14:textId="77777777" w:rsidTr="00BC1DF6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4FBD26" w14:textId="77777777" w:rsidR="00404D6A" w:rsidRDefault="002C3D7B">
            <w:pPr>
              <w:rPr>
                <w:rFonts w:hint="default"/>
              </w:rPr>
            </w:pPr>
            <w:r>
              <w:t xml:space="preserve">　</w:t>
            </w:r>
            <w:r>
              <w:t xml:space="preserve"> </w:t>
            </w:r>
            <w:r>
              <w:t>年　月　日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18177F" w14:textId="77777777" w:rsidR="00404D6A" w:rsidRDefault="002C3D7B">
            <w:pPr>
              <w:jc w:val="center"/>
              <w:rPr>
                <w:rFonts w:hint="default"/>
              </w:rPr>
            </w:pPr>
            <w:r>
              <w:t>活動の名称・内容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4A41EC" w14:textId="77777777" w:rsidR="00404D6A" w:rsidRDefault="002C3D7B">
            <w:pPr>
              <w:jc w:val="center"/>
              <w:rPr>
                <w:rFonts w:hint="default"/>
              </w:rPr>
            </w:pPr>
            <w:r>
              <w:t>対象者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CFCBF6" w14:textId="77777777" w:rsidR="00BC1DF6" w:rsidRDefault="002C3D7B">
            <w:pPr>
              <w:jc w:val="center"/>
              <w:rPr>
                <w:rFonts w:hint="default"/>
              </w:rPr>
            </w:pPr>
            <w:r>
              <w:t>備</w:t>
            </w:r>
            <w:r w:rsidR="00BC1DF6">
              <w:t xml:space="preserve"> </w:t>
            </w:r>
            <w:r w:rsidR="00BC1DF6">
              <w:rPr>
                <w:rFonts w:hint="default"/>
              </w:rPr>
              <w:t xml:space="preserve"> </w:t>
            </w:r>
            <w:r>
              <w:t>考</w:t>
            </w:r>
          </w:p>
          <w:p w14:paraId="47D04BF2" w14:textId="77777777" w:rsidR="00404D6A" w:rsidRDefault="002C3D7B">
            <w:pPr>
              <w:jc w:val="center"/>
              <w:rPr>
                <w:rFonts w:hint="default"/>
              </w:rPr>
            </w:pPr>
            <w:r>
              <w:t>（主催者等）</w:t>
            </w:r>
          </w:p>
        </w:tc>
      </w:tr>
      <w:tr w:rsidR="00404D6A" w14:paraId="782473EE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303327" w14:textId="77777777" w:rsidR="00404D6A" w:rsidRDefault="00404D6A">
            <w:pPr>
              <w:rPr>
                <w:rFonts w:hint="default"/>
              </w:rPr>
            </w:pPr>
          </w:p>
          <w:p w14:paraId="3F274047" w14:textId="77777777" w:rsidR="00404D6A" w:rsidRDefault="00404D6A">
            <w:pPr>
              <w:rPr>
                <w:rFonts w:hint="default"/>
              </w:rPr>
            </w:pPr>
          </w:p>
          <w:p w14:paraId="5FD9A6DA" w14:textId="77777777" w:rsidR="00404D6A" w:rsidRDefault="00404D6A">
            <w:pPr>
              <w:rPr>
                <w:rFonts w:hint="default"/>
              </w:rPr>
            </w:pPr>
          </w:p>
          <w:p w14:paraId="3BE2E8D7" w14:textId="77777777" w:rsidR="00404D6A" w:rsidRDefault="00404D6A">
            <w:pPr>
              <w:rPr>
                <w:rFonts w:hint="default"/>
              </w:rPr>
            </w:pPr>
          </w:p>
          <w:p w14:paraId="0B0B4C50" w14:textId="77777777" w:rsidR="00404D6A" w:rsidRDefault="00404D6A">
            <w:pPr>
              <w:rPr>
                <w:rFonts w:hint="default"/>
              </w:rPr>
            </w:pPr>
          </w:p>
          <w:p w14:paraId="4B7B421F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A48DC8" w14:textId="77777777" w:rsidR="00404D6A" w:rsidRDefault="00404D6A">
            <w:pPr>
              <w:rPr>
                <w:rFonts w:hint="default"/>
              </w:rPr>
            </w:pPr>
          </w:p>
          <w:p w14:paraId="0DE0086D" w14:textId="77777777" w:rsidR="00404D6A" w:rsidRDefault="00404D6A">
            <w:pPr>
              <w:rPr>
                <w:rFonts w:hint="default"/>
              </w:rPr>
            </w:pPr>
          </w:p>
          <w:p w14:paraId="66AFFE1C" w14:textId="77777777" w:rsidR="00404D6A" w:rsidRDefault="00404D6A">
            <w:pPr>
              <w:rPr>
                <w:rFonts w:hint="default"/>
              </w:rPr>
            </w:pPr>
          </w:p>
          <w:p w14:paraId="08B46113" w14:textId="77777777" w:rsidR="00404D6A" w:rsidRDefault="00404D6A">
            <w:pPr>
              <w:rPr>
                <w:rFonts w:hint="default"/>
              </w:rPr>
            </w:pPr>
          </w:p>
          <w:p w14:paraId="0AFCD4C5" w14:textId="77777777" w:rsidR="00404D6A" w:rsidRDefault="00404D6A">
            <w:pPr>
              <w:rPr>
                <w:rFonts w:hint="default"/>
              </w:rPr>
            </w:pPr>
          </w:p>
          <w:p w14:paraId="207B4C41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29266A" w14:textId="77777777" w:rsidR="00404D6A" w:rsidRDefault="00404D6A">
            <w:pPr>
              <w:rPr>
                <w:rFonts w:hint="default"/>
              </w:rPr>
            </w:pPr>
          </w:p>
          <w:p w14:paraId="06B39152" w14:textId="77777777" w:rsidR="00404D6A" w:rsidRDefault="00404D6A">
            <w:pPr>
              <w:rPr>
                <w:rFonts w:hint="default"/>
              </w:rPr>
            </w:pPr>
          </w:p>
          <w:p w14:paraId="31DA9DFA" w14:textId="77777777" w:rsidR="00404D6A" w:rsidRDefault="00404D6A">
            <w:pPr>
              <w:rPr>
                <w:rFonts w:hint="default"/>
              </w:rPr>
            </w:pPr>
          </w:p>
          <w:p w14:paraId="2AEB5996" w14:textId="77777777" w:rsidR="00404D6A" w:rsidRDefault="00404D6A">
            <w:pPr>
              <w:rPr>
                <w:rFonts w:hint="default"/>
              </w:rPr>
            </w:pPr>
          </w:p>
          <w:p w14:paraId="21D89A33" w14:textId="77777777" w:rsidR="00404D6A" w:rsidRDefault="00404D6A">
            <w:pPr>
              <w:rPr>
                <w:rFonts w:hint="default"/>
              </w:rPr>
            </w:pPr>
          </w:p>
          <w:p w14:paraId="0DA04DAE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D0B3B2" w14:textId="77777777" w:rsidR="00404D6A" w:rsidRDefault="00404D6A">
            <w:pPr>
              <w:rPr>
                <w:rFonts w:hint="default"/>
              </w:rPr>
            </w:pPr>
          </w:p>
          <w:p w14:paraId="368AA94D" w14:textId="77777777" w:rsidR="00404D6A" w:rsidRDefault="00404D6A">
            <w:pPr>
              <w:rPr>
                <w:rFonts w:hint="default"/>
              </w:rPr>
            </w:pPr>
          </w:p>
          <w:p w14:paraId="008DCF8F" w14:textId="77777777" w:rsidR="00404D6A" w:rsidRDefault="00404D6A">
            <w:pPr>
              <w:rPr>
                <w:rFonts w:hint="default"/>
              </w:rPr>
            </w:pPr>
          </w:p>
          <w:p w14:paraId="5B605998" w14:textId="77777777" w:rsidR="00404D6A" w:rsidRDefault="00404D6A">
            <w:pPr>
              <w:rPr>
                <w:rFonts w:hint="default"/>
              </w:rPr>
            </w:pPr>
          </w:p>
          <w:p w14:paraId="1A5A025A" w14:textId="77777777" w:rsidR="00404D6A" w:rsidRDefault="00404D6A">
            <w:pPr>
              <w:rPr>
                <w:rFonts w:hint="default"/>
              </w:rPr>
            </w:pPr>
          </w:p>
          <w:p w14:paraId="0A18E561" w14:textId="77777777" w:rsidR="00404D6A" w:rsidRDefault="00404D6A">
            <w:pPr>
              <w:rPr>
                <w:rFonts w:hint="default"/>
              </w:rPr>
            </w:pPr>
          </w:p>
        </w:tc>
      </w:tr>
    </w:tbl>
    <w:p w14:paraId="29806C6C" w14:textId="77777777" w:rsidR="00BC1DF6" w:rsidRDefault="002C3D7B">
      <w:pPr>
        <w:rPr>
          <w:rFonts w:hint="default"/>
        </w:rPr>
      </w:pPr>
      <w:r>
        <w:lastRenderedPageBreak/>
        <w:t xml:space="preserve">   </w:t>
      </w:r>
      <w:r>
        <w:t xml:space="preserve">　（注）申請日が属する県の会計年度（４月１日～</w:t>
      </w:r>
      <w:r>
        <w:t xml:space="preserve"> </w:t>
      </w:r>
      <w:r>
        <w:t xml:space="preserve">翌年３月３１日）において実施した労働安全衛生　　　　　</w:t>
      </w:r>
      <w:r>
        <w:t xml:space="preserve"> </w:t>
      </w:r>
    </w:p>
    <w:p w14:paraId="3ECC218F" w14:textId="77777777" w:rsidR="00404D6A" w:rsidRDefault="002C3D7B" w:rsidP="00BC1DF6">
      <w:pPr>
        <w:ind w:firstLineChars="550" w:firstLine="1162"/>
        <w:rPr>
          <w:rFonts w:hint="default"/>
        </w:rPr>
      </w:pPr>
      <w:r>
        <w:t>に係る訓練、教育、健康診断等の実施状況（予定を含む）について記載する。</w:t>
      </w:r>
    </w:p>
    <w:p w14:paraId="383038E0" w14:textId="77777777" w:rsidR="00404D6A" w:rsidRDefault="002C3D7B">
      <w:pPr>
        <w:rPr>
          <w:rFonts w:hint="default"/>
        </w:rPr>
      </w:pPr>
      <w:r>
        <w:rPr>
          <w:color w:val="auto"/>
        </w:rPr>
        <w:br w:type="page"/>
      </w:r>
    </w:p>
    <w:p w14:paraId="2D02BF9E" w14:textId="77777777" w:rsidR="00404D6A" w:rsidRDefault="002C3D7B">
      <w:pPr>
        <w:rPr>
          <w:rFonts w:hint="default"/>
        </w:rPr>
      </w:pPr>
      <w:r>
        <w:lastRenderedPageBreak/>
        <w:t>６</w:t>
      </w:r>
      <w:r>
        <w:t xml:space="preserve"> </w:t>
      </w:r>
      <w:r>
        <w:t>林業機械保有台数及び操作資格者人数</w:t>
      </w: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1352"/>
        <w:gridCol w:w="1560"/>
        <w:gridCol w:w="1872"/>
        <w:gridCol w:w="1248"/>
        <w:gridCol w:w="1560"/>
      </w:tblGrid>
      <w:tr w:rsidR="00404D6A" w14:paraId="3CF7BD9C" w14:textId="77777777" w:rsidTr="005405D1">
        <w:trPr>
          <w:trHeight w:val="552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7DECDC" w14:textId="77777777" w:rsidR="00404D6A" w:rsidRDefault="002C3D7B">
            <w:pPr>
              <w:jc w:val="center"/>
              <w:rPr>
                <w:rFonts w:hint="default"/>
              </w:rPr>
            </w:pPr>
            <w:r>
              <w:t>機　種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F4934E" w14:textId="77777777" w:rsidR="00404D6A" w:rsidRDefault="002C3D7B">
            <w:pPr>
              <w:jc w:val="center"/>
              <w:rPr>
                <w:rFonts w:hint="default"/>
              </w:rPr>
            </w:pPr>
            <w:r>
              <w:t>台　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C3F9F1" w14:textId="77777777" w:rsidR="00404D6A" w:rsidRDefault="002C3D7B">
            <w:pPr>
              <w:jc w:val="center"/>
              <w:rPr>
                <w:rFonts w:hint="default"/>
              </w:rPr>
            </w:pPr>
            <w:r>
              <w:t>操作資格者数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586DE3" w14:textId="77777777" w:rsidR="00404D6A" w:rsidRDefault="002C3D7B">
            <w:pPr>
              <w:jc w:val="center"/>
              <w:rPr>
                <w:rFonts w:hint="default"/>
              </w:rPr>
            </w:pPr>
            <w:r>
              <w:t>機　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7C876A" w14:textId="77777777" w:rsidR="00404D6A" w:rsidRDefault="002C3D7B">
            <w:pPr>
              <w:jc w:val="center"/>
              <w:rPr>
                <w:rFonts w:hint="default"/>
              </w:rPr>
            </w:pPr>
            <w:r>
              <w:t>台　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63C133" w14:textId="77777777" w:rsidR="00404D6A" w:rsidRDefault="002C3D7B">
            <w:pPr>
              <w:jc w:val="center"/>
              <w:rPr>
                <w:rFonts w:hint="default"/>
              </w:rPr>
            </w:pPr>
            <w:r>
              <w:t>操作資格者数</w:t>
            </w:r>
          </w:p>
        </w:tc>
      </w:tr>
      <w:tr w:rsidR="00404D6A" w14:paraId="1C2F06D7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31DBB9" w14:textId="77777777" w:rsidR="00404D6A" w:rsidRDefault="002C3D7B">
            <w:pPr>
              <w:jc w:val="center"/>
              <w:rPr>
                <w:rFonts w:hint="default"/>
              </w:rPr>
            </w:pPr>
            <w:r w:rsidRPr="002C3D7B">
              <w:rPr>
                <w:spacing w:val="158"/>
                <w:fitText w:val="1261" w:id="8"/>
              </w:rPr>
              <w:t>刈払</w:t>
            </w:r>
            <w:r w:rsidRPr="002C3D7B">
              <w:rPr>
                <w:fitText w:val="1261" w:id="8"/>
              </w:rPr>
              <w:t>機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C6F7B7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19E119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DD7012" w14:textId="77777777" w:rsidR="00404D6A" w:rsidRDefault="00404D6A">
            <w:pPr>
              <w:jc w:val="center"/>
              <w:rPr>
                <w:rFonts w:hint="default"/>
              </w:rPr>
            </w:pPr>
          </w:p>
          <w:p w14:paraId="5B214345" w14:textId="77777777" w:rsidR="00404D6A" w:rsidRDefault="002C3D7B">
            <w:pPr>
              <w:jc w:val="center"/>
              <w:rPr>
                <w:rFonts w:hint="default"/>
              </w:rPr>
            </w:pPr>
            <w:r w:rsidRPr="002C3D7B">
              <w:rPr>
                <w:spacing w:val="26"/>
                <w:fitText w:val="1261" w:id="10"/>
              </w:rPr>
              <w:t>その他機</w:t>
            </w:r>
            <w:r w:rsidRPr="002C3D7B">
              <w:rPr>
                <w:spacing w:val="1"/>
                <w:fitText w:val="1261" w:id="10"/>
              </w:rPr>
              <w:t>械</w:t>
            </w:r>
          </w:p>
          <w:p w14:paraId="261E9B04" w14:textId="77777777" w:rsidR="00404D6A" w:rsidRDefault="002C3D7B">
            <w:pPr>
              <w:jc w:val="center"/>
              <w:rPr>
                <w:rFonts w:hint="default"/>
              </w:rPr>
            </w:pPr>
            <w:r w:rsidRPr="002C3D7B">
              <w:rPr>
                <w:spacing w:val="12"/>
                <w:w w:val="50"/>
                <w:fitText w:val="1261" w:id="12"/>
              </w:rPr>
              <w:t>（高性能林業機械等</w:t>
            </w:r>
            <w:r w:rsidRPr="002C3D7B">
              <w:rPr>
                <w:spacing w:val="2"/>
                <w:w w:val="50"/>
                <w:fitText w:val="1261" w:id="12"/>
              </w:rPr>
              <w:t>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2D9FF9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5F0427" w14:textId="77777777" w:rsidR="00404D6A" w:rsidRDefault="00404D6A">
            <w:pPr>
              <w:rPr>
                <w:rFonts w:hint="default"/>
              </w:rPr>
            </w:pPr>
          </w:p>
        </w:tc>
      </w:tr>
      <w:tr w:rsidR="00404D6A" w14:paraId="100FE990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262232" w14:textId="77777777" w:rsidR="00404D6A" w:rsidRDefault="002C3D7B">
            <w:pPr>
              <w:jc w:val="center"/>
              <w:rPr>
                <w:rFonts w:hint="default"/>
              </w:rPr>
            </w:pPr>
            <w:r w:rsidRPr="002C3D7B">
              <w:rPr>
                <w:spacing w:val="26"/>
                <w:fitText w:val="1261" w:id="9"/>
              </w:rPr>
              <w:t>チェンソ</w:t>
            </w:r>
            <w:r w:rsidRPr="002C3D7B">
              <w:rPr>
                <w:spacing w:val="1"/>
                <w:fitText w:val="1261" w:id="9"/>
              </w:rPr>
              <w:t>－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FACBED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6E354A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FF2AD4" w14:textId="77777777" w:rsidR="00404D6A" w:rsidRDefault="00404D6A">
            <w:pPr>
              <w:jc w:val="center"/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1AE3C7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A11E31" w14:textId="77777777" w:rsidR="00404D6A" w:rsidRDefault="00404D6A">
            <w:pPr>
              <w:rPr>
                <w:rFonts w:hint="default"/>
              </w:rPr>
            </w:pPr>
          </w:p>
        </w:tc>
      </w:tr>
      <w:tr w:rsidR="00404D6A" w14:paraId="65E82E05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7FEFC9" w14:textId="77777777" w:rsidR="00404D6A" w:rsidRDefault="002C3D7B">
            <w:pPr>
              <w:jc w:val="center"/>
              <w:rPr>
                <w:rFonts w:hint="default"/>
              </w:rPr>
            </w:pPr>
            <w:r w:rsidRPr="002C3D7B">
              <w:rPr>
                <w:spacing w:val="158"/>
                <w:fitText w:val="1261" w:id="11"/>
              </w:rPr>
              <w:t>集材</w:t>
            </w:r>
            <w:r w:rsidRPr="002C3D7B">
              <w:rPr>
                <w:fitText w:val="1261" w:id="11"/>
              </w:rPr>
              <w:t>機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1ECDE2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CD2519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1533A7" w14:textId="77777777" w:rsidR="00404D6A" w:rsidRDefault="00404D6A">
            <w:pPr>
              <w:jc w:val="center"/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6B8C5F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F4F859" w14:textId="77777777" w:rsidR="00404D6A" w:rsidRDefault="00404D6A">
            <w:pPr>
              <w:rPr>
                <w:rFonts w:hint="default"/>
              </w:rPr>
            </w:pPr>
          </w:p>
        </w:tc>
      </w:tr>
      <w:tr w:rsidR="00404D6A" w14:paraId="31E7CEB9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3A5ECB" w14:textId="77777777" w:rsidR="00404D6A" w:rsidRDefault="00404D6A">
            <w:pPr>
              <w:jc w:val="center"/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535795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53ADB1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3B52D6" w14:textId="77777777" w:rsidR="00404D6A" w:rsidRDefault="00404D6A">
            <w:pPr>
              <w:jc w:val="center"/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E5DF64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B7DEB7" w14:textId="77777777" w:rsidR="00404D6A" w:rsidRDefault="00404D6A">
            <w:pPr>
              <w:rPr>
                <w:rFonts w:hint="default"/>
              </w:rPr>
            </w:pPr>
          </w:p>
        </w:tc>
      </w:tr>
      <w:tr w:rsidR="00404D6A" w14:paraId="2E5B28C1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F26A8C" w14:textId="77777777" w:rsidR="00404D6A" w:rsidRDefault="00404D6A">
            <w:pPr>
              <w:jc w:val="center"/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EE4073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2B291D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D4ECE4" w14:textId="77777777" w:rsidR="00404D6A" w:rsidRDefault="00404D6A">
            <w:pPr>
              <w:jc w:val="center"/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90CFDF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835B87" w14:textId="77777777" w:rsidR="00404D6A" w:rsidRDefault="00404D6A">
            <w:pPr>
              <w:rPr>
                <w:rFonts w:hint="default"/>
              </w:rPr>
            </w:pPr>
          </w:p>
        </w:tc>
      </w:tr>
      <w:tr w:rsidR="00404D6A" w14:paraId="63492756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373E5D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607637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A3DC57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48F6EE" w14:textId="77777777" w:rsidR="00404D6A" w:rsidRDefault="00404D6A">
            <w:pPr>
              <w:jc w:val="center"/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35F615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2E5394" w14:textId="77777777" w:rsidR="00404D6A" w:rsidRDefault="00404D6A">
            <w:pPr>
              <w:rPr>
                <w:rFonts w:hint="default"/>
              </w:rPr>
            </w:pPr>
          </w:p>
        </w:tc>
      </w:tr>
      <w:tr w:rsidR="00404D6A" w14:paraId="43E24F94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76EE87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A9742D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DAD8F5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C21D73" w14:textId="77777777" w:rsidR="00404D6A" w:rsidRDefault="00404D6A">
            <w:pPr>
              <w:jc w:val="center"/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F09494" w14:textId="77777777" w:rsidR="00404D6A" w:rsidRDefault="00404D6A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80B666" w14:textId="77777777" w:rsidR="00404D6A" w:rsidRDefault="00404D6A">
            <w:pPr>
              <w:rPr>
                <w:rFonts w:hint="default"/>
              </w:rPr>
            </w:pPr>
          </w:p>
        </w:tc>
      </w:tr>
    </w:tbl>
    <w:p w14:paraId="5C13C997" w14:textId="77777777" w:rsidR="00404D6A" w:rsidRDefault="002C3D7B">
      <w:pPr>
        <w:rPr>
          <w:rFonts w:hint="default"/>
        </w:rPr>
      </w:pPr>
      <w:r>
        <w:t xml:space="preserve">     </w:t>
      </w:r>
    </w:p>
    <w:p w14:paraId="7E29841D" w14:textId="77777777" w:rsidR="00BC1DF6" w:rsidRDefault="002C3D7B">
      <w:pPr>
        <w:rPr>
          <w:rFonts w:hint="default"/>
        </w:rPr>
      </w:pPr>
      <w:r>
        <w:t xml:space="preserve">　　　（注）操作資格者については機械の保有に関わらず、機械の操作に必要な資格</w:t>
      </w:r>
      <w:r>
        <w:rPr>
          <w:rFonts w:ascii="ＭＳ 明朝" w:hAnsi="ＭＳ 明朝"/>
        </w:rPr>
        <w:t>(</w:t>
      </w:r>
      <w:r>
        <w:t>林業架線技士等</w:t>
      </w:r>
      <w:r>
        <w:rPr>
          <w:rFonts w:ascii="ＭＳ 明朝" w:hAnsi="ＭＳ 明朝"/>
        </w:rPr>
        <w:t>)</w:t>
      </w:r>
      <w:r>
        <w:t xml:space="preserve">を　　　　　</w:t>
      </w:r>
      <w:r>
        <w:t xml:space="preserve"> </w:t>
      </w:r>
      <w:r>
        <w:t xml:space="preserve">　</w:t>
      </w:r>
    </w:p>
    <w:p w14:paraId="19BE39B5" w14:textId="77777777" w:rsidR="00404D6A" w:rsidRDefault="00BC1DF6">
      <w:pPr>
        <w:rPr>
          <w:rFonts w:hint="default"/>
        </w:rPr>
      </w:pPr>
      <w:r>
        <w:t>]</w:t>
      </w:r>
      <w:r>
        <w:rPr>
          <w:rFonts w:hint="default"/>
        </w:rPr>
        <w:t xml:space="preserve">           </w:t>
      </w:r>
      <w:r w:rsidR="002C3D7B">
        <w:t>所有又は講習</w:t>
      </w:r>
      <w:r w:rsidR="002C3D7B">
        <w:rPr>
          <w:rFonts w:ascii="ＭＳ 明朝" w:hAnsi="ＭＳ 明朝"/>
        </w:rPr>
        <w:t>(</w:t>
      </w:r>
      <w:r w:rsidR="002C3D7B">
        <w:t>高性能林業機械技術者養成研修等</w:t>
      </w:r>
      <w:r w:rsidR="002C3D7B">
        <w:rPr>
          <w:rFonts w:ascii="ＭＳ 明朝" w:hAnsi="ＭＳ 明朝"/>
        </w:rPr>
        <w:t>)</w:t>
      </w:r>
      <w:r w:rsidR="002C3D7B">
        <w:t>を修了した者の人数を記載する。</w:t>
      </w:r>
    </w:p>
    <w:p w14:paraId="31B8A142" w14:textId="77777777" w:rsidR="00404D6A" w:rsidRDefault="00404D6A">
      <w:pPr>
        <w:rPr>
          <w:rFonts w:hint="default"/>
        </w:rPr>
      </w:pPr>
    </w:p>
    <w:sectPr w:rsidR="00404D6A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680" w:bottom="1701" w:left="1134" w:header="397" w:footer="567" w:gutter="0"/>
      <w:cols w:space="720"/>
      <w:docGrid w:type="linesAndChars" w:linePitch="298" w:charSpace="2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2B260" w14:textId="77777777" w:rsidR="00404D6A" w:rsidRDefault="002C3D7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F112BA3" w14:textId="77777777" w:rsidR="00404D6A" w:rsidRDefault="002C3D7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01229" w14:textId="77777777" w:rsidR="00404D6A" w:rsidRDefault="002C3D7B">
    <w:pPr>
      <w:framePr w:wrap="auto" w:vAnchor="page" w:hAnchor="margin" w:xAlign="center" w:y="1602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2F59C4B" w14:textId="77777777" w:rsidR="00404D6A" w:rsidRDefault="00404D6A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A9F3" w14:textId="7B943BAB" w:rsidR="00404D6A" w:rsidRDefault="002C3D7B">
    <w:pPr>
      <w:framePr w:wrap="auto" w:vAnchor="page" w:hAnchor="margin" w:xAlign="center" w:y="1602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5 + </w:instrText>
    </w:r>
    <w:r>
      <w:fldChar w:fldCharType="begin"/>
    </w:r>
    <w:r>
      <w:instrText xml:space="preserve">PAGE \* MERGEFORMAT </w:instrText>
    </w:r>
    <w:r>
      <w:fldChar w:fldCharType="separate"/>
    </w:r>
    <w:r w:rsidR="005405D1">
      <w:rPr>
        <w:rFonts w:hint="default"/>
        <w:noProof/>
      </w:rPr>
      <w:instrText>6</w:instrText>
    </w:r>
    <w:r>
      <w:fldChar w:fldCharType="end"/>
    </w:r>
    <w:r>
      <w:instrText xml:space="preserve"> \* Arabic</w:instrText>
    </w:r>
    <w:r>
      <w:fldChar w:fldCharType="separate"/>
    </w:r>
    <w:r w:rsidR="005405D1">
      <w:rPr>
        <w:rFonts w:hint="default"/>
        <w:noProof/>
      </w:rPr>
      <w:t>11</w:t>
    </w:r>
    <w:r>
      <w:fldChar w:fldCharType="end"/>
    </w:r>
    <w:r>
      <w:t xml:space="preserve"> -</w:t>
    </w:r>
  </w:p>
  <w:p w14:paraId="378D8C32" w14:textId="77777777" w:rsidR="00404D6A" w:rsidRDefault="00404D6A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F25EA" w14:textId="77777777" w:rsidR="00404D6A" w:rsidRDefault="002C3D7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367A07A" w14:textId="77777777" w:rsidR="00404D6A" w:rsidRDefault="002C3D7B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1"/>
  <w:hyphenationZone w:val="0"/>
  <w:drawingGridHorizontalSpacing w:val="371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D7B"/>
    <w:rsid w:val="002C3D7B"/>
    <w:rsid w:val="00391A2B"/>
    <w:rsid w:val="00404D6A"/>
    <w:rsid w:val="004E09A9"/>
    <w:rsid w:val="005405D1"/>
    <w:rsid w:val="006F0D0F"/>
    <w:rsid w:val="00BC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41B5C1"/>
  <w15:chartTrackingRefBased/>
  <w15:docId w15:val="{AD69474C-CEC8-4B39-9938-2DF97463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２"/>
    <w:basedOn w:val="a"/>
  </w:style>
  <w:style w:type="paragraph" w:customStyle="1" w:styleId="a9">
    <w:name w:val="一太郎ランクスタイル１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2071</Words>
  <Characters>1660</Characters>
  <Application>Microsoft Office Word</Application>
  <DocSecurity>0</DocSecurity>
  <Lines>13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建設工事請負業者選定要領</vt:lpstr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建設工事請負業者選定要領</dc:title>
  <dc:subject/>
  <cp:keywords/>
  <cp:revision>4</cp:revision>
  <cp:lastPrinted>1899-12-31T15:00:00Z</cp:lastPrinted>
  <dcterms:created xsi:type="dcterms:W3CDTF">2023-04-14T04:48:00Z</dcterms:created>
  <dcterms:modified xsi:type="dcterms:W3CDTF">2024-12-26T00:15:00Z</dcterms:modified>
</cp:coreProperties>
</file>