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729A" w14:textId="77777777" w:rsidR="0079382B" w:rsidRDefault="004A1F16">
      <w:pPr>
        <w:rPr>
          <w:rFonts w:hint="default"/>
        </w:rPr>
      </w:pPr>
      <w:r>
        <w:t>様式１</w:t>
      </w:r>
    </w:p>
    <w:p w14:paraId="2B7452C4" w14:textId="77777777" w:rsidR="0079382B" w:rsidRDefault="0079382B">
      <w:pPr>
        <w:rPr>
          <w:rFonts w:hint="default"/>
        </w:rPr>
      </w:pPr>
    </w:p>
    <w:p w14:paraId="2897F45C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68862803" w14:textId="77777777" w:rsidR="0079382B" w:rsidRDefault="0079382B">
      <w:pPr>
        <w:rPr>
          <w:rFonts w:hint="default"/>
        </w:rPr>
      </w:pPr>
    </w:p>
    <w:p w14:paraId="7DB9FCF0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63297B12" w14:textId="77777777" w:rsidR="0079382B" w:rsidRDefault="0079382B">
      <w:pPr>
        <w:pStyle w:val="Word"/>
        <w:rPr>
          <w:rFonts w:hint="default"/>
        </w:rPr>
      </w:pPr>
    </w:p>
    <w:p w14:paraId="4963535B" w14:textId="77777777" w:rsidR="0079382B" w:rsidRDefault="004A1F16">
      <w:pPr>
        <w:rPr>
          <w:rFonts w:hint="default"/>
        </w:rPr>
      </w:pPr>
      <w:r>
        <w:t xml:space="preserve">　群馬県知事　</w:t>
      </w:r>
      <w:r w:rsidR="00C724B1">
        <w:t>山本</w:t>
      </w:r>
      <w:r w:rsidR="00C724B1">
        <w:rPr>
          <w:rFonts w:hint="default"/>
        </w:rPr>
        <w:t xml:space="preserve">　一太</w:t>
      </w:r>
      <w:r>
        <w:t xml:space="preserve">　</w:t>
      </w:r>
      <w:r w:rsidR="00515C79">
        <w:t>あて</w:t>
      </w:r>
    </w:p>
    <w:p w14:paraId="0281A088" w14:textId="77777777" w:rsidR="0079382B" w:rsidRDefault="0079382B">
      <w:pPr>
        <w:spacing w:line="458" w:lineRule="exact"/>
        <w:rPr>
          <w:rFonts w:hint="default"/>
        </w:rPr>
      </w:pPr>
    </w:p>
    <w:p w14:paraId="41F8260C" w14:textId="77777777" w:rsidR="00515C79" w:rsidRDefault="00515C79">
      <w:pPr>
        <w:spacing w:line="541" w:lineRule="exact"/>
        <w:ind w:left="4437" w:hanging="211"/>
        <w:rPr>
          <w:rFonts w:hint="default"/>
        </w:rPr>
      </w:pPr>
      <w:r>
        <w:t>所在地</w:t>
      </w:r>
    </w:p>
    <w:p w14:paraId="67D86D61" w14:textId="77777777" w:rsidR="0079382B" w:rsidRDefault="004A1F16" w:rsidP="00515C79">
      <w:pPr>
        <w:spacing w:line="541" w:lineRule="exact"/>
        <w:ind w:leftChars="100" w:left="211" w:firstLineChars="1900" w:firstLine="4015"/>
        <w:rPr>
          <w:rFonts w:hint="default"/>
        </w:rPr>
      </w:pPr>
      <w:r>
        <w:t>事業者名</w:t>
      </w:r>
    </w:p>
    <w:p w14:paraId="74E91CF8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2E09442A" w14:textId="77777777" w:rsidR="0079382B" w:rsidRDefault="0079382B">
      <w:pPr>
        <w:pStyle w:val="Word"/>
        <w:rPr>
          <w:rFonts w:hint="default"/>
        </w:rPr>
      </w:pPr>
    </w:p>
    <w:p w14:paraId="3488D2A7" w14:textId="2CF276E9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</w:t>
      </w:r>
      <w:r w:rsidR="0009477C">
        <w:t>事業に</w:t>
      </w:r>
      <w:r>
        <w:t>係る企画提案への参加を申し込みます。</w:t>
      </w:r>
    </w:p>
    <w:p w14:paraId="000630E1" w14:textId="77777777" w:rsidR="0079382B" w:rsidRDefault="0079382B">
      <w:pPr>
        <w:pStyle w:val="Word"/>
        <w:ind w:firstLine="211"/>
        <w:rPr>
          <w:rFonts w:hint="default"/>
        </w:rPr>
      </w:pPr>
    </w:p>
    <w:p w14:paraId="088DE3E9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466D0FA7" w14:textId="77777777" w:rsidR="0079382B" w:rsidRDefault="0079382B">
      <w:pPr>
        <w:pStyle w:val="Word"/>
        <w:rPr>
          <w:rFonts w:hint="default"/>
        </w:rPr>
      </w:pPr>
    </w:p>
    <w:p w14:paraId="60FE4F07" w14:textId="674462B0" w:rsidR="0079382B" w:rsidRDefault="004A1F16">
      <w:pPr>
        <w:pStyle w:val="Word"/>
        <w:rPr>
          <w:rFonts w:hint="default"/>
        </w:rPr>
      </w:pPr>
      <w:r>
        <w:t xml:space="preserve">１　</w:t>
      </w:r>
      <w:r w:rsidR="00C50E68">
        <w:t>事業</w:t>
      </w:r>
      <w:r>
        <w:t xml:space="preserve">名称　</w:t>
      </w:r>
    </w:p>
    <w:p w14:paraId="172AB39C" w14:textId="7E2F06DB" w:rsidR="006B68EF" w:rsidRPr="00F75D74" w:rsidRDefault="009110C4" w:rsidP="009858CF">
      <w:pPr>
        <w:ind w:firstLineChars="200" w:firstLine="423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「温泉文化」</w:t>
      </w:r>
      <w:r w:rsidR="009858CF">
        <w:rPr>
          <w:rFonts w:asciiTheme="minorEastAsia" w:eastAsiaTheme="minorEastAsia" w:hAnsiTheme="minorEastAsia"/>
          <w:color w:val="000000" w:themeColor="text1"/>
        </w:rPr>
        <w:t>啓発映像</w:t>
      </w:r>
      <w:r w:rsidR="008B4732">
        <w:rPr>
          <w:rFonts w:asciiTheme="minorEastAsia" w:eastAsiaTheme="minorEastAsia" w:hAnsiTheme="minorEastAsia"/>
          <w:color w:val="000000" w:themeColor="text1"/>
        </w:rPr>
        <w:t>（アニメーション）</w:t>
      </w:r>
      <w:r w:rsidR="009858CF">
        <w:rPr>
          <w:rFonts w:asciiTheme="minorEastAsia" w:eastAsiaTheme="minorEastAsia" w:hAnsiTheme="minorEastAsia"/>
          <w:color w:val="000000" w:themeColor="text1"/>
        </w:rPr>
        <w:t>制作業務</w:t>
      </w:r>
      <w:r w:rsidR="00E33D86">
        <w:rPr>
          <w:rFonts w:asciiTheme="minorEastAsia" w:eastAsiaTheme="minorEastAsia" w:hAnsiTheme="minorEastAsia"/>
          <w:color w:val="000000" w:themeColor="text1"/>
        </w:rPr>
        <w:t>委託</w:t>
      </w:r>
    </w:p>
    <w:p w14:paraId="5C392902" w14:textId="3859816D" w:rsidR="0079382B" w:rsidRDefault="0079382B">
      <w:pPr>
        <w:pStyle w:val="Word"/>
        <w:rPr>
          <w:rFonts w:hint="default"/>
        </w:rPr>
      </w:pPr>
    </w:p>
    <w:p w14:paraId="5CC70D8F" w14:textId="77777777" w:rsidR="009110C4" w:rsidRPr="00F52731" w:rsidRDefault="009110C4">
      <w:pPr>
        <w:pStyle w:val="Word"/>
        <w:rPr>
          <w:rFonts w:hint="default"/>
        </w:rPr>
      </w:pPr>
    </w:p>
    <w:p w14:paraId="17E71A8E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17F2717C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4AF868D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6DB65FD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9E458E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8326B87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154184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4234F7EC" w14:textId="77777777" w:rsidR="0079382B" w:rsidRDefault="0079382B">
      <w:pPr>
        <w:rPr>
          <w:rFonts w:hint="default"/>
        </w:rPr>
      </w:pPr>
    </w:p>
    <w:p w14:paraId="0517EA2F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20AE" w14:textId="77777777" w:rsidR="001C3A71" w:rsidRDefault="001C3A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A37CEF" w14:textId="77777777" w:rsidR="001C3A71" w:rsidRDefault="001C3A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C0D6" w14:textId="77777777" w:rsidR="001C3A71" w:rsidRDefault="001C3A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CB72CF2" w14:textId="77777777" w:rsidR="001C3A71" w:rsidRDefault="001C3A7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336A2"/>
    <w:rsid w:val="0009477C"/>
    <w:rsid w:val="000C0719"/>
    <w:rsid w:val="00102C9B"/>
    <w:rsid w:val="00153D74"/>
    <w:rsid w:val="001C3A71"/>
    <w:rsid w:val="00224065"/>
    <w:rsid w:val="00274D96"/>
    <w:rsid w:val="002B63D9"/>
    <w:rsid w:val="003A4999"/>
    <w:rsid w:val="003B4BD9"/>
    <w:rsid w:val="00406B16"/>
    <w:rsid w:val="00485E9C"/>
    <w:rsid w:val="004A1F16"/>
    <w:rsid w:val="00515C79"/>
    <w:rsid w:val="005740C5"/>
    <w:rsid w:val="005817B1"/>
    <w:rsid w:val="005931E1"/>
    <w:rsid w:val="005B1D8F"/>
    <w:rsid w:val="005E7A60"/>
    <w:rsid w:val="006B68EF"/>
    <w:rsid w:val="0079382B"/>
    <w:rsid w:val="00841891"/>
    <w:rsid w:val="00883035"/>
    <w:rsid w:val="008B4732"/>
    <w:rsid w:val="008E18EA"/>
    <w:rsid w:val="009110C4"/>
    <w:rsid w:val="00966CDE"/>
    <w:rsid w:val="009858CF"/>
    <w:rsid w:val="009A070F"/>
    <w:rsid w:val="009B47B1"/>
    <w:rsid w:val="00A85749"/>
    <w:rsid w:val="00AB2D48"/>
    <w:rsid w:val="00AF253E"/>
    <w:rsid w:val="00BE1544"/>
    <w:rsid w:val="00C50E68"/>
    <w:rsid w:val="00C724B1"/>
    <w:rsid w:val="00D54876"/>
    <w:rsid w:val="00DC06E4"/>
    <w:rsid w:val="00E33D86"/>
    <w:rsid w:val="00E80CB8"/>
    <w:rsid w:val="00F01423"/>
    <w:rsid w:val="00F41186"/>
    <w:rsid w:val="00F52731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34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2019-03-15T06:24:00Z</dcterms:created>
  <dcterms:modified xsi:type="dcterms:W3CDTF">2025-08-28T02:31:00Z</dcterms:modified>
</cp:coreProperties>
</file>