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124C" w14:textId="77777777" w:rsidR="0079382B" w:rsidRDefault="004A1F16">
      <w:pPr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26F0A1B0" w14:textId="77777777" w:rsidR="0079382B" w:rsidRDefault="0079382B">
      <w:pPr>
        <w:rPr>
          <w:rFonts w:hint="default"/>
          <w:lang w:eastAsia="zh-CN"/>
        </w:rPr>
      </w:pPr>
    </w:p>
    <w:p w14:paraId="787799A0" w14:textId="77777777" w:rsidR="0079382B" w:rsidRDefault="004A1F16">
      <w:pPr>
        <w:spacing w:line="506" w:lineRule="exact"/>
        <w:jc w:val="center"/>
        <w:rPr>
          <w:rFonts w:hint="default"/>
          <w:lang w:eastAsia="zh-CN"/>
        </w:rPr>
      </w:pPr>
      <w:r w:rsidRPr="00DF229B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  <w:lang w:eastAsia="zh-CN"/>
        </w:rPr>
        <w:t>参加申込</w:t>
      </w:r>
      <w:r w:rsidRPr="00DF229B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  <w:lang w:eastAsia="zh-CN"/>
        </w:rPr>
        <w:t>書</w:t>
      </w:r>
    </w:p>
    <w:p w14:paraId="1F4D9446" w14:textId="77777777" w:rsidR="0079382B" w:rsidRDefault="0079382B">
      <w:pPr>
        <w:rPr>
          <w:rFonts w:hint="default"/>
          <w:lang w:eastAsia="zh-CN"/>
        </w:rPr>
      </w:pPr>
    </w:p>
    <w:p w14:paraId="7E3E12B9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2E61467C" w14:textId="77777777" w:rsidR="0079382B" w:rsidRDefault="0079382B">
      <w:pPr>
        <w:pStyle w:val="Word"/>
        <w:rPr>
          <w:rFonts w:hint="default"/>
          <w:lang w:eastAsia="zh-CN"/>
        </w:rPr>
      </w:pPr>
    </w:p>
    <w:p w14:paraId="64D9BF83" w14:textId="77777777" w:rsidR="0079382B" w:rsidRDefault="00601A82">
      <w:pPr>
        <w:rPr>
          <w:rFonts w:hint="default"/>
        </w:rPr>
      </w:pPr>
      <w:r>
        <w:rPr>
          <w:lang w:eastAsia="zh-CN"/>
        </w:rPr>
        <w:t xml:space="preserve">　</w:t>
      </w:r>
      <w:r>
        <w:t>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1094F4D6" w14:textId="77777777" w:rsidR="0079382B" w:rsidRDefault="0079382B">
      <w:pPr>
        <w:spacing w:line="458" w:lineRule="exact"/>
        <w:rPr>
          <w:rFonts w:hint="default"/>
        </w:rPr>
      </w:pPr>
    </w:p>
    <w:p w14:paraId="3D816CF7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293E148D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DF229B">
        <w:rPr>
          <w:spacing w:val="51"/>
          <w:fitText w:val="835" w:id="2"/>
          <w:lang w:eastAsia="zh-TW"/>
        </w:rPr>
        <w:t>所在</w:t>
      </w:r>
      <w:r w:rsidRPr="00DF229B">
        <w:rPr>
          <w:fitText w:val="835" w:id="2"/>
          <w:lang w:eastAsia="zh-TW"/>
        </w:rPr>
        <w:t>地</w:t>
      </w:r>
    </w:p>
    <w:p w14:paraId="4DA73060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21F7B3D6" w14:textId="77777777" w:rsidR="0079382B" w:rsidRDefault="0079382B">
      <w:pPr>
        <w:pStyle w:val="Word"/>
        <w:rPr>
          <w:rFonts w:hint="default"/>
          <w:lang w:eastAsia="zh-TW"/>
        </w:rPr>
      </w:pPr>
    </w:p>
    <w:p w14:paraId="36BACDDE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7788F2C" w14:textId="77777777" w:rsidR="0079382B" w:rsidRDefault="0079382B">
      <w:pPr>
        <w:pStyle w:val="Word"/>
        <w:ind w:firstLine="211"/>
        <w:rPr>
          <w:rFonts w:hint="default"/>
        </w:rPr>
      </w:pPr>
    </w:p>
    <w:p w14:paraId="27195670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1215DD28" w14:textId="77777777" w:rsidR="0079382B" w:rsidRDefault="0079382B">
      <w:pPr>
        <w:pStyle w:val="Word"/>
        <w:rPr>
          <w:rFonts w:hint="default"/>
        </w:rPr>
      </w:pPr>
    </w:p>
    <w:p w14:paraId="16DEFD1D" w14:textId="72901299" w:rsidR="0079382B" w:rsidRDefault="004A1F16" w:rsidP="00D93967">
      <w:pPr>
        <w:pStyle w:val="Word"/>
        <w:rPr>
          <w:rFonts w:hint="default"/>
        </w:rPr>
      </w:pPr>
      <w:r>
        <w:t xml:space="preserve">１　業務名称　</w:t>
      </w:r>
      <w:r w:rsidR="00DA175C" w:rsidRPr="00DA175C">
        <w:t>乗りトククーポン</w:t>
      </w:r>
      <w:r w:rsidR="00166BA1">
        <w:t>提供店舗</w:t>
      </w:r>
      <w:r w:rsidR="00DA175C" w:rsidRPr="00DA175C">
        <w:t>拡大業務委託</w:t>
      </w:r>
    </w:p>
    <w:p w14:paraId="03A11263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554B1311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C27485F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102C2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97A53CB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73F2A21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3E40FD82" w14:textId="77777777" w:rsidR="0079382B" w:rsidRDefault="0079382B">
      <w:pPr>
        <w:rPr>
          <w:rFonts w:hint="default"/>
        </w:rPr>
      </w:pPr>
    </w:p>
    <w:p w14:paraId="5E4A440F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73EF" w14:textId="77777777" w:rsidR="005C770B" w:rsidRDefault="005C77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1A21504" w14:textId="77777777" w:rsidR="005C770B" w:rsidRDefault="005C770B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0381071D" w14:textId="77777777" w:rsidR="005C770B" w:rsidRDefault="005C770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62D1" w14:textId="77777777" w:rsidR="005C770B" w:rsidRDefault="005C77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F7E1F2" w14:textId="77777777" w:rsidR="005C770B" w:rsidRDefault="005C770B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DA9919B" w14:textId="77777777" w:rsidR="005C770B" w:rsidRDefault="005C770B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72195"/>
    <w:rsid w:val="000A2669"/>
    <w:rsid w:val="00102C9B"/>
    <w:rsid w:val="00166BA1"/>
    <w:rsid w:val="00277ED3"/>
    <w:rsid w:val="002805F6"/>
    <w:rsid w:val="002B43CA"/>
    <w:rsid w:val="002E24EC"/>
    <w:rsid w:val="00325BE7"/>
    <w:rsid w:val="00355E3E"/>
    <w:rsid w:val="004049D7"/>
    <w:rsid w:val="00491C67"/>
    <w:rsid w:val="004951DA"/>
    <w:rsid w:val="004A1F16"/>
    <w:rsid w:val="005564F6"/>
    <w:rsid w:val="00582662"/>
    <w:rsid w:val="005C770B"/>
    <w:rsid w:val="00601A82"/>
    <w:rsid w:val="006028C2"/>
    <w:rsid w:val="0064792B"/>
    <w:rsid w:val="006825D0"/>
    <w:rsid w:val="00707503"/>
    <w:rsid w:val="0079382B"/>
    <w:rsid w:val="007C5795"/>
    <w:rsid w:val="007D089D"/>
    <w:rsid w:val="007D4973"/>
    <w:rsid w:val="007E4F4C"/>
    <w:rsid w:val="008F3068"/>
    <w:rsid w:val="00902EAF"/>
    <w:rsid w:val="00960F6F"/>
    <w:rsid w:val="009B079A"/>
    <w:rsid w:val="00A9734E"/>
    <w:rsid w:val="00AB2D48"/>
    <w:rsid w:val="00AD7788"/>
    <w:rsid w:val="00B46DA1"/>
    <w:rsid w:val="00B96AD0"/>
    <w:rsid w:val="00BE1544"/>
    <w:rsid w:val="00BF32EF"/>
    <w:rsid w:val="00C070E6"/>
    <w:rsid w:val="00C233A8"/>
    <w:rsid w:val="00CD0F7D"/>
    <w:rsid w:val="00D5002E"/>
    <w:rsid w:val="00D93967"/>
    <w:rsid w:val="00DA175C"/>
    <w:rsid w:val="00DC06E4"/>
    <w:rsid w:val="00DE2A47"/>
    <w:rsid w:val="00DE31EF"/>
    <w:rsid w:val="00DF229B"/>
    <w:rsid w:val="00E11D06"/>
    <w:rsid w:val="00E70BE7"/>
    <w:rsid w:val="00E80CB8"/>
    <w:rsid w:val="00F13119"/>
    <w:rsid w:val="00F52D1F"/>
    <w:rsid w:val="00F80293"/>
    <w:rsid w:val="2FB8BF39"/>
    <w:rsid w:val="3E8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A4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3D3F78EB197A4786A47D20C0967BC2" ma:contentTypeVersion="15" ma:contentTypeDescription="新しいドキュメントを作成します。" ma:contentTypeScope="" ma:versionID="00a860ef16d3c844fa55a7fb6f30dec8">
  <xsd:schema xmlns:xsd="http://www.w3.org/2001/XMLSchema" xmlns:xs="http://www.w3.org/2001/XMLSchema" xmlns:p="http://schemas.microsoft.com/office/2006/metadata/properties" xmlns:ns2="a9a83034-83ac-49d0-beea-84e4d92c6da7" xmlns:ns3="2b6e5028-284f-4b47-949d-6bc4332925da" targetNamespace="http://schemas.microsoft.com/office/2006/metadata/properties" ma:root="true" ma:fieldsID="0361605373222b5ba00c3690ab09e762" ns2:_="" ns3:_="">
    <xsd:import namespace="a9a83034-83ac-49d0-beea-84e4d92c6da7"/>
    <xsd:import namespace="2b6e5028-284f-4b47-949d-6bc433292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3034-83ac-49d0-beea-84e4d92c6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5028-284f-4b47-949d-6bc433292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b6f7a4-854e-4fd8-9772-b4a4482ad335}" ma:internalName="TaxCatchAll" ma:showField="CatchAllData" ma:web="2b6e5028-284f-4b47-949d-6bc433292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B3AA5-80F0-44A9-9B5C-BDBBB7D4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3034-83ac-49d0-beea-84e4d92c6da7"/>
    <ds:schemaRef ds:uri="2b6e5028-284f-4b47-949d-6bc43329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B1C22-268D-40D3-96A6-16EFDAFF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2016-07-27T00:05:00Z</dcterms:created>
  <dcterms:modified xsi:type="dcterms:W3CDTF">2025-08-19T04:06:00Z</dcterms:modified>
</cp:coreProperties>
</file>