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5776" w14:textId="77777777" w:rsidR="00996439" w:rsidRDefault="00996439">
      <w:pPr>
        <w:rPr>
          <w:rFonts w:hint="default"/>
          <w:sz w:val="20"/>
        </w:rPr>
      </w:pPr>
      <w:r>
        <w:rPr>
          <w:sz w:val="20"/>
        </w:rPr>
        <w:t xml:space="preserve">　別記様式１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96439" w14:paraId="24AA3C7C" w14:textId="77777777">
        <w:trPr>
          <w:trHeight w:val="331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93D2F" w14:textId="77777777" w:rsidR="00996439" w:rsidRDefault="00996439">
            <w:pPr>
              <w:rPr>
                <w:rFonts w:hint="default"/>
              </w:rPr>
            </w:pPr>
          </w:p>
          <w:p w14:paraId="6B7CFC74" w14:textId="77777777" w:rsidR="00996439" w:rsidRDefault="00996439">
            <w:pPr>
              <w:jc w:val="center"/>
              <w:rPr>
                <w:rFonts w:hint="default"/>
              </w:rPr>
            </w:pPr>
            <w:r>
              <w:t>入札参加資格確認申請書</w:t>
            </w:r>
          </w:p>
          <w:p w14:paraId="34EDD9D0" w14:textId="77777777" w:rsidR="00996439" w:rsidRDefault="00996439">
            <w:pPr>
              <w:rPr>
                <w:rFonts w:hint="default"/>
                <w:sz w:val="20"/>
              </w:rPr>
            </w:pPr>
          </w:p>
          <w:p w14:paraId="23C9DB27" w14:textId="77777777" w:rsidR="00996439" w:rsidRDefault="00996439">
            <w:pPr>
              <w:rPr>
                <w:rFonts w:hint="default"/>
              </w:rPr>
            </w:pPr>
          </w:p>
          <w:p w14:paraId="11E931CD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                                 </w:t>
            </w:r>
            <w:r>
              <w:rPr>
                <w:sz w:val="20"/>
              </w:rPr>
              <w:t xml:space="preserve">　　　令和○年○月○日</w:t>
            </w:r>
          </w:p>
          <w:p w14:paraId="3A2835A7" w14:textId="77777777" w:rsidR="00996439" w:rsidRDefault="00996439">
            <w:pPr>
              <w:rPr>
                <w:rFonts w:hint="default"/>
                <w:sz w:val="20"/>
              </w:rPr>
            </w:pPr>
          </w:p>
          <w:p w14:paraId="339F19A4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群馬県知事　山本　一太　様</w:t>
            </w:r>
          </w:p>
          <w:p w14:paraId="79A77779" w14:textId="77777777" w:rsidR="00996439" w:rsidRDefault="00996439">
            <w:pPr>
              <w:rPr>
                <w:rFonts w:hint="default"/>
                <w:sz w:val="20"/>
              </w:rPr>
            </w:pPr>
          </w:p>
          <w:p w14:paraId="289F676D" w14:textId="77777777" w:rsidR="00996439" w:rsidRDefault="00996439">
            <w:pPr>
              <w:rPr>
                <w:rFonts w:hint="default"/>
              </w:rPr>
            </w:pPr>
          </w:p>
          <w:p w14:paraId="064F8DDA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</w:t>
            </w:r>
            <w:r>
              <w:rPr>
                <w:sz w:val="20"/>
              </w:rPr>
              <w:t xml:space="preserve">　　　　　　　　　　　　　　所在地</w:t>
            </w:r>
          </w:p>
          <w:p w14:paraId="3501A216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</w:t>
            </w:r>
            <w:r>
              <w:rPr>
                <w:sz w:val="20"/>
              </w:rPr>
              <w:t xml:space="preserve">　　　　　　　　　　　　　　商号又は名称</w:t>
            </w:r>
          </w:p>
          <w:p w14:paraId="1AB4012F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</w:t>
            </w:r>
            <w:r>
              <w:rPr>
                <w:sz w:val="20"/>
              </w:rPr>
              <w:t xml:space="preserve">　　　　　　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　　　　　　　代表者　○○○○　印</w:t>
            </w:r>
          </w:p>
          <w:p w14:paraId="069E1DBA" w14:textId="77777777" w:rsidR="00996439" w:rsidRDefault="00996439">
            <w:pPr>
              <w:rPr>
                <w:rFonts w:hint="default"/>
              </w:rPr>
            </w:pPr>
          </w:p>
          <w:p w14:paraId="7AE71E24" w14:textId="77777777" w:rsidR="00996439" w:rsidRDefault="00996439">
            <w:pPr>
              <w:rPr>
                <w:rFonts w:hint="default"/>
              </w:rPr>
            </w:pPr>
          </w:p>
          <w:p w14:paraId="0F7C466A" w14:textId="6FBA24E5" w:rsidR="00996439" w:rsidRDefault="00996439">
            <w:pPr>
              <w:rPr>
                <w:rFonts w:hint="default"/>
              </w:rPr>
            </w:pPr>
            <w:r>
              <w:t xml:space="preserve">　令和</w:t>
            </w:r>
            <w:r w:rsidR="00BF55B0">
              <w:t>７</w:t>
            </w:r>
            <w:r w:rsidR="00190B0B">
              <w:t>年９</w:t>
            </w:r>
            <w:r>
              <w:t>月</w:t>
            </w:r>
            <w:r w:rsidR="00190B0B">
              <w:t>５</w:t>
            </w:r>
            <w:r>
              <w:t>日付けで公告がありました</w:t>
            </w:r>
            <w:r w:rsidR="00BF55B0">
              <w:rPr>
                <w:szCs w:val="21"/>
              </w:rPr>
              <w:t>群馬県社会福祉総合センターイナージェンガス圧力容器交換工事</w:t>
            </w:r>
            <w:r>
              <w:t>に係る入札参加資格について、下記の書類を添えて申請します。</w:t>
            </w:r>
          </w:p>
          <w:p w14:paraId="2DA60363" w14:textId="77777777" w:rsidR="00996439" w:rsidRDefault="00996439">
            <w:pPr>
              <w:rPr>
                <w:rFonts w:hint="default"/>
              </w:rPr>
            </w:pPr>
            <w:r>
              <w:t xml:space="preserve">　なお、提出した書類の内容は事実と相違ないことを誓約します。</w:t>
            </w:r>
          </w:p>
          <w:p w14:paraId="54DCAD41" w14:textId="77777777" w:rsidR="00996439" w:rsidRDefault="00996439">
            <w:pPr>
              <w:rPr>
                <w:rFonts w:hint="default"/>
              </w:rPr>
            </w:pPr>
          </w:p>
          <w:p w14:paraId="30EF6A9C" w14:textId="77777777" w:rsidR="00996439" w:rsidRDefault="00996439">
            <w:pPr>
              <w:rPr>
                <w:rFonts w:hint="default"/>
              </w:rPr>
            </w:pPr>
          </w:p>
          <w:p w14:paraId="6BD9ADE6" w14:textId="77777777" w:rsidR="00996439" w:rsidRDefault="00996439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18F1387C" w14:textId="77777777" w:rsidR="00996439" w:rsidRDefault="00996439">
            <w:pPr>
              <w:rPr>
                <w:rFonts w:hint="default"/>
              </w:rPr>
            </w:pPr>
          </w:p>
          <w:p w14:paraId="79109E1F" w14:textId="77777777" w:rsidR="00996439" w:rsidRDefault="00996439">
            <w:pPr>
              <w:rPr>
                <w:rFonts w:hint="default"/>
              </w:rPr>
            </w:pPr>
            <w:r>
              <w:t>１　経営規模等評価結果通知書　総合評定値通知書の写し</w:t>
            </w:r>
          </w:p>
          <w:p w14:paraId="0D8F0A7E" w14:textId="77777777" w:rsidR="00996439" w:rsidRDefault="00996439">
            <w:pPr>
              <w:rPr>
                <w:rFonts w:hint="default"/>
              </w:rPr>
            </w:pPr>
          </w:p>
          <w:p w14:paraId="439247BC" w14:textId="77777777" w:rsidR="00996439" w:rsidRDefault="00996439">
            <w:pPr>
              <w:rPr>
                <w:rFonts w:hint="default"/>
                <w:strike/>
              </w:rPr>
            </w:pPr>
          </w:p>
          <w:p w14:paraId="5DD6C778" w14:textId="77777777" w:rsidR="003449A2" w:rsidRDefault="003449A2">
            <w:pPr>
              <w:rPr>
                <w:rFonts w:hint="default"/>
                <w:strike/>
              </w:rPr>
            </w:pPr>
          </w:p>
          <w:p w14:paraId="13AF2E13" w14:textId="77777777" w:rsidR="003449A2" w:rsidRDefault="003449A2">
            <w:pPr>
              <w:rPr>
                <w:rFonts w:hint="default"/>
                <w:strike/>
              </w:rPr>
            </w:pPr>
          </w:p>
          <w:p w14:paraId="42873C75" w14:textId="77777777" w:rsidR="003449A2" w:rsidRDefault="003449A2">
            <w:pPr>
              <w:rPr>
                <w:rFonts w:hint="default"/>
                <w:strike/>
              </w:rPr>
            </w:pPr>
          </w:p>
          <w:p w14:paraId="59273F20" w14:textId="77777777" w:rsidR="003449A2" w:rsidRDefault="003449A2">
            <w:pPr>
              <w:rPr>
                <w:rFonts w:hint="default"/>
                <w:strike/>
              </w:rPr>
            </w:pPr>
          </w:p>
          <w:p w14:paraId="51AD9AAC" w14:textId="77777777" w:rsidR="003449A2" w:rsidRDefault="003449A2">
            <w:pPr>
              <w:rPr>
                <w:rFonts w:hint="default"/>
              </w:rPr>
            </w:pPr>
          </w:p>
          <w:p w14:paraId="0C138F7B" w14:textId="77777777" w:rsidR="00996439" w:rsidRDefault="00996439">
            <w:pPr>
              <w:rPr>
                <w:rFonts w:hint="default"/>
              </w:rPr>
            </w:pPr>
          </w:p>
          <w:p w14:paraId="657410BD" w14:textId="77777777" w:rsidR="00996439" w:rsidRDefault="00996439">
            <w:pPr>
              <w:rPr>
                <w:rFonts w:hint="default"/>
              </w:rPr>
            </w:pPr>
          </w:p>
          <w:p w14:paraId="30B2FF33" w14:textId="77777777" w:rsidR="00996439" w:rsidRDefault="00996439">
            <w:pPr>
              <w:rPr>
                <w:rFonts w:hint="default"/>
              </w:rPr>
            </w:pPr>
          </w:p>
          <w:p w14:paraId="5DF50784" w14:textId="77777777" w:rsidR="00996439" w:rsidRDefault="00996439">
            <w:pPr>
              <w:rPr>
                <w:rFonts w:hint="default"/>
              </w:rPr>
            </w:pPr>
          </w:p>
          <w:p w14:paraId="1C2E3171" w14:textId="77777777" w:rsidR="00996439" w:rsidRDefault="00996439">
            <w:pPr>
              <w:rPr>
                <w:rFonts w:hint="default"/>
              </w:rPr>
            </w:pPr>
          </w:p>
          <w:p w14:paraId="332B7167" w14:textId="77777777" w:rsidR="00996439" w:rsidRDefault="00996439">
            <w:pPr>
              <w:rPr>
                <w:rFonts w:hint="default"/>
              </w:rPr>
            </w:pPr>
          </w:p>
        </w:tc>
      </w:tr>
      <w:tr w:rsidR="00996439" w14:paraId="57E0B64E" w14:textId="77777777">
        <w:trPr>
          <w:trHeight w:val="331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F2023" w14:textId="77777777" w:rsidR="00996439" w:rsidRDefault="00996439">
            <w:pPr>
              <w:rPr>
                <w:rFonts w:hint="default"/>
              </w:rPr>
            </w:pPr>
          </w:p>
        </w:tc>
      </w:tr>
    </w:tbl>
    <w:p w14:paraId="62BEB523" w14:textId="77777777" w:rsidR="00996439" w:rsidRDefault="00996439">
      <w:pPr>
        <w:rPr>
          <w:rFonts w:hint="default"/>
          <w:sz w:val="20"/>
        </w:rPr>
      </w:pPr>
      <w:r>
        <w:rPr>
          <w:color w:val="auto"/>
          <w:sz w:val="20"/>
        </w:rPr>
        <w:br w:type="page"/>
      </w:r>
      <w:r>
        <w:rPr>
          <w:sz w:val="20"/>
        </w:rPr>
        <w:lastRenderedPageBreak/>
        <w:t xml:space="preserve">　別記様式６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96439" w14:paraId="006BAD98" w14:textId="77777777">
        <w:trPr>
          <w:trHeight w:val="331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7E1A5" w14:textId="77777777" w:rsidR="00996439" w:rsidRDefault="00996439">
            <w:pPr>
              <w:rPr>
                <w:rFonts w:hint="default"/>
              </w:rPr>
            </w:pPr>
          </w:p>
          <w:p w14:paraId="7FD86049" w14:textId="77777777" w:rsidR="00996439" w:rsidRDefault="00996439">
            <w:pPr>
              <w:jc w:val="center"/>
              <w:rPr>
                <w:rFonts w:hint="default"/>
              </w:rPr>
            </w:pPr>
            <w:r>
              <w:t>質</w:t>
            </w:r>
            <w:r w:rsidR="00AE72B3">
              <w:t xml:space="preserve">　</w:t>
            </w:r>
            <w:r>
              <w:t>問</w:t>
            </w:r>
            <w:r w:rsidR="00AE72B3">
              <w:t xml:space="preserve">　</w:t>
            </w:r>
            <w:r>
              <w:t>書</w:t>
            </w:r>
          </w:p>
          <w:p w14:paraId="2AF2DF8F" w14:textId="77777777" w:rsidR="00996439" w:rsidRDefault="00996439">
            <w:pPr>
              <w:rPr>
                <w:rFonts w:hint="default"/>
              </w:rPr>
            </w:pPr>
          </w:p>
          <w:p w14:paraId="42774159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               </w:t>
            </w:r>
            <w:r>
              <w:rPr>
                <w:sz w:val="20"/>
              </w:rPr>
              <w:t xml:space="preserve">　　　　　　　　　　　　令和○年○月○日</w:t>
            </w:r>
          </w:p>
          <w:p w14:paraId="7412C959" w14:textId="77777777" w:rsidR="00996439" w:rsidRDefault="00996439">
            <w:pPr>
              <w:rPr>
                <w:rFonts w:hint="default"/>
              </w:rPr>
            </w:pPr>
          </w:p>
          <w:p w14:paraId="0FC34941" w14:textId="77777777" w:rsidR="00996439" w:rsidRDefault="00996439">
            <w:pPr>
              <w:rPr>
                <w:rFonts w:hint="default"/>
              </w:rPr>
            </w:pPr>
            <w:r>
              <w:t xml:space="preserve">　群馬県知事　山本　一太　様</w:t>
            </w:r>
          </w:p>
          <w:p w14:paraId="51DE0812" w14:textId="77777777" w:rsidR="00996439" w:rsidRDefault="00996439">
            <w:pPr>
              <w:rPr>
                <w:rFonts w:hint="default"/>
              </w:rPr>
            </w:pPr>
          </w:p>
          <w:p w14:paraId="4DE882FD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</w:t>
            </w:r>
            <w:r>
              <w:rPr>
                <w:sz w:val="20"/>
              </w:rPr>
              <w:t xml:space="preserve">　　　　</w:t>
            </w:r>
            <w:r>
              <w:rPr>
                <w:spacing w:val="-2"/>
                <w:sz w:val="20"/>
              </w:rPr>
              <w:t xml:space="preserve">        </w:t>
            </w:r>
            <w:r>
              <w:rPr>
                <w:sz w:val="20"/>
              </w:rPr>
              <w:t xml:space="preserve">　　　　　　　　　　所在地</w:t>
            </w:r>
          </w:p>
          <w:p w14:paraId="6BF605B0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</w:t>
            </w:r>
            <w:r>
              <w:rPr>
                <w:sz w:val="20"/>
              </w:rPr>
              <w:t xml:space="preserve">　　　　　　　　　　　　　　商号又は名称</w:t>
            </w:r>
          </w:p>
          <w:p w14:paraId="584532B6" w14:textId="77777777" w:rsidR="00996439" w:rsidRDefault="00996439">
            <w:pPr>
              <w:rPr>
                <w:rFonts w:hint="default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</w:t>
            </w:r>
            <w:r>
              <w:rPr>
                <w:sz w:val="20"/>
              </w:rPr>
              <w:t xml:space="preserve">　　　　　　　　　　　</w:t>
            </w:r>
            <w:r>
              <w:rPr>
                <w:spacing w:val="-2"/>
                <w:sz w:val="20"/>
              </w:rPr>
              <w:t xml:space="preserve">   </w:t>
            </w:r>
            <w:r>
              <w:rPr>
                <w:sz w:val="20"/>
              </w:rPr>
              <w:t xml:space="preserve">　　　代表者　○○○○　印</w:t>
            </w:r>
          </w:p>
          <w:p w14:paraId="71B76108" w14:textId="77777777" w:rsidR="00996439" w:rsidRDefault="00996439">
            <w:pPr>
              <w:rPr>
                <w:rFonts w:hint="default"/>
              </w:rPr>
            </w:pPr>
          </w:p>
          <w:p w14:paraId="231265D8" w14:textId="297FA782" w:rsidR="00996439" w:rsidRPr="00BF55B0" w:rsidRDefault="00996439" w:rsidP="00BF55B0">
            <w:pPr>
              <w:rPr>
                <w:rFonts w:hint="default"/>
              </w:rPr>
            </w:pPr>
            <w:r>
              <w:t xml:space="preserve">　令和</w:t>
            </w:r>
            <w:r w:rsidR="00BF55B0">
              <w:t>７</w:t>
            </w:r>
            <w:r>
              <w:t>年</w:t>
            </w:r>
            <w:r w:rsidR="00190B0B">
              <w:t>９</w:t>
            </w:r>
            <w:r>
              <w:t>月</w:t>
            </w:r>
            <w:r w:rsidR="00190B0B">
              <w:t>５</w:t>
            </w:r>
            <w:r>
              <w:t>日付けで公告がありました</w:t>
            </w:r>
            <w:r w:rsidR="00BF55B0">
              <w:rPr>
                <w:szCs w:val="21"/>
              </w:rPr>
              <w:t>群馬県社会福祉総合センターイナージェンガス圧力容器交換</w:t>
            </w:r>
            <w:r>
              <w:t>工事について、下記のとおり質問がありますので回答してください。</w:t>
            </w:r>
          </w:p>
          <w:p w14:paraId="13D9E5B7" w14:textId="77777777" w:rsidR="00996439" w:rsidRDefault="00996439">
            <w:pPr>
              <w:rPr>
                <w:rFonts w:hint="default"/>
              </w:rPr>
            </w:pPr>
          </w:p>
          <w:p w14:paraId="294E5395" w14:textId="77777777" w:rsidR="00996439" w:rsidRDefault="00996439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3CE93426" w14:textId="77777777" w:rsidR="00996439" w:rsidRDefault="00996439">
            <w:pPr>
              <w:rPr>
                <w:rFonts w:hint="default"/>
              </w:rPr>
            </w:pPr>
          </w:p>
          <w:p w14:paraId="59827869" w14:textId="77777777" w:rsidR="00996439" w:rsidRDefault="00996439">
            <w:pPr>
              <w:rPr>
                <w:rFonts w:hint="default"/>
              </w:rPr>
            </w:pPr>
            <w:r>
              <w:t xml:space="preserve">　質問事項</w:t>
            </w:r>
            <w:r w:rsidR="003C54A4" w:rsidRPr="003C54A4">
              <w:t>（複数の質問事項がある場合は、適宜別紙を使用のこと。）</w:t>
            </w:r>
          </w:p>
          <w:p w14:paraId="7D522F7B" w14:textId="77777777" w:rsidR="00996439" w:rsidRDefault="00996439">
            <w:pPr>
              <w:rPr>
                <w:rFonts w:hint="default"/>
              </w:rPr>
            </w:pPr>
          </w:p>
          <w:p w14:paraId="54F46BA2" w14:textId="77777777" w:rsidR="00996439" w:rsidRDefault="00996439">
            <w:pPr>
              <w:rPr>
                <w:rFonts w:hint="default"/>
              </w:rPr>
            </w:pPr>
          </w:p>
          <w:p w14:paraId="3FD1F9B2" w14:textId="77777777" w:rsidR="00996439" w:rsidRDefault="00996439">
            <w:pPr>
              <w:rPr>
                <w:rFonts w:hint="default"/>
              </w:rPr>
            </w:pPr>
          </w:p>
          <w:p w14:paraId="75650551" w14:textId="77777777" w:rsidR="00996439" w:rsidRDefault="00996439">
            <w:pPr>
              <w:rPr>
                <w:rFonts w:hint="default"/>
              </w:rPr>
            </w:pPr>
          </w:p>
          <w:p w14:paraId="3F89E498" w14:textId="77777777" w:rsidR="00996439" w:rsidRDefault="00996439">
            <w:pPr>
              <w:rPr>
                <w:rFonts w:hint="default"/>
              </w:rPr>
            </w:pPr>
          </w:p>
          <w:p w14:paraId="281371EA" w14:textId="77777777" w:rsidR="00E21E13" w:rsidRDefault="00E21E13">
            <w:pPr>
              <w:rPr>
                <w:rFonts w:hint="default"/>
              </w:rPr>
            </w:pPr>
          </w:p>
          <w:p w14:paraId="0D05D78E" w14:textId="77777777" w:rsidR="00E21E13" w:rsidRDefault="00E21E13">
            <w:pPr>
              <w:rPr>
                <w:rFonts w:hint="default"/>
              </w:rPr>
            </w:pPr>
          </w:p>
          <w:p w14:paraId="342B293F" w14:textId="77777777" w:rsidR="00E21E13" w:rsidRDefault="00E21E13">
            <w:pPr>
              <w:rPr>
                <w:rFonts w:hint="default"/>
              </w:rPr>
            </w:pPr>
          </w:p>
          <w:p w14:paraId="76DA1460" w14:textId="77777777" w:rsidR="00E21E13" w:rsidRDefault="00E21E13">
            <w:pPr>
              <w:rPr>
                <w:rFonts w:hint="default"/>
              </w:rPr>
            </w:pPr>
          </w:p>
          <w:p w14:paraId="274C9373" w14:textId="77777777" w:rsidR="00E21E13" w:rsidRDefault="00E21E13">
            <w:pPr>
              <w:rPr>
                <w:rFonts w:hint="default"/>
              </w:rPr>
            </w:pPr>
          </w:p>
          <w:p w14:paraId="3FC15DE5" w14:textId="77777777" w:rsidR="003C54A4" w:rsidRDefault="003C54A4">
            <w:pPr>
              <w:rPr>
                <w:rFonts w:hint="default"/>
              </w:rPr>
            </w:pPr>
          </w:p>
          <w:p w14:paraId="783C0017" w14:textId="77777777" w:rsidR="003C54A4" w:rsidRDefault="003C54A4">
            <w:pPr>
              <w:rPr>
                <w:rFonts w:hint="default"/>
              </w:rPr>
            </w:pPr>
          </w:p>
          <w:p w14:paraId="30DC73C2" w14:textId="77777777" w:rsidR="003C54A4" w:rsidRDefault="003C54A4">
            <w:pPr>
              <w:rPr>
                <w:rFonts w:hint="default"/>
              </w:rPr>
            </w:pPr>
          </w:p>
          <w:p w14:paraId="1451A7A1" w14:textId="77777777" w:rsidR="003C54A4" w:rsidRDefault="003C54A4">
            <w:pPr>
              <w:rPr>
                <w:rFonts w:hint="default"/>
              </w:rPr>
            </w:pPr>
          </w:p>
          <w:p w14:paraId="1B989046" w14:textId="77777777" w:rsidR="003C54A4" w:rsidRDefault="003C54A4">
            <w:pPr>
              <w:rPr>
                <w:rFonts w:hint="default"/>
              </w:rPr>
            </w:pPr>
          </w:p>
          <w:p w14:paraId="46E39D87" w14:textId="77777777" w:rsidR="00E21E13" w:rsidRDefault="00E21E13">
            <w:pPr>
              <w:rPr>
                <w:rFonts w:hint="default"/>
              </w:rPr>
            </w:pPr>
          </w:p>
          <w:p w14:paraId="251F248D" w14:textId="77777777" w:rsidR="00E21E13" w:rsidRDefault="00E21E13">
            <w:pPr>
              <w:rPr>
                <w:rFonts w:hint="default"/>
              </w:rPr>
            </w:pPr>
          </w:p>
          <w:p w14:paraId="36CA0D44" w14:textId="77777777" w:rsidR="00996439" w:rsidRDefault="00996439">
            <w:pPr>
              <w:rPr>
                <w:rFonts w:hint="default"/>
              </w:rPr>
            </w:pPr>
          </w:p>
        </w:tc>
      </w:tr>
      <w:tr w:rsidR="00996439" w14:paraId="1EEC820D" w14:textId="77777777">
        <w:trPr>
          <w:trHeight w:val="331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F4310" w14:textId="77777777" w:rsidR="00996439" w:rsidRDefault="00996439">
            <w:pPr>
              <w:rPr>
                <w:rFonts w:hint="default"/>
              </w:rPr>
            </w:pPr>
          </w:p>
        </w:tc>
      </w:tr>
    </w:tbl>
    <w:p w14:paraId="7245E55E" w14:textId="77777777" w:rsidR="00996439" w:rsidRDefault="00996439">
      <w:pPr>
        <w:rPr>
          <w:rFonts w:hint="default"/>
        </w:rPr>
      </w:pPr>
      <w:r>
        <w:rPr>
          <w:spacing w:val="-2"/>
          <w:sz w:val="20"/>
        </w:rPr>
        <w:t xml:space="preserve">  </w:t>
      </w:r>
    </w:p>
    <w:sectPr w:rsidR="0099643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567" w:gutter="0"/>
      <w:cols w:space="720"/>
      <w:docGrid w:type="linesAndChars" w:linePitch="331" w:charSpace="1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0490" w14:textId="77777777" w:rsidR="00E01323" w:rsidRDefault="00E0132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B317F55" w14:textId="77777777" w:rsidR="00E01323" w:rsidRDefault="00E0132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0117" w14:textId="77777777" w:rsidR="00996439" w:rsidRDefault="00996439">
    <w:pPr>
      <w:framePr w:wrap="auto" w:vAnchor="page" w:hAnchor="margin" w:xAlign="center" w:y="16029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PAGE \* Arabic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14:paraId="4C7EA3CD" w14:textId="77777777" w:rsidR="00996439" w:rsidRDefault="0099643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F289" w14:textId="77777777" w:rsidR="00E01323" w:rsidRDefault="00E0132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37EBADC" w14:textId="77777777" w:rsidR="00E01323" w:rsidRDefault="00E0132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7BD"/>
    <w:rsid w:val="000057DA"/>
    <w:rsid w:val="0015079F"/>
    <w:rsid w:val="00190B0B"/>
    <w:rsid w:val="001E054B"/>
    <w:rsid w:val="003449A2"/>
    <w:rsid w:val="003C54A4"/>
    <w:rsid w:val="0086759F"/>
    <w:rsid w:val="008D0534"/>
    <w:rsid w:val="00996439"/>
    <w:rsid w:val="009C02D6"/>
    <w:rsid w:val="00A6260B"/>
    <w:rsid w:val="00A727BD"/>
    <w:rsid w:val="00A738B8"/>
    <w:rsid w:val="00AB2986"/>
    <w:rsid w:val="00AE72B3"/>
    <w:rsid w:val="00BF55B0"/>
    <w:rsid w:val="00D549A3"/>
    <w:rsid w:val="00E01323"/>
    <w:rsid w:val="00E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87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72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27BD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72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27B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434B-E0E8-4F65-8971-18B2730A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2025-09-04T02:59:00Z</dcterms:created>
  <dcterms:modified xsi:type="dcterms:W3CDTF">2025-09-04T02:59:00Z</dcterms:modified>
</cp:coreProperties>
</file>