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4B4" w:rsidRPr="00082165" w:rsidRDefault="003854B4" w:rsidP="003854B4">
      <w:pPr>
        <w:jc w:val="left"/>
        <w:rPr>
          <w:rFonts w:ascii="BIZ UDゴシック" w:eastAsia="BIZ UDゴシック" w:hAnsi="BIZ UDゴシック"/>
          <w:sz w:val="22"/>
        </w:rPr>
      </w:pPr>
      <w:r w:rsidRPr="00082165">
        <w:rPr>
          <w:rFonts w:ascii="BIZ UDゴシック" w:eastAsia="BIZ UDゴシック" w:hAnsi="BIZ UDゴシック" w:hint="eastAsia"/>
          <w:sz w:val="22"/>
        </w:rPr>
        <w:t>様式</w:t>
      </w:r>
      <w:r w:rsidR="00212B03">
        <w:rPr>
          <w:rFonts w:ascii="BIZ UDゴシック" w:eastAsia="BIZ UDゴシック" w:hAnsi="BIZ UDゴシック" w:hint="eastAsia"/>
          <w:sz w:val="22"/>
        </w:rPr>
        <w:t>４</w:t>
      </w:r>
    </w:p>
    <w:p w:rsidR="003854B4" w:rsidRPr="00082165" w:rsidRDefault="00C72F0A" w:rsidP="003854B4">
      <w:pPr>
        <w:jc w:val="center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pacing w:val="10"/>
          <w:sz w:val="32"/>
          <w:szCs w:val="32"/>
        </w:rPr>
        <w:t xml:space="preserve">業　務　</w:t>
      </w:r>
      <w:r w:rsidR="003854B4" w:rsidRPr="00082165">
        <w:rPr>
          <w:rFonts w:ascii="BIZ UDゴシック" w:eastAsia="BIZ UDゴシック" w:hAnsi="BIZ UDゴシック"/>
          <w:spacing w:val="10"/>
          <w:sz w:val="32"/>
          <w:szCs w:val="32"/>
        </w:rPr>
        <w:t>実　施　体　制　表</w:t>
      </w: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842"/>
        <w:gridCol w:w="851"/>
        <w:gridCol w:w="655"/>
        <w:gridCol w:w="1134"/>
        <w:gridCol w:w="337"/>
        <w:gridCol w:w="851"/>
        <w:gridCol w:w="87"/>
        <w:gridCol w:w="1418"/>
        <w:gridCol w:w="2126"/>
      </w:tblGrid>
      <w:tr w:rsidR="003854B4" w:rsidRPr="00082165" w:rsidTr="009F7A88"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54B4" w:rsidRPr="00082165" w:rsidRDefault="003854B4" w:rsidP="00C23463">
            <w:pPr>
              <w:spacing w:line="600" w:lineRule="exact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pacing w:val="13"/>
                <w:sz w:val="22"/>
              </w:rPr>
              <w:t>１</w:t>
            </w:r>
            <w:r w:rsidRPr="00082165">
              <w:rPr>
                <w:rFonts w:ascii="BIZ UDゴシック" w:eastAsia="BIZ UDゴシック" w:hAnsi="BIZ UDゴシック"/>
                <w:sz w:val="22"/>
              </w:rPr>
              <w:t>．</w:t>
            </w:r>
            <w:r w:rsidRPr="00082165">
              <w:rPr>
                <w:rFonts w:ascii="BIZ UDゴシック" w:eastAsia="BIZ UDゴシック" w:hAnsi="BIZ UDゴシック"/>
                <w:spacing w:val="27"/>
                <w:kern w:val="0"/>
                <w:sz w:val="22"/>
                <w:fitText w:val="1320" w:id="1651344128"/>
              </w:rPr>
              <w:t xml:space="preserve">申　請　</w:t>
            </w:r>
            <w:r w:rsidRPr="00082165">
              <w:rPr>
                <w:rFonts w:ascii="BIZ UDゴシック" w:eastAsia="BIZ UDゴシック" w:hAnsi="BIZ UDゴシック"/>
                <w:spacing w:val="2"/>
                <w:kern w:val="0"/>
                <w:sz w:val="22"/>
                <w:fitText w:val="1320" w:id="1651344128"/>
              </w:rPr>
              <w:t>者</w:t>
            </w:r>
          </w:p>
        </w:tc>
        <w:tc>
          <w:tcPr>
            <w:tcW w:w="745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54B4" w:rsidRPr="00082165" w:rsidRDefault="003854B4" w:rsidP="00C23463">
            <w:pPr>
              <w:spacing w:line="600" w:lineRule="exact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z w:val="22"/>
              </w:rPr>
              <w:t>（名称及び代表者名）</w:t>
            </w:r>
          </w:p>
          <w:p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854B4" w:rsidRPr="00082165" w:rsidTr="009F7A88"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54B4" w:rsidRPr="00082165" w:rsidRDefault="003854B4" w:rsidP="00C23463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pacing w:val="22"/>
                <w:kern w:val="0"/>
                <w:sz w:val="22"/>
                <w:fitText w:val="1540" w:id="1651344129"/>
              </w:rPr>
              <w:t>氏名又は名</w:t>
            </w:r>
            <w:r w:rsidRPr="00082165">
              <w:rPr>
                <w:rFonts w:ascii="BIZ UDゴシック" w:eastAsia="BIZ UDゴシック" w:hAnsi="BIZ UDゴシック"/>
                <w:kern w:val="0"/>
                <w:sz w:val="22"/>
                <w:fitText w:val="1540" w:id="1651344129"/>
              </w:rPr>
              <w:t>称</w:t>
            </w:r>
          </w:p>
        </w:tc>
        <w:tc>
          <w:tcPr>
            <w:tcW w:w="7459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854B4" w:rsidRPr="00082165" w:rsidTr="009F7A88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54B4" w:rsidRPr="00082165" w:rsidRDefault="003854B4" w:rsidP="00C23463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z w:val="22"/>
              </w:rPr>
              <w:t>住所又は所在地</w:t>
            </w:r>
          </w:p>
        </w:tc>
        <w:tc>
          <w:tcPr>
            <w:tcW w:w="7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54B4" w:rsidRDefault="003854B4" w:rsidP="00C23463">
            <w:pPr>
              <w:spacing w:line="600" w:lineRule="exact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z w:val="22"/>
              </w:rPr>
              <w:t>〒</w:t>
            </w:r>
          </w:p>
          <w:p w:rsidR="000E785F" w:rsidRPr="00082165" w:rsidRDefault="000E785F" w:rsidP="00C23463">
            <w:pPr>
              <w:spacing w:line="6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854B4" w:rsidRPr="00082165" w:rsidTr="009F7A88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54B4" w:rsidRPr="00082165" w:rsidRDefault="003854B4" w:rsidP="00C23463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pacing w:val="1"/>
                <w:w w:val="87"/>
                <w:kern w:val="0"/>
                <w:sz w:val="22"/>
                <w:fitText w:val="1540" w:id="1651344130"/>
              </w:rPr>
              <w:t>資本金又は出資</w:t>
            </w:r>
            <w:r w:rsidRPr="00082165">
              <w:rPr>
                <w:rFonts w:ascii="BIZ UDゴシック" w:eastAsia="BIZ UDゴシック" w:hAnsi="BIZ UDゴシック"/>
                <w:spacing w:val="-1"/>
                <w:w w:val="87"/>
                <w:kern w:val="0"/>
                <w:sz w:val="22"/>
                <w:fitText w:val="1540" w:id="1651344130"/>
              </w:rPr>
              <w:t>金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54B4" w:rsidRPr="00082165" w:rsidRDefault="003854B4" w:rsidP="009F7A88">
            <w:pPr>
              <w:spacing w:line="600" w:lineRule="exact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z w:val="22"/>
              </w:rPr>
              <w:t xml:space="preserve">　　　万円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54B4" w:rsidRPr="00082165" w:rsidRDefault="003854B4" w:rsidP="00C23463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z w:val="22"/>
              </w:rPr>
              <w:t>従業員数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54B4" w:rsidRPr="00082165" w:rsidRDefault="003854B4" w:rsidP="00C23463">
            <w:pPr>
              <w:spacing w:line="600" w:lineRule="exact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z w:val="22"/>
              </w:rPr>
              <w:t xml:space="preserve">　　　　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54B4" w:rsidRPr="00082165" w:rsidRDefault="003854B4" w:rsidP="00C23463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z w:val="22"/>
              </w:rPr>
              <w:t>創業年月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54B4" w:rsidRPr="00082165" w:rsidRDefault="003854B4" w:rsidP="00F0547B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z w:val="22"/>
              </w:rPr>
              <w:t>年　　月</w:t>
            </w:r>
          </w:p>
        </w:tc>
      </w:tr>
      <w:tr w:rsidR="003854B4" w:rsidRPr="00082165" w:rsidTr="009F7A88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54B4" w:rsidRPr="00082165" w:rsidRDefault="003854B4" w:rsidP="00C23463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kern w:val="0"/>
                <w:sz w:val="22"/>
                <w:fitText w:val="1540" w:id="1651344131"/>
              </w:rPr>
              <w:t>主たる事業内容</w:t>
            </w:r>
          </w:p>
        </w:tc>
        <w:tc>
          <w:tcPr>
            <w:tcW w:w="7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854B4" w:rsidRPr="00082165" w:rsidTr="009F7A88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54B4" w:rsidRPr="00082165" w:rsidRDefault="003854B4" w:rsidP="00C23463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pacing w:val="220"/>
                <w:kern w:val="0"/>
                <w:sz w:val="22"/>
                <w:fitText w:val="1540" w:id="1651344132"/>
              </w:rPr>
              <w:t>担当</w:t>
            </w:r>
            <w:r w:rsidRPr="00082165">
              <w:rPr>
                <w:rFonts w:ascii="BIZ UDゴシック" w:eastAsia="BIZ UDゴシック" w:hAnsi="BIZ UDゴシック"/>
                <w:kern w:val="0"/>
                <w:sz w:val="22"/>
                <w:fitText w:val="1540" w:id="1651344132"/>
              </w:rPr>
              <w:t>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54B4" w:rsidRPr="00082165" w:rsidRDefault="003854B4" w:rsidP="00C23463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z w:val="22"/>
              </w:rPr>
              <w:t>役　職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54B4" w:rsidRPr="00082165" w:rsidRDefault="003854B4" w:rsidP="00C23463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z w:val="22"/>
              </w:rPr>
              <w:t>氏　名</w:t>
            </w: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854B4" w:rsidRPr="00082165" w:rsidTr="009F7A88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54B4" w:rsidRPr="00082165" w:rsidRDefault="003854B4" w:rsidP="00C23463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z w:val="22"/>
              </w:rPr>
              <w:t>ＴＥＬ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54B4" w:rsidRPr="00082165" w:rsidRDefault="003854B4" w:rsidP="00C23463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z w:val="22"/>
              </w:rPr>
              <w:t>ＦＡＸ</w:t>
            </w: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854B4" w:rsidRPr="00082165" w:rsidTr="009F7A88">
        <w:trPr>
          <w:trHeight w:val="344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54B4" w:rsidRPr="00082165" w:rsidRDefault="003854B4" w:rsidP="00C23463">
            <w:pPr>
              <w:spacing w:line="6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z w:val="22"/>
              </w:rPr>
              <w:t>E-mail</w:t>
            </w:r>
          </w:p>
        </w:tc>
        <w:tc>
          <w:tcPr>
            <w:tcW w:w="6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54B4" w:rsidRPr="00082165" w:rsidRDefault="003854B4" w:rsidP="00C23463">
            <w:pPr>
              <w:spacing w:line="6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854B4" w:rsidRPr="00082165" w:rsidTr="009F7A88">
        <w:trPr>
          <w:trHeight w:val="6143"/>
        </w:trPr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4B4" w:rsidRPr="00082165" w:rsidRDefault="003854B4" w:rsidP="00C23463">
            <w:pPr>
              <w:spacing w:line="285" w:lineRule="atLeast"/>
              <w:rPr>
                <w:rFonts w:ascii="BIZ UDゴシック" w:eastAsia="BIZ UDゴシック" w:hAnsi="BIZ UDゴシック"/>
                <w:spacing w:val="7"/>
                <w:sz w:val="22"/>
              </w:rPr>
            </w:pPr>
            <w:r w:rsidRPr="00082165">
              <w:rPr>
                <w:rFonts w:ascii="BIZ UDゴシック" w:eastAsia="BIZ UDゴシック" w:hAnsi="BIZ UDゴシック" w:hint="eastAsia"/>
                <w:spacing w:val="13"/>
                <w:sz w:val="22"/>
              </w:rPr>
              <w:t>２</w:t>
            </w:r>
            <w:r w:rsidRPr="00082165">
              <w:rPr>
                <w:rFonts w:ascii="BIZ UDゴシック" w:eastAsia="BIZ UDゴシック" w:hAnsi="BIZ UDゴシック"/>
                <w:spacing w:val="13"/>
                <w:sz w:val="22"/>
              </w:rPr>
              <w:t>．</w:t>
            </w:r>
            <w:r w:rsidRPr="00082165">
              <w:rPr>
                <w:rFonts w:ascii="BIZ UDゴシック" w:eastAsia="BIZ UDゴシック" w:hAnsi="BIZ UDゴシック"/>
                <w:spacing w:val="7"/>
                <w:sz w:val="22"/>
              </w:rPr>
              <w:t>実施体制</w:t>
            </w:r>
          </w:p>
          <w:p w:rsidR="003854B4" w:rsidRPr="00082165" w:rsidRDefault="003854B4" w:rsidP="008C4AC5">
            <w:pPr>
              <w:spacing w:line="285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82165">
              <w:rPr>
                <w:rFonts w:ascii="BIZ UDゴシック" w:eastAsia="BIZ UDゴシック" w:hAnsi="BIZ UDゴシック"/>
                <w:spacing w:val="7"/>
                <w:sz w:val="22"/>
              </w:rPr>
              <w:t>（組織図等）</w:t>
            </w:r>
          </w:p>
        </w:tc>
        <w:tc>
          <w:tcPr>
            <w:tcW w:w="7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4B4" w:rsidRPr="00082165" w:rsidRDefault="003854B4" w:rsidP="00C23463">
            <w:pPr>
              <w:spacing w:line="285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212B03" w:rsidRDefault="00212B03" w:rsidP="003854B4">
      <w:pPr>
        <w:rPr>
          <w:rFonts w:ascii="BIZ UDゴシック" w:eastAsia="BIZ UDゴシック" w:hAnsi="BIZ UDゴシック"/>
          <w:sz w:val="22"/>
        </w:rPr>
      </w:pPr>
      <w:bookmarkStart w:id="0" w:name="_GoBack"/>
      <w:bookmarkEnd w:id="0"/>
    </w:p>
    <w:sectPr w:rsidR="00212B03" w:rsidSect="009F7A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6E1" w:rsidRDefault="009416E1" w:rsidP="009416E1">
      <w:r>
        <w:separator/>
      </w:r>
    </w:p>
  </w:endnote>
  <w:endnote w:type="continuationSeparator" w:id="0">
    <w:p w:rsidR="009416E1" w:rsidRDefault="009416E1" w:rsidP="0094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6E1" w:rsidRDefault="009416E1" w:rsidP="009416E1">
      <w:r>
        <w:separator/>
      </w:r>
    </w:p>
  </w:footnote>
  <w:footnote w:type="continuationSeparator" w:id="0">
    <w:p w:rsidR="009416E1" w:rsidRDefault="009416E1" w:rsidP="00941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BCF"/>
    <w:rsid w:val="000508D4"/>
    <w:rsid w:val="00052EBE"/>
    <w:rsid w:val="00082165"/>
    <w:rsid w:val="000E785F"/>
    <w:rsid w:val="00212B03"/>
    <w:rsid w:val="00254758"/>
    <w:rsid w:val="003854B4"/>
    <w:rsid w:val="00524670"/>
    <w:rsid w:val="005654B9"/>
    <w:rsid w:val="005F0BCF"/>
    <w:rsid w:val="007138C1"/>
    <w:rsid w:val="008C4AC5"/>
    <w:rsid w:val="009416E1"/>
    <w:rsid w:val="009C0319"/>
    <w:rsid w:val="009F7A88"/>
    <w:rsid w:val="00A00247"/>
    <w:rsid w:val="00AD6581"/>
    <w:rsid w:val="00AF708B"/>
    <w:rsid w:val="00C72F0A"/>
    <w:rsid w:val="00DF6243"/>
    <w:rsid w:val="00E460F8"/>
    <w:rsid w:val="00EE03AF"/>
    <w:rsid w:val="00F0547B"/>
    <w:rsid w:val="00F8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3B7F6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5F0BCF"/>
    <w:pPr>
      <w:overflowPunct w:val="0"/>
      <w:textAlignment w:val="baseline"/>
    </w:pPr>
    <w:rPr>
      <w:rFonts w:ascii="HG丸ｺﾞｼｯｸM-PRO" w:eastAsia="HG丸ｺﾞｼｯｸM-PRO" w:hAnsi="HG丸ｺﾞｼｯｸM-PRO" w:cs="HG丸ｺﾞｼｯｸM-PRO" w:hint="eastAsia"/>
      <w:color w:val="000000"/>
      <w:kern w:val="0"/>
      <w:sz w:val="22"/>
      <w:szCs w:val="20"/>
    </w:rPr>
  </w:style>
  <w:style w:type="paragraph" w:styleId="a3">
    <w:name w:val="Note Heading"/>
    <w:basedOn w:val="a"/>
    <w:next w:val="a"/>
    <w:link w:val="a4"/>
    <w:uiPriority w:val="99"/>
    <w:unhideWhenUsed/>
    <w:rsid w:val="005F0BCF"/>
    <w:pPr>
      <w:jc w:val="center"/>
    </w:pPr>
    <w:rPr>
      <w:rFonts w:ascii="HG丸ｺﾞｼｯｸM-PRO" w:eastAsia="HG丸ｺﾞｼｯｸM-PRO" w:hAnsi="HG丸ｺﾞｼｯｸM-PRO" w:cs="HG丸ｺﾞｼｯｸM-PRO"/>
      <w:color w:val="000000"/>
      <w:kern w:val="0"/>
      <w:sz w:val="22"/>
      <w:szCs w:val="20"/>
    </w:rPr>
  </w:style>
  <w:style w:type="character" w:customStyle="1" w:styleId="a4">
    <w:name w:val="記 (文字)"/>
    <w:basedOn w:val="a0"/>
    <w:link w:val="a3"/>
    <w:uiPriority w:val="99"/>
    <w:rsid w:val="005F0BCF"/>
    <w:rPr>
      <w:rFonts w:ascii="HG丸ｺﾞｼｯｸM-PRO" w:eastAsia="HG丸ｺﾞｼｯｸM-PRO" w:hAnsi="HG丸ｺﾞｼｯｸM-PRO" w:cs="HG丸ｺﾞｼｯｸM-PRO"/>
      <w:color w:val="000000"/>
      <w:kern w:val="0"/>
      <w:sz w:val="22"/>
      <w:szCs w:val="20"/>
    </w:rPr>
  </w:style>
  <w:style w:type="paragraph" w:styleId="a5">
    <w:name w:val="Closing"/>
    <w:basedOn w:val="a"/>
    <w:link w:val="a6"/>
    <w:uiPriority w:val="99"/>
    <w:unhideWhenUsed/>
    <w:rsid w:val="005F0BCF"/>
    <w:pPr>
      <w:jc w:val="right"/>
    </w:pPr>
    <w:rPr>
      <w:rFonts w:ascii="HG丸ｺﾞｼｯｸM-PRO" w:eastAsia="HG丸ｺﾞｼｯｸM-PRO" w:hAnsi="HG丸ｺﾞｼｯｸM-PRO" w:cs="HG丸ｺﾞｼｯｸM-PRO"/>
      <w:color w:val="000000"/>
      <w:kern w:val="0"/>
      <w:sz w:val="22"/>
      <w:szCs w:val="20"/>
    </w:rPr>
  </w:style>
  <w:style w:type="character" w:customStyle="1" w:styleId="a6">
    <w:name w:val="結語 (文字)"/>
    <w:basedOn w:val="a0"/>
    <w:link w:val="a5"/>
    <w:uiPriority w:val="99"/>
    <w:rsid w:val="005F0BCF"/>
    <w:rPr>
      <w:rFonts w:ascii="HG丸ｺﾞｼｯｸM-PRO" w:eastAsia="HG丸ｺﾞｼｯｸM-PRO" w:hAnsi="HG丸ｺﾞｼｯｸM-PRO" w:cs="HG丸ｺﾞｼｯｸM-PRO"/>
      <w:color w:val="000000"/>
      <w:kern w:val="0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9416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16E1"/>
  </w:style>
  <w:style w:type="paragraph" w:styleId="a9">
    <w:name w:val="footer"/>
    <w:basedOn w:val="a"/>
    <w:link w:val="aa"/>
    <w:uiPriority w:val="99"/>
    <w:unhideWhenUsed/>
    <w:rsid w:val="009416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16E1"/>
  </w:style>
  <w:style w:type="table" w:styleId="ab">
    <w:name w:val="Table Grid"/>
    <w:basedOn w:val="a1"/>
    <w:uiPriority w:val="39"/>
    <w:rsid w:val="008C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b4963252628728cc3c11d7eeffaee3e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054243e5716e9fb01e3a6f9d73c9ed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51688dc-d009-400f-a107-7bd6e055421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89FAC5-FC79-411D-920E-E1CEF1766714}"/>
</file>

<file path=customXml/itemProps2.xml><?xml version="1.0" encoding="utf-8"?>
<ds:datastoreItem xmlns:ds="http://schemas.openxmlformats.org/officeDocument/2006/customXml" ds:itemID="{9D43C8A5-1D26-407A-9742-F7B49659FE2B}"/>
</file>

<file path=customXml/itemProps3.xml><?xml version="1.0" encoding="utf-8"?>
<ds:datastoreItem xmlns:ds="http://schemas.openxmlformats.org/officeDocument/2006/customXml" ds:itemID="{29693675-1A23-40B6-8C73-EA9359AF79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2018-02-21T06:09:00Z</dcterms:created>
  <dcterms:modified xsi:type="dcterms:W3CDTF">2020-11-16T07:54:00Z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