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8CC8" w14:textId="447942D1" w:rsidR="00C632E2" w:rsidRDefault="006B5BFA" w:rsidP="00C632E2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本委託業務と同種の業務で、おおむね同程度以上の</w:t>
      </w:r>
      <w:r w:rsidRPr="00CD36DD">
        <w:rPr>
          <w:rFonts w:ascii="ＭＳ 明朝" w:eastAsia="ＭＳ 明朝" w:hAnsi="ＭＳ 明朝" w:hint="eastAsia"/>
          <w:color w:val="auto"/>
        </w:rPr>
        <w:t>契約実績</w:t>
      </w:r>
      <w:r>
        <w:rPr>
          <w:rFonts w:ascii="ＭＳ 明朝" w:eastAsia="ＭＳ 明朝" w:hAnsi="ＭＳ 明朝" w:hint="eastAsia"/>
          <w:color w:val="auto"/>
        </w:rPr>
        <w:t>表</w:t>
      </w:r>
    </w:p>
    <w:p w14:paraId="68CF6600" w14:textId="77777777" w:rsidR="00391EB9" w:rsidRPr="00797241" w:rsidRDefault="00391EB9" w:rsidP="00C632E2">
      <w:pPr>
        <w:rPr>
          <w:rFonts w:ascii="ＭＳ 明朝" w:eastAsia="ＭＳ 明朝" w:hAnsi="ＭＳ 明朝"/>
          <w:color w:val="auto"/>
        </w:rPr>
      </w:pPr>
    </w:p>
    <w:p w14:paraId="0D31E759" w14:textId="735DE7A9" w:rsidR="00C632E2" w:rsidRPr="002756A7" w:rsidRDefault="00A95159" w:rsidP="00C632E2">
      <w:pPr>
        <w:rPr>
          <w:rFonts w:ascii="ＭＳ 明朝" w:eastAsia="ＭＳ 明朝" w:hAnsi="ＭＳ 明朝" w:hint="eastAsia"/>
          <w:color w:val="auto"/>
          <w:spacing w:val="2"/>
        </w:rPr>
      </w:pPr>
      <w:r>
        <w:rPr>
          <w:rFonts w:ascii="ＭＳ 明朝" w:eastAsia="ＭＳ 明朝" w:hAnsi="ＭＳ 明朝" w:hint="eastAsia"/>
          <w:color w:val="auto"/>
          <w:u w:val="single"/>
        </w:rPr>
        <w:t xml:space="preserve">商号又は名称：　　　</w:t>
      </w:r>
      <w:r w:rsidR="00C632E2" w:rsidRPr="00797241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</w:t>
      </w:r>
    </w:p>
    <w:p w14:paraId="01328AA1" w14:textId="77777777" w:rsidR="00A95159" w:rsidRPr="00A95159" w:rsidRDefault="00A95159" w:rsidP="00C632E2">
      <w:pPr>
        <w:rPr>
          <w:rFonts w:ascii="ＭＳ 明朝" w:eastAsia="ＭＳ 明朝" w:hAnsi="ＭＳ 明朝"/>
          <w:color w:val="auto"/>
          <w:spacing w:val="16"/>
        </w:rPr>
      </w:pPr>
    </w:p>
    <w:p w14:paraId="60C9D72D" w14:textId="0C8FC405" w:rsidR="00C632E2" w:rsidRDefault="006D531F" w:rsidP="00391EB9">
      <w:pPr>
        <w:ind w:leftChars="100" w:left="726" w:hangingChars="200" w:hanging="484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１．</w:t>
      </w:r>
      <w:r w:rsidR="006B5BFA">
        <w:rPr>
          <w:rFonts w:ascii="ＭＳ 明朝" w:eastAsia="ＭＳ 明朝" w:hAnsi="ＭＳ 明朝" w:hint="eastAsia"/>
          <w:color w:val="auto"/>
        </w:rPr>
        <w:t>本委託業務と同種の業務で、おおむね同程度以上の</w:t>
      </w:r>
      <w:r w:rsidR="006B5BFA" w:rsidRPr="00CD36DD">
        <w:rPr>
          <w:rFonts w:ascii="ＭＳ 明朝" w:eastAsia="ＭＳ 明朝" w:hAnsi="ＭＳ 明朝" w:hint="eastAsia"/>
          <w:color w:val="auto"/>
        </w:rPr>
        <w:t>契約実績</w:t>
      </w:r>
    </w:p>
    <w:p w14:paraId="7772A0D5" w14:textId="77777777" w:rsidR="0048207F" w:rsidRPr="00C1536C" w:rsidRDefault="0048207F" w:rsidP="00C632E2">
      <w:pPr>
        <w:ind w:firstLineChars="100" w:firstLine="274"/>
        <w:rPr>
          <w:rFonts w:ascii="ＭＳ 明朝" w:eastAsia="ＭＳ 明朝" w:hAnsi="ＭＳ 明朝"/>
          <w:color w:val="auto"/>
          <w:spacing w:val="16"/>
        </w:rPr>
      </w:pPr>
    </w:p>
    <w:tbl>
      <w:tblPr>
        <w:tblW w:w="13437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0"/>
        <w:gridCol w:w="6188"/>
        <w:gridCol w:w="4479"/>
      </w:tblGrid>
      <w:tr w:rsidR="002756A7" w:rsidRPr="00797241" w14:paraId="4DCA922A" w14:textId="2E4FB9C8" w:rsidTr="002756A7">
        <w:trPr>
          <w:trHeight w:val="509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27A689" w14:textId="5A91A7E7" w:rsidR="002756A7" w:rsidRPr="00797241" w:rsidRDefault="002756A7" w:rsidP="002756A7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 w:hint="eastAsia"/>
                <w:color w:val="auto"/>
              </w:rPr>
            </w:pPr>
            <w:r w:rsidRPr="00797241">
              <w:rPr>
                <w:rFonts w:ascii="ＭＳ 明朝" w:eastAsia="ＭＳ 明朝" w:hAnsi="ＭＳ 明朝" w:hint="eastAsia"/>
                <w:color w:val="auto"/>
              </w:rPr>
              <w:t>発注者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CF857C" w14:textId="61167A20" w:rsidR="002756A7" w:rsidRDefault="002756A7" w:rsidP="002756A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hint="eastAsia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業務内容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88050" w14:textId="5F4630EB" w:rsidR="002756A7" w:rsidRPr="00797241" w:rsidRDefault="002756A7" w:rsidP="000D029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運用期間</w:t>
            </w:r>
          </w:p>
        </w:tc>
      </w:tr>
      <w:tr w:rsidR="002756A7" w:rsidRPr="00797241" w14:paraId="17C6AC60" w14:textId="123E5960" w:rsidTr="002756A7">
        <w:trPr>
          <w:trHeight w:val="1032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8238F6" w14:textId="77777777" w:rsidR="002756A7" w:rsidRPr="00797241" w:rsidRDefault="002756A7" w:rsidP="00C1536C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D720A" w14:textId="77777777" w:rsidR="002756A7" w:rsidRDefault="002756A7" w:rsidP="0048207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1463F7" w14:textId="0E409EEC" w:rsidR="002756A7" w:rsidRPr="00797241" w:rsidRDefault="002756A7" w:rsidP="0048207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年　　月　～　　年　　月</w:t>
            </w:r>
          </w:p>
        </w:tc>
      </w:tr>
      <w:tr w:rsidR="002756A7" w:rsidRPr="00797241" w14:paraId="3E4D87C3" w14:textId="3B42C8D7" w:rsidTr="002756A7">
        <w:trPr>
          <w:trHeight w:val="1122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8718" w14:textId="77777777" w:rsidR="002756A7" w:rsidRPr="00797241" w:rsidRDefault="002756A7" w:rsidP="00391E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79D1" w14:textId="77777777" w:rsidR="002756A7" w:rsidRDefault="002756A7" w:rsidP="00391E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3308" w14:textId="64ACCD36" w:rsidR="002756A7" w:rsidRPr="00797241" w:rsidRDefault="002756A7" w:rsidP="00391E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年　　月　～　　年　　月</w:t>
            </w:r>
          </w:p>
        </w:tc>
      </w:tr>
      <w:tr w:rsidR="002756A7" w:rsidRPr="00797241" w14:paraId="4D727CFD" w14:textId="77777777" w:rsidTr="002756A7">
        <w:trPr>
          <w:trHeight w:val="1128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80CC" w14:textId="77777777" w:rsidR="002756A7" w:rsidRPr="00797241" w:rsidRDefault="002756A7" w:rsidP="00391E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4F53" w14:textId="77777777" w:rsidR="002756A7" w:rsidRDefault="002756A7" w:rsidP="00391E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4882" w14:textId="21D321AB" w:rsidR="002756A7" w:rsidRDefault="002756A7" w:rsidP="00391E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年　　月　～　　年　　月</w:t>
            </w:r>
          </w:p>
        </w:tc>
      </w:tr>
      <w:tr w:rsidR="002756A7" w:rsidRPr="00797241" w14:paraId="071063A3" w14:textId="77777777" w:rsidTr="002756A7">
        <w:trPr>
          <w:trHeight w:val="1128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63CD" w14:textId="77777777" w:rsidR="002756A7" w:rsidRPr="00797241" w:rsidRDefault="002756A7" w:rsidP="00391E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C1DC" w14:textId="77777777" w:rsidR="002756A7" w:rsidRDefault="002756A7" w:rsidP="00391E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D3DC" w14:textId="3552F174" w:rsidR="002756A7" w:rsidRDefault="002756A7" w:rsidP="00391E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年　　月　～　　年　　月</w:t>
            </w:r>
          </w:p>
        </w:tc>
      </w:tr>
      <w:tr w:rsidR="002756A7" w:rsidRPr="00797241" w14:paraId="2F0965AE" w14:textId="77777777" w:rsidTr="002756A7">
        <w:trPr>
          <w:trHeight w:val="1128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1483D" w14:textId="77777777" w:rsidR="002756A7" w:rsidRPr="00797241" w:rsidRDefault="002756A7" w:rsidP="00391E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5D56" w14:textId="77777777" w:rsidR="002756A7" w:rsidRDefault="002756A7" w:rsidP="00391E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 w:hint="eastAsia"/>
                <w:color w:val="auto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350F" w14:textId="59EB0324" w:rsidR="002756A7" w:rsidRDefault="002756A7" w:rsidP="00391E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年　　月　～　　年　　月</w:t>
            </w:r>
          </w:p>
        </w:tc>
      </w:tr>
    </w:tbl>
    <w:p w14:paraId="31F76DD8" w14:textId="77777777" w:rsidR="00391EB9" w:rsidRDefault="00C632E2" w:rsidP="00C632E2">
      <w:pPr>
        <w:ind w:leftChars="100" w:left="1936" w:hangingChars="700" w:hanging="1694"/>
        <w:rPr>
          <w:rFonts w:ascii="ＭＳ 明朝" w:eastAsia="ＭＳ 明朝" w:hAnsi="ＭＳ 明朝"/>
          <w:color w:val="auto"/>
        </w:rPr>
      </w:pPr>
      <w:r w:rsidRPr="00797241">
        <w:rPr>
          <w:rFonts w:ascii="ＭＳ 明朝" w:eastAsia="ＭＳ 明朝" w:hAnsi="ＭＳ 明朝" w:hint="eastAsia"/>
          <w:color w:val="auto"/>
        </w:rPr>
        <w:t>（注意事項）</w:t>
      </w:r>
    </w:p>
    <w:p w14:paraId="18A56DE3" w14:textId="672F7C6D" w:rsidR="00C632E2" w:rsidRDefault="00C632E2" w:rsidP="00391EB9">
      <w:pPr>
        <w:ind w:leftChars="200" w:left="968" w:hangingChars="200" w:hanging="484"/>
        <w:rPr>
          <w:rFonts w:ascii="ＭＳ 明朝" w:eastAsia="ＭＳ 明朝" w:hAnsi="ＭＳ 明朝"/>
          <w:color w:val="auto"/>
        </w:rPr>
      </w:pPr>
      <w:r w:rsidRPr="00797241">
        <w:rPr>
          <w:rFonts w:ascii="ＭＳ 明朝" w:eastAsia="ＭＳ 明朝" w:hAnsi="ＭＳ 明朝" w:hint="eastAsia"/>
          <w:color w:val="auto"/>
        </w:rPr>
        <w:t>１　本件公告の日現在において、</w:t>
      </w:r>
      <w:r w:rsidR="00CD36DD">
        <w:rPr>
          <w:rFonts w:ascii="ＭＳ 明朝" w:eastAsia="ＭＳ 明朝" w:hAnsi="ＭＳ 明朝" w:hint="eastAsia"/>
          <w:color w:val="auto"/>
        </w:rPr>
        <w:t>進行中の</w:t>
      </w:r>
      <w:r w:rsidRPr="00797241">
        <w:rPr>
          <w:rFonts w:ascii="ＭＳ 明朝" w:eastAsia="ＭＳ 明朝" w:hAnsi="ＭＳ 明朝" w:hint="eastAsia"/>
          <w:color w:val="auto"/>
        </w:rPr>
        <w:t>業務実績について</w:t>
      </w:r>
      <w:r w:rsidR="00AF5F51">
        <w:rPr>
          <w:rFonts w:ascii="ＭＳ 明朝" w:eastAsia="ＭＳ 明朝" w:hAnsi="ＭＳ 明朝" w:hint="eastAsia"/>
          <w:color w:val="auto"/>
        </w:rPr>
        <w:t>も</w:t>
      </w:r>
      <w:r w:rsidRPr="00797241">
        <w:rPr>
          <w:rFonts w:ascii="ＭＳ 明朝" w:eastAsia="ＭＳ 明朝" w:hAnsi="ＭＳ 明朝" w:hint="eastAsia"/>
          <w:color w:val="auto"/>
        </w:rPr>
        <w:t>記載すること。実績が複数ある場合は、</w:t>
      </w:r>
      <w:r w:rsidR="00CD36DD">
        <w:rPr>
          <w:rFonts w:ascii="ＭＳ 明朝" w:eastAsia="ＭＳ 明朝" w:hAnsi="ＭＳ 明朝" w:hint="eastAsia"/>
          <w:color w:val="auto"/>
        </w:rPr>
        <w:t>行を追加の上、</w:t>
      </w:r>
      <w:r w:rsidRPr="00797241">
        <w:rPr>
          <w:rFonts w:ascii="ＭＳ 明朝" w:eastAsia="ＭＳ 明朝" w:hAnsi="ＭＳ 明朝" w:hint="eastAsia"/>
          <w:color w:val="auto"/>
        </w:rPr>
        <w:t>複数記載すること。（実績表が複数枚にわたっても可。）</w:t>
      </w:r>
    </w:p>
    <w:p w14:paraId="3505F168" w14:textId="73097786" w:rsidR="000E400A" w:rsidRPr="00391EB9" w:rsidRDefault="004B53CC" w:rsidP="00391EB9">
      <w:pPr>
        <w:ind w:firstLineChars="200" w:firstLine="484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２</w:t>
      </w:r>
      <w:r w:rsidR="00C632E2" w:rsidRPr="00797241">
        <w:rPr>
          <w:rFonts w:ascii="ＭＳ 明朝" w:eastAsia="ＭＳ 明朝" w:hAnsi="ＭＳ 明朝" w:hint="eastAsia"/>
          <w:color w:val="auto"/>
        </w:rPr>
        <w:t xml:space="preserve">　公表できる範囲でできる限り記載すること。公表できない場合は、匿名でも可。</w:t>
      </w:r>
    </w:p>
    <w:sectPr w:rsidR="000E400A" w:rsidRPr="00391EB9" w:rsidSect="002756A7">
      <w:headerReference w:type="default" r:id="rId6"/>
      <w:footerReference w:type="default" r:id="rId7"/>
      <w:footnotePr>
        <w:numRestart w:val="eachPage"/>
      </w:footnotePr>
      <w:pgSz w:w="16838" w:h="11906" w:code="9"/>
      <w:pgMar w:top="1134" w:right="1134" w:bottom="1134" w:left="1134" w:header="720" w:footer="720" w:gutter="0"/>
      <w:pgNumType w:start="1"/>
      <w:cols w:space="720"/>
      <w:noEndnote/>
      <w:docGrid w:type="linesAndChars" w:linePitch="331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3B9C" w14:textId="77777777" w:rsidR="00445C86" w:rsidRDefault="00445C86" w:rsidP="00445C86">
      <w:r>
        <w:separator/>
      </w:r>
    </w:p>
  </w:endnote>
  <w:endnote w:type="continuationSeparator" w:id="0">
    <w:p w14:paraId="09BE2A2B" w14:textId="77777777" w:rsidR="00445C86" w:rsidRDefault="00445C86" w:rsidP="0044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9416" w14:textId="77777777" w:rsidR="00964DC5" w:rsidRDefault="00964DC5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06D8F" w14:textId="77777777" w:rsidR="00445C86" w:rsidRDefault="00445C86" w:rsidP="00445C86">
      <w:r>
        <w:separator/>
      </w:r>
    </w:p>
  </w:footnote>
  <w:footnote w:type="continuationSeparator" w:id="0">
    <w:p w14:paraId="39BEC8CA" w14:textId="77777777" w:rsidR="00445C86" w:rsidRDefault="00445C86" w:rsidP="0044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F0943" w14:textId="16EA197E" w:rsidR="00964DC5" w:rsidRPr="000E627D" w:rsidRDefault="0022758D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  <w:r>
      <w:rPr>
        <w:rFonts w:ascii="ＭＳ 明朝" w:eastAsia="ＭＳ 明朝" w:hAnsi="ＭＳ 明朝" w:hint="eastAsia"/>
        <w:color w:val="auto"/>
      </w:rPr>
      <w:t>（</w:t>
    </w:r>
    <w:r w:rsidR="00C632E2" w:rsidRPr="000E627D">
      <w:rPr>
        <w:rFonts w:ascii="ＭＳ 明朝" w:eastAsia="ＭＳ 明朝" w:hAnsi="ＭＳ 明朝" w:hint="eastAsia"/>
        <w:color w:val="auto"/>
      </w:rPr>
      <w:t>様式</w:t>
    </w:r>
    <w:r w:rsidR="00A95159">
      <w:rPr>
        <w:rFonts w:ascii="ＭＳ 明朝" w:eastAsia="ＭＳ 明朝" w:hAnsi="ＭＳ 明朝" w:hint="eastAsia"/>
        <w:color w:val="auto"/>
      </w:rPr>
      <w:t>３</w:t>
    </w:r>
    <w:r>
      <w:rPr>
        <w:rFonts w:ascii="ＭＳ 明朝" w:eastAsia="ＭＳ 明朝" w:hAnsi="ＭＳ 明朝" w:hint="eastAsia"/>
        <w:color w:val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1"/>
  <w:drawingGridVerticalSpacing w:val="33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D2"/>
    <w:rsid w:val="000313D3"/>
    <w:rsid w:val="000A5AF7"/>
    <w:rsid w:val="000D0292"/>
    <w:rsid w:val="000E400A"/>
    <w:rsid w:val="00171B7C"/>
    <w:rsid w:val="001C0AD3"/>
    <w:rsid w:val="001F1AD5"/>
    <w:rsid w:val="0022758D"/>
    <w:rsid w:val="002756A7"/>
    <w:rsid w:val="003461DB"/>
    <w:rsid w:val="00390E09"/>
    <w:rsid w:val="00391EB9"/>
    <w:rsid w:val="003B0746"/>
    <w:rsid w:val="00445C86"/>
    <w:rsid w:val="0048207F"/>
    <w:rsid w:val="004847DF"/>
    <w:rsid w:val="004B53CC"/>
    <w:rsid w:val="004F119B"/>
    <w:rsid w:val="00592982"/>
    <w:rsid w:val="006B5BFA"/>
    <w:rsid w:val="006D531F"/>
    <w:rsid w:val="00700741"/>
    <w:rsid w:val="00705112"/>
    <w:rsid w:val="0072303A"/>
    <w:rsid w:val="00797241"/>
    <w:rsid w:val="007A1638"/>
    <w:rsid w:val="007E0ECB"/>
    <w:rsid w:val="008629E1"/>
    <w:rsid w:val="008B43FA"/>
    <w:rsid w:val="008E7896"/>
    <w:rsid w:val="00964DC5"/>
    <w:rsid w:val="009D19D2"/>
    <w:rsid w:val="009D7179"/>
    <w:rsid w:val="00A51426"/>
    <w:rsid w:val="00A945FD"/>
    <w:rsid w:val="00A95159"/>
    <w:rsid w:val="00AF5F51"/>
    <w:rsid w:val="00B21242"/>
    <w:rsid w:val="00B43834"/>
    <w:rsid w:val="00B4420E"/>
    <w:rsid w:val="00B80CF1"/>
    <w:rsid w:val="00BA2D4F"/>
    <w:rsid w:val="00C00D8D"/>
    <w:rsid w:val="00C1536C"/>
    <w:rsid w:val="00C632E2"/>
    <w:rsid w:val="00CB1BC5"/>
    <w:rsid w:val="00CD36DD"/>
    <w:rsid w:val="00D23267"/>
    <w:rsid w:val="00D96434"/>
    <w:rsid w:val="00DF7C42"/>
    <w:rsid w:val="00E0007D"/>
    <w:rsid w:val="00EF55A3"/>
    <w:rsid w:val="00F13A2E"/>
    <w:rsid w:val="00FE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43EF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2E2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E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ECB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E0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ECB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51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142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2756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2025-04-21T01:38:00Z</dcterms:created>
  <dcterms:modified xsi:type="dcterms:W3CDTF">2025-09-05T03:48:00Z</dcterms:modified>
</cp:coreProperties>
</file>