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8C8A" w14:textId="77777777" w:rsidR="009C69C4" w:rsidRPr="00C318FB" w:rsidRDefault="009C69C4" w:rsidP="009C69C4">
      <w:pPr>
        <w:jc w:val="center"/>
        <w:rPr>
          <w:rFonts w:ascii="ＭＳ 明朝" w:eastAsia="ＭＳ 明朝" w:hAnsi="ＭＳ 明朝"/>
          <w:b/>
          <w:bCs/>
          <w:color w:val="auto"/>
          <w:spacing w:val="16"/>
        </w:rPr>
      </w:pPr>
      <w:r w:rsidRPr="00C318FB">
        <w:rPr>
          <w:rFonts w:ascii="ＭＳ 明朝" w:eastAsia="ＭＳ 明朝" w:hAnsi="ＭＳ 明朝" w:hint="eastAsia"/>
          <w:b/>
          <w:bCs/>
          <w:color w:val="auto"/>
          <w:spacing w:val="6"/>
          <w:sz w:val="28"/>
          <w:szCs w:val="28"/>
        </w:rPr>
        <w:t>競争入札参加資格確認通知書</w:t>
      </w:r>
    </w:p>
    <w:p w14:paraId="06E36B18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5D902CD7" w14:textId="0D91B128" w:rsidR="009C69C4" w:rsidRPr="00C318FB" w:rsidRDefault="00FE144C" w:rsidP="009C69C4">
      <w:pPr>
        <w:jc w:val="righ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税</w:t>
      </w:r>
      <w:r w:rsidR="009C69C4" w:rsidRPr="00C318FB">
        <w:rPr>
          <w:rFonts w:ascii="ＭＳ 明朝" w:eastAsia="ＭＳ 明朝" w:hAnsi="ＭＳ 明朝" w:hint="eastAsia"/>
          <w:color w:val="auto"/>
        </w:rPr>
        <w:t>第　　－　　号</w:t>
      </w:r>
    </w:p>
    <w:p w14:paraId="7F152BFD" w14:textId="364EF174" w:rsidR="009C69C4" w:rsidRPr="00C318FB" w:rsidRDefault="00FE144C" w:rsidP="009C69C4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9C69C4" w:rsidRPr="00C318FB">
        <w:rPr>
          <w:rFonts w:ascii="ＭＳ 明朝" w:eastAsia="ＭＳ 明朝" w:hAnsi="ＭＳ 明朝" w:hint="eastAsia"/>
          <w:color w:val="auto"/>
        </w:rPr>
        <w:t xml:space="preserve">　年　月　日</w:t>
      </w:r>
    </w:p>
    <w:p w14:paraId="6A457AB9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0682081E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457E1282" w14:textId="3F9DAEFE" w:rsidR="009C69C4" w:rsidRPr="00C318FB" w:rsidRDefault="00751046" w:rsidP="00751046">
      <w:pPr>
        <w:ind w:firstLineChars="200" w:firstLine="480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商号又は名称・</w:t>
      </w:r>
      <w:r w:rsidR="007A7858">
        <w:rPr>
          <w:rFonts w:ascii="ＭＳ 明朝" w:eastAsia="ＭＳ 明朝" w:hAnsi="ＭＳ 明朝" w:hint="eastAsia"/>
          <w:color w:val="auto"/>
        </w:rPr>
        <w:t>代表者</w:t>
      </w:r>
      <w:r w:rsidR="009C69C4" w:rsidRPr="00C318FB">
        <w:rPr>
          <w:rFonts w:ascii="ＭＳ 明朝" w:eastAsia="ＭＳ 明朝" w:hAnsi="ＭＳ 明朝" w:hint="eastAsia"/>
          <w:color w:val="auto"/>
        </w:rPr>
        <w:t xml:space="preserve">　様</w:t>
      </w:r>
    </w:p>
    <w:p w14:paraId="1098D421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520EB3BA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1911DA30" w14:textId="761E5140" w:rsidR="009C69C4" w:rsidRPr="00C318FB" w:rsidRDefault="009C69C4" w:rsidP="009C69C4">
      <w:pPr>
        <w:ind w:firstLineChars="2200" w:firstLine="5280"/>
        <w:rPr>
          <w:rFonts w:ascii="ＭＳ 明朝" w:eastAsia="ＭＳ 明朝" w:hAnsi="ＭＳ 明朝"/>
          <w:color w:val="auto"/>
          <w:spacing w:val="16"/>
        </w:rPr>
      </w:pPr>
      <w:r w:rsidRPr="00C318FB">
        <w:rPr>
          <w:rFonts w:ascii="ＭＳ 明朝" w:eastAsia="ＭＳ 明朝" w:hAnsi="ＭＳ 明朝" w:hint="eastAsia"/>
          <w:color w:val="auto"/>
        </w:rPr>
        <w:t xml:space="preserve">群馬県知事　</w:t>
      </w:r>
      <w:r w:rsidR="00FE144C">
        <w:rPr>
          <w:rFonts w:ascii="ＭＳ 明朝" w:eastAsia="ＭＳ 明朝" w:hAnsi="ＭＳ 明朝" w:hint="eastAsia"/>
          <w:color w:val="auto"/>
        </w:rPr>
        <w:t>山　本　一　太</w:t>
      </w:r>
    </w:p>
    <w:p w14:paraId="5CEC2154" w14:textId="1A4CB531" w:rsidR="009C69C4" w:rsidRPr="00C318FB" w:rsidRDefault="00FE144C" w:rsidP="009C69C4">
      <w:pPr>
        <w:ind w:firstLineChars="2400" w:firstLine="576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 </w:t>
      </w:r>
      <w:r w:rsidR="009C69C4" w:rsidRPr="00C318FB">
        <w:rPr>
          <w:rFonts w:ascii="ＭＳ 明朝" w:eastAsia="ＭＳ 明朝" w:hAnsi="ＭＳ 明朝" w:hint="eastAsia"/>
          <w:color w:val="auto"/>
        </w:rPr>
        <w:t>(</w:t>
      </w:r>
      <w:r w:rsidR="001047B5" w:rsidRPr="00C318FB">
        <w:rPr>
          <w:rFonts w:ascii="ＭＳ 明朝" w:eastAsia="ＭＳ 明朝" w:hAnsi="ＭＳ 明朝" w:hint="eastAsia"/>
          <w:color w:val="auto"/>
        </w:rPr>
        <w:t>総務部</w:t>
      </w:r>
      <w:r>
        <w:rPr>
          <w:rFonts w:ascii="ＭＳ 明朝" w:eastAsia="ＭＳ 明朝" w:hAnsi="ＭＳ 明朝" w:hint="eastAsia"/>
          <w:color w:val="auto"/>
        </w:rPr>
        <w:t>税務課</w:t>
      </w:r>
      <w:r w:rsidR="009C69C4" w:rsidRPr="00C318FB">
        <w:rPr>
          <w:rFonts w:ascii="ＭＳ 明朝" w:eastAsia="ＭＳ 明朝" w:hAnsi="ＭＳ 明朝" w:hint="eastAsia"/>
          <w:color w:val="auto"/>
        </w:rPr>
        <w:t>)</w:t>
      </w:r>
    </w:p>
    <w:p w14:paraId="69C76EB3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22EECB68" w14:textId="39DE8588" w:rsidR="009C69C4" w:rsidRPr="00FE144C" w:rsidRDefault="00FE144C" w:rsidP="00FE144C">
      <w:pPr>
        <w:ind w:firstLineChars="100" w:firstLine="24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9C69C4" w:rsidRPr="00C318FB">
        <w:rPr>
          <w:rFonts w:ascii="ＭＳ 明朝" w:eastAsia="ＭＳ 明朝" w:hAnsi="ＭＳ 明朝" w:hint="eastAsia"/>
          <w:color w:val="auto"/>
        </w:rPr>
        <w:t xml:space="preserve">　　年　　月　　日付けで申請のあった、</w:t>
      </w:r>
      <w:r w:rsidR="00BB06A8" w:rsidRPr="00BB06A8">
        <w:rPr>
          <w:rFonts w:ascii="ＭＳ 明朝" w:eastAsia="ＭＳ 明朝" w:hAnsi="ＭＳ 明朝"/>
        </w:rPr>
        <w:t>納税通知書等作成業務</w:t>
      </w:r>
      <w:r w:rsidR="00A53939">
        <w:rPr>
          <w:rFonts w:ascii="ＭＳ 明朝" w:eastAsia="ＭＳ 明朝" w:hAnsi="ＭＳ 明朝" w:hint="eastAsia"/>
          <w:color w:val="auto"/>
        </w:rPr>
        <w:t>に係る</w:t>
      </w:r>
      <w:r w:rsidR="009C69C4" w:rsidRPr="00C318FB">
        <w:rPr>
          <w:rFonts w:ascii="ＭＳ 明朝" w:eastAsia="ＭＳ 明朝" w:hAnsi="ＭＳ 明朝" w:hint="eastAsia"/>
          <w:color w:val="auto"/>
        </w:rPr>
        <w:t>一般競争入札競争参加資格確認申請書兼誓約書を確認した結果、あなたは入札参加資格を有していると（認定されました・認定されませんでした）のでお知らせします。</w:t>
      </w:r>
    </w:p>
    <w:p w14:paraId="3DFE0A5B" w14:textId="77777777" w:rsidR="00FE5670" w:rsidRPr="00513440" w:rsidRDefault="00FE5670">
      <w:pPr>
        <w:rPr>
          <w:color w:val="auto"/>
        </w:rPr>
      </w:pPr>
    </w:p>
    <w:sectPr w:rsidR="00FE5670" w:rsidRPr="00513440" w:rsidSect="009C69C4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7B03" w14:textId="77777777" w:rsidR="003F2A41" w:rsidRDefault="003F2A41" w:rsidP="009C69C4">
      <w:r>
        <w:separator/>
      </w:r>
    </w:p>
  </w:endnote>
  <w:endnote w:type="continuationSeparator" w:id="0">
    <w:p w14:paraId="48E0C845" w14:textId="77777777" w:rsidR="003F2A41" w:rsidRDefault="003F2A41" w:rsidP="009C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F6D8" w14:textId="77777777" w:rsidR="00FE144C" w:rsidRDefault="00FE144C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57A3" w14:textId="77777777" w:rsidR="003F2A41" w:rsidRDefault="003F2A41" w:rsidP="009C69C4">
      <w:r>
        <w:separator/>
      </w:r>
    </w:p>
  </w:footnote>
  <w:footnote w:type="continuationSeparator" w:id="0">
    <w:p w14:paraId="04E328EB" w14:textId="77777777" w:rsidR="003F2A41" w:rsidRDefault="003F2A41" w:rsidP="009C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1014" w14:textId="0BBB1009" w:rsidR="00FE144C" w:rsidRPr="002062A7" w:rsidRDefault="00751046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3F2A41" w:rsidRPr="002062A7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C4"/>
    <w:rsid w:val="001047B5"/>
    <w:rsid w:val="00196397"/>
    <w:rsid w:val="00355C94"/>
    <w:rsid w:val="003B0746"/>
    <w:rsid w:val="003F2A41"/>
    <w:rsid w:val="00513440"/>
    <w:rsid w:val="005A0C97"/>
    <w:rsid w:val="005F16FB"/>
    <w:rsid w:val="0069211B"/>
    <w:rsid w:val="0070332F"/>
    <w:rsid w:val="00751046"/>
    <w:rsid w:val="007A4AA6"/>
    <w:rsid w:val="007A7858"/>
    <w:rsid w:val="007A7DAC"/>
    <w:rsid w:val="00871290"/>
    <w:rsid w:val="00894087"/>
    <w:rsid w:val="008E5B97"/>
    <w:rsid w:val="0093029C"/>
    <w:rsid w:val="00950D3D"/>
    <w:rsid w:val="009C69C4"/>
    <w:rsid w:val="00A53939"/>
    <w:rsid w:val="00B166C4"/>
    <w:rsid w:val="00B43834"/>
    <w:rsid w:val="00B4420E"/>
    <w:rsid w:val="00BB06A8"/>
    <w:rsid w:val="00BC7F2D"/>
    <w:rsid w:val="00C318FB"/>
    <w:rsid w:val="00C957E3"/>
    <w:rsid w:val="00D23267"/>
    <w:rsid w:val="00DA6CC1"/>
    <w:rsid w:val="00E114F3"/>
    <w:rsid w:val="00FE144C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97D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C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C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C69C4"/>
  </w:style>
  <w:style w:type="paragraph" w:styleId="a5">
    <w:name w:val="footer"/>
    <w:basedOn w:val="a"/>
    <w:link w:val="a6"/>
    <w:uiPriority w:val="99"/>
    <w:unhideWhenUsed/>
    <w:rsid w:val="009C69C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C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2025-04-21T01:44:00Z</dcterms:created>
  <dcterms:modified xsi:type="dcterms:W3CDTF">2025-08-07T02:48:00Z</dcterms:modified>
</cp:coreProperties>
</file>