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B156" w14:textId="08A5DF44" w:rsidR="0038792A" w:rsidRPr="00785AFE" w:rsidRDefault="0038792A" w:rsidP="00607818">
      <w:pPr>
        <w:jc w:val="left"/>
        <w:rPr>
          <w:color w:val="000000" w:themeColor="text1"/>
        </w:rPr>
      </w:pPr>
      <w:r w:rsidRPr="00785AFE">
        <w:rPr>
          <w:color w:val="000000" w:themeColor="text1"/>
        </w:rPr>
        <w:t xml:space="preserve">  </w:t>
      </w:r>
      <w:r w:rsidR="00C97487" w:rsidRPr="00785AF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群馬県スクールソーシャルワーカー</w:t>
      </w:r>
      <w:r w:rsidR="00D03072" w:rsidRPr="00785AF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応募</w:t>
      </w:r>
      <w:r w:rsidRPr="00785AF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用紙</w:t>
      </w:r>
      <w:r w:rsidRPr="00785AFE">
        <w:rPr>
          <w:rFonts w:hint="eastAsia"/>
          <w:color w:val="000000" w:themeColor="text1"/>
        </w:rPr>
        <w:t xml:space="preserve">　　</w:t>
      </w:r>
      <w:r w:rsidRPr="00785AFE">
        <w:rPr>
          <w:color w:val="000000" w:themeColor="text1"/>
        </w:rPr>
        <w:t xml:space="preserve">      </w:t>
      </w:r>
      <w:r w:rsidR="00133254" w:rsidRPr="00785AFE">
        <w:rPr>
          <w:rFonts w:hint="eastAsia"/>
          <w:color w:val="000000" w:themeColor="text1"/>
        </w:rPr>
        <w:t xml:space="preserve">　</w:t>
      </w:r>
      <w:r w:rsidR="006A1851" w:rsidRPr="00785AFE">
        <w:rPr>
          <w:rFonts w:hint="eastAsia"/>
          <w:color w:val="000000" w:themeColor="text1"/>
        </w:rPr>
        <w:t>（</w:t>
      </w:r>
      <w:r w:rsidR="005D6498">
        <w:rPr>
          <w:rFonts w:hint="eastAsia"/>
          <w:color w:val="000000" w:themeColor="text1"/>
        </w:rPr>
        <w:t>令和</w:t>
      </w:r>
      <w:r w:rsidR="0021380E">
        <w:rPr>
          <w:rFonts w:hint="eastAsia"/>
          <w:color w:val="000000" w:themeColor="text1"/>
        </w:rPr>
        <w:t>８</w:t>
      </w:r>
      <w:r w:rsidR="005D6498">
        <w:rPr>
          <w:color w:val="000000" w:themeColor="text1"/>
        </w:rPr>
        <w:t>年</w:t>
      </w:r>
      <w:r w:rsidRPr="00785AFE">
        <w:rPr>
          <w:rFonts w:hint="eastAsia"/>
          <w:color w:val="000000" w:themeColor="text1"/>
        </w:rPr>
        <w:t>４月１日現在）</w:t>
      </w:r>
    </w:p>
    <w:tbl>
      <w:tblPr>
        <w:tblW w:w="99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6"/>
        <w:gridCol w:w="805"/>
        <w:gridCol w:w="89"/>
        <w:gridCol w:w="850"/>
        <w:gridCol w:w="851"/>
        <w:gridCol w:w="283"/>
        <w:gridCol w:w="567"/>
        <w:gridCol w:w="851"/>
        <w:gridCol w:w="850"/>
        <w:gridCol w:w="851"/>
        <w:gridCol w:w="142"/>
        <w:gridCol w:w="1134"/>
        <w:gridCol w:w="2126"/>
      </w:tblGrid>
      <w:tr w:rsidR="008F0F99" w:rsidRPr="00785AFE" w14:paraId="03D3AE79" w14:textId="77777777" w:rsidTr="00076B02">
        <w:trPr>
          <w:cantSplit/>
          <w:trHeight w:val="208"/>
        </w:trPr>
        <w:tc>
          <w:tcPr>
            <w:tcW w:w="1381" w:type="dxa"/>
            <w:gridSpan w:val="2"/>
            <w:tcBorders>
              <w:top w:val="single" w:sz="12" w:space="0" w:color="000000"/>
            </w:tcBorders>
            <w:vAlign w:val="center"/>
          </w:tcPr>
          <w:p w14:paraId="0BFF02D1" w14:textId="77777777" w:rsidR="008F0F99" w:rsidRPr="00785AFE" w:rsidRDefault="008F0F99" w:rsidP="00133254">
            <w:pPr>
              <w:jc w:val="center"/>
              <w:rPr>
                <w:color w:val="000000" w:themeColor="text1"/>
              </w:rPr>
            </w:pPr>
            <w:r w:rsidRPr="00785AFE">
              <w:rPr>
                <w:color w:val="000000" w:themeColor="text1"/>
              </w:rPr>
              <w:fldChar w:fldCharType="begin"/>
            </w:r>
            <w:r w:rsidRPr="00785AFE">
              <w:rPr>
                <w:color w:val="000000" w:themeColor="text1"/>
              </w:rPr>
              <w:instrText>eq \o\ad(</w:instrText>
            </w:r>
            <w:r w:rsidRPr="00785AFE">
              <w:rPr>
                <w:rFonts w:hint="eastAsia"/>
                <w:color w:val="000000" w:themeColor="text1"/>
              </w:rPr>
              <w:instrText>ふりがな</w:instrText>
            </w:r>
            <w:r w:rsidRPr="00785AFE">
              <w:rPr>
                <w:color w:val="000000" w:themeColor="text1"/>
              </w:rPr>
              <w:instrText>,</w:instrText>
            </w:r>
            <w:r w:rsidRPr="00785AFE">
              <w:rPr>
                <w:rFonts w:hint="eastAsia"/>
                <w:color w:val="000000" w:themeColor="text1"/>
              </w:rPr>
              <w:instrText xml:space="preserve">　　　　</w:instrText>
            </w:r>
            <w:r w:rsidRPr="00785AFE">
              <w:rPr>
                <w:color w:val="000000" w:themeColor="text1"/>
              </w:rPr>
              <w:instrText>)</w:instrText>
            </w:r>
            <w:r w:rsidRPr="00785AFE">
              <w:rPr>
                <w:color w:val="000000" w:themeColor="text1"/>
              </w:rPr>
              <w:fldChar w:fldCharType="separate"/>
            </w:r>
            <w:r w:rsidRPr="00785AFE">
              <w:rPr>
                <w:rFonts w:hint="eastAsia"/>
                <w:color w:val="000000" w:themeColor="text1"/>
              </w:rPr>
              <w:t>ふりがな</w:t>
            </w:r>
            <w:r w:rsidRPr="00785AFE">
              <w:rPr>
                <w:color w:val="000000" w:themeColor="text1"/>
              </w:rPr>
              <w:fldChar w:fldCharType="end"/>
            </w:r>
          </w:p>
        </w:tc>
        <w:tc>
          <w:tcPr>
            <w:tcW w:w="6468" w:type="dxa"/>
            <w:gridSpan w:val="10"/>
            <w:tcBorders>
              <w:top w:val="single" w:sz="12" w:space="0" w:color="000000"/>
            </w:tcBorders>
          </w:tcPr>
          <w:p w14:paraId="511BC5D8" w14:textId="77777777" w:rsidR="008F0F99" w:rsidRPr="00785AFE" w:rsidRDefault="008F0F99" w:rsidP="0013325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</w:tcPr>
          <w:p w14:paraId="3181D8F8" w14:textId="77777777" w:rsidR="008F0F99" w:rsidRPr="00785AFE" w:rsidRDefault="008F0F99" w:rsidP="008D41C7">
            <w:pPr>
              <w:jc w:val="center"/>
              <w:rPr>
                <w:color w:val="000000" w:themeColor="text1"/>
              </w:rPr>
            </w:pPr>
          </w:p>
          <w:p w14:paraId="5D6D7257" w14:textId="77777777" w:rsidR="008F0F99" w:rsidRPr="00785AFE" w:rsidRDefault="008F0F99" w:rsidP="008D41C7">
            <w:pPr>
              <w:jc w:val="center"/>
              <w:rPr>
                <w:color w:val="000000" w:themeColor="text1"/>
              </w:rPr>
            </w:pPr>
          </w:p>
          <w:p w14:paraId="4AC8620D" w14:textId="77777777" w:rsidR="008F0F99" w:rsidRPr="00785AFE" w:rsidRDefault="008F0F99" w:rsidP="008D41C7">
            <w:pPr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写真貼付</w:t>
            </w:r>
          </w:p>
          <w:p w14:paraId="04665C86" w14:textId="77777777" w:rsidR="008F0F99" w:rsidRPr="00785AFE" w:rsidRDefault="008F0F99" w:rsidP="008D41C7">
            <w:pPr>
              <w:jc w:val="center"/>
              <w:rPr>
                <w:color w:val="000000" w:themeColor="text1"/>
              </w:rPr>
            </w:pPr>
          </w:p>
          <w:p w14:paraId="65F84550" w14:textId="77777777" w:rsidR="008F0F99" w:rsidRPr="00785AFE" w:rsidRDefault="008F0F99" w:rsidP="008D41C7">
            <w:pPr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胸から上正面脱帽</w:t>
            </w:r>
          </w:p>
          <w:p w14:paraId="0087F697" w14:textId="77777777" w:rsidR="008F0F99" w:rsidRPr="00785AFE" w:rsidRDefault="008F0F99" w:rsidP="008D41C7">
            <w:pPr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ﾀﾃ</w:t>
            </w:r>
            <w:r w:rsidRPr="00785AFE">
              <w:rPr>
                <w:color w:val="000000" w:themeColor="text1"/>
              </w:rPr>
              <w:t xml:space="preserve">4cm </w:t>
            </w:r>
            <w:r w:rsidRPr="00785AFE">
              <w:rPr>
                <w:rFonts w:hint="eastAsia"/>
                <w:color w:val="000000" w:themeColor="text1"/>
              </w:rPr>
              <w:t>ﾖｺ</w:t>
            </w:r>
            <w:r w:rsidRPr="00785AFE">
              <w:rPr>
                <w:color w:val="000000" w:themeColor="text1"/>
              </w:rPr>
              <w:t>3cm</w:t>
            </w:r>
          </w:p>
          <w:p w14:paraId="7B0BC13D" w14:textId="77777777" w:rsidR="008F0F99" w:rsidRPr="00785AFE" w:rsidRDefault="008F0F99" w:rsidP="008D41C7">
            <w:pPr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（</w:t>
            </w:r>
            <w:r w:rsidRPr="00785AFE">
              <w:rPr>
                <w:rFonts w:hint="eastAsia"/>
                <w:b/>
                <w:color w:val="000000" w:themeColor="text1"/>
                <w:u w:val="wave"/>
              </w:rPr>
              <w:t>３ヶ月以内撮影</w:t>
            </w:r>
            <w:r w:rsidRPr="00785AFE">
              <w:rPr>
                <w:rFonts w:hint="eastAsia"/>
                <w:color w:val="000000" w:themeColor="text1"/>
              </w:rPr>
              <w:t>）</w:t>
            </w:r>
          </w:p>
          <w:p w14:paraId="0D013ED2" w14:textId="77777777" w:rsidR="008F0F99" w:rsidRPr="00785AFE" w:rsidRDefault="008F0F99" w:rsidP="008D41C7">
            <w:pPr>
              <w:jc w:val="center"/>
              <w:rPr>
                <w:color w:val="000000" w:themeColor="text1"/>
              </w:rPr>
            </w:pPr>
          </w:p>
        </w:tc>
      </w:tr>
      <w:tr w:rsidR="008F0F99" w:rsidRPr="00785AFE" w14:paraId="72CE6176" w14:textId="77777777" w:rsidTr="00CE7D9B">
        <w:trPr>
          <w:trHeight w:val="708"/>
        </w:trPr>
        <w:tc>
          <w:tcPr>
            <w:tcW w:w="1381" w:type="dxa"/>
            <w:gridSpan w:val="2"/>
            <w:vAlign w:val="center"/>
          </w:tcPr>
          <w:p w14:paraId="6AD90390" w14:textId="77777777" w:rsidR="008F0F99" w:rsidRPr="00785AFE" w:rsidRDefault="008F0F99" w:rsidP="00133254">
            <w:pPr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6468" w:type="dxa"/>
            <w:gridSpan w:val="10"/>
          </w:tcPr>
          <w:p w14:paraId="226AA094" w14:textId="77777777" w:rsidR="008F0F99" w:rsidRPr="00785AFE" w:rsidRDefault="008F0F99" w:rsidP="00133254">
            <w:pPr>
              <w:rPr>
                <w:color w:val="000000" w:themeColor="text1"/>
              </w:rPr>
            </w:pPr>
          </w:p>
          <w:p w14:paraId="6F9F0B94" w14:textId="77777777" w:rsidR="008F0F99" w:rsidRPr="00785AFE" w:rsidRDefault="008F0F99" w:rsidP="0013325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438C2759" w14:textId="77777777" w:rsidR="008F0F99" w:rsidRPr="00785AFE" w:rsidRDefault="008F0F99" w:rsidP="00133254">
            <w:pPr>
              <w:rPr>
                <w:color w:val="000000" w:themeColor="text1"/>
              </w:rPr>
            </w:pPr>
          </w:p>
        </w:tc>
      </w:tr>
      <w:tr w:rsidR="00785AFE" w:rsidRPr="00785AFE" w14:paraId="0651D045" w14:textId="77777777" w:rsidTr="00205988">
        <w:trPr>
          <w:trHeight w:val="648"/>
        </w:trPr>
        <w:tc>
          <w:tcPr>
            <w:tcW w:w="1381" w:type="dxa"/>
            <w:gridSpan w:val="2"/>
            <w:vAlign w:val="center"/>
          </w:tcPr>
          <w:p w14:paraId="727DEDCA" w14:textId="77777777" w:rsidR="0038792A" w:rsidRPr="00785AFE" w:rsidRDefault="00F27210" w:rsidP="00133254">
            <w:pPr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生</w:t>
            </w:r>
            <w:r w:rsidR="0038792A" w:rsidRPr="00785AFE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468" w:type="dxa"/>
            <w:gridSpan w:val="10"/>
            <w:vAlign w:val="center"/>
          </w:tcPr>
          <w:p w14:paraId="64185D62" w14:textId="77777777" w:rsidR="0038792A" w:rsidRPr="00785AFE" w:rsidRDefault="0038792A" w:rsidP="003D7B8C">
            <w:pPr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昭和</w:t>
            </w:r>
            <w:r w:rsidR="00B87258" w:rsidRPr="00785AFE">
              <w:rPr>
                <w:rFonts w:hint="eastAsia"/>
                <w:color w:val="000000" w:themeColor="text1"/>
              </w:rPr>
              <w:t>・平成</w:t>
            </w:r>
            <w:r w:rsidRPr="00785AFE">
              <w:rPr>
                <w:rFonts w:hint="eastAsia"/>
                <w:color w:val="000000" w:themeColor="text1"/>
              </w:rPr>
              <w:t xml:space="preserve">　　　　年　　　　月　　　　日</w:t>
            </w:r>
            <w:r w:rsidRPr="00785AFE">
              <w:rPr>
                <w:color w:val="000000" w:themeColor="text1"/>
              </w:rPr>
              <w:t xml:space="preserve">  </w:t>
            </w:r>
            <w:r w:rsidRPr="00785AFE">
              <w:rPr>
                <w:rFonts w:hint="eastAsia"/>
                <w:color w:val="000000" w:themeColor="text1"/>
              </w:rPr>
              <w:t>（　　　歳）</w:t>
            </w:r>
          </w:p>
        </w:tc>
        <w:tc>
          <w:tcPr>
            <w:tcW w:w="2126" w:type="dxa"/>
            <w:vMerge/>
          </w:tcPr>
          <w:p w14:paraId="15C37450" w14:textId="77777777" w:rsidR="0038792A" w:rsidRPr="00785AFE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303D0AF8" w14:textId="77777777" w:rsidTr="000C1B9F">
        <w:trPr>
          <w:trHeight w:val="884"/>
        </w:trPr>
        <w:tc>
          <w:tcPr>
            <w:tcW w:w="1381" w:type="dxa"/>
            <w:gridSpan w:val="2"/>
            <w:vAlign w:val="center"/>
          </w:tcPr>
          <w:p w14:paraId="0BAFAB2E" w14:textId="77777777" w:rsidR="0038792A" w:rsidRPr="00785AFE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現</w:t>
            </w:r>
            <w:r w:rsidRPr="00785AFE">
              <w:rPr>
                <w:color w:val="000000" w:themeColor="text1"/>
              </w:rPr>
              <w:t xml:space="preserve"> </w:t>
            </w:r>
            <w:r w:rsidRPr="00785AFE">
              <w:rPr>
                <w:rFonts w:hint="eastAsia"/>
                <w:color w:val="000000" w:themeColor="text1"/>
              </w:rPr>
              <w:t>住</w:t>
            </w:r>
            <w:r w:rsidRPr="00785AFE">
              <w:rPr>
                <w:color w:val="000000" w:themeColor="text1"/>
              </w:rPr>
              <w:t xml:space="preserve"> </w:t>
            </w:r>
            <w:r w:rsidRPr="00785AFE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6468" w:type="dxa"/>
            <w:gridSpan w:val="10"/>
          </w:tcPr>
          <w:p w14:paraId="6D46BB75" w14:textId="77777777" w:rsidR="00D733AE" w:rsidRPr="00785AFE" w:rsidRDefault="00D733AE" w:rsidP="00653B9A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〒</w:t>
            </w:r>
          </w:p>
          <w:p w14:paraId="4D9256BD" w14:textId="77777777" w:rsidR="0038792A" w:rsidRPr="00785AFE" w:rsidRDefault="0038792A" w:rsidP="00653B9A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2166568" w14:textId="77777777" w:rsidR="0038792A" w:rsidRPr="00785AFE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2899C44D" w14:textId="77777777" w:rsidTr="000C1B9F">
        <w:trPr>
          <w:trHeight w:val="840"/>
        </w:trPr>
        <w:tc>
          <w:tcPr>
            <w:tcW w:w="138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DA8AD0" w14:textId="77777777" w:rsidR="00607818" w:rsidRPr="00785AFE" w:rsidRDefault="00607818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8594" w:type="dxa"/>
            <w:gridSpan w:val="11"/>
            <w:tcBorders>
              <w:bottom w:val="single" w:sz="4" w:space="0" w:color="auto"/>
            </w:tcBorders>
            <w:vAlign w:val="center"/>
          </w:tcPr>
          <w:p w14:paraId="4B0C1951" w14:textId="77777777" w:rsidR="00607818" w:rsidRPr="00785AFE" w:rsidRDefault="00607818" w:rsidP="00A64AC4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（自宅　　　　　　　－　　　　　　　－　　　　　　　　）</w:t>
            </w:r>
          </w:p>
          <w:p w14:paraId="2A340468" w14:textId="77777777" w:rsidR="00607818" w:rsidRPr="00785AFE" w:rsidRDefault="00607818" w:rsidP="00A64AC4">
            <w:pPr>
              <w:overflowPunct/>
              <w:autoSpaceDE w:val="0"/>
              <w:autoSpaceDN w:val="0"/>
              <w:spacing w:line="360" w:lineRule="auto"/>
              <w:ind w:firstLineChars="200" w:firstLine="42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（携帯　　　　　　　－　　　　　　　－　　　　　　　　）</w:t>
            </w:r>
          </w:p>
        </w:tc>
      </w:tr>
      <w:tr w:rsidR="000C1B9F" w:rsidRPr="00785AFE" w14:paraId="0874F0F4" w14:textId="77777777" w:rsidTr="0021380E">
        <w:trPr>
          <w:trHeight w:val="545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0C927E" w14:textId="77777777" w:rsidR="000C1B9F" w:rsidRPr="00785AFE" w:rsidRDefault="000C1B9F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-</w:t>
            </w:r>
            <w:r>
              <w:rPr>
                <w:rFonts w:hint="eastAsia"/>
                <w:color w:val="000000" w:themeColor="text1"/>
              </w:rPr>
              <w:t>mail</w:t>
            </w:r>
          </w:p>
        </w:tc>
        <w:tc>
          <w:tcPr>
            <w:tcW w:w="8594" w:type="dxa"/>
            <w:gridSpan w:val="11"/>
            <w:tcBorders>
              <w:top w:val="single" w:sz="4" w:space="0" w:color="auto"/>
            </w:tcBorders>
            <w:vAlign w:val="center"/>
          </w:tcPr>
          <w:p w14:paraId="335CC16B" w14:textId="77777777" w:rsidR="000C1B9F" w:rsidRPr="00785AFE" w:rsidRDefault="000C1B9F" w:rsidP="000C1B9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85AFE" w:rsidRPr="00785AFE" w14:paraId="55153450" w14:textId="77777777" w:rsidTr="00F25023">
        <w:trPr>
          <w:trHeight w:val="284"/>
        </w:trPr>
        <w:tc>
          <w:tcPr>
            <w:tcW w:w="9975" w:type="dxa"/>
            <w:gridSpan w:val="13"/>
            <w:tcBorders>
              <w:left w:val="single" w:sz="12" w:space="0" w:color="auto"/>
            </w:tcBorders>
            <w:vAlign w:val="center"/>
          </w:tcPr>
          <w:p w14:paraId="094C7445" w14:textId="77777777" w:rsidR="0038792A" w:rsidRPr="00785AFE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履歴</w:t>
            </w:r>
            <w:r w:rsidR="00E808DA">
              <w:rPr>
                <w:rFonts w:hint="eastAsia"/>
                <w:color w:val="000000" w:themeColor="text1"/>
              </w:rPr>
              <w:t>（年月日については、元号を用いて記入してください。）</w:t>
            </w:r>
          </w:p>
        </w:tc>
      </w:tr>
      <w:tr w:rsidR="00785AFE" w:rsidRPr="00785AFE" w14:paraId="399A0297" w14:textId="77777777" w:rsidTr="006D65A6">
        <w:trPr>
          <w:trHeight w:val="284"/>
        </w:trPr>
        <w:tc>
          <w:tcPr>
            <w:tcW w:w="576" w:type="dxa"/>
            <w:vAlign w:val="center"/>
          </w:tcPr>
          <w:p w14:paraId="2984B236" w14:textId="77777777" w:rsidR="0038792A" w:rsidRPr="00785AFE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5997" w:type="dxa"/>
            <w:gridSpan w:val="9"/>
            <w:tcBorders>
              <w:right w:val="dashSmallGap" w:sz="4" w:space="0" w:color="auto"/>
            </w:tcBorders>
            <w:vAlign w:val="center"/>
          </w:tcPr>
          <w:p w14:paraId="62B59097" w14:textId="77777777" w:rsidR="0038792A" w:rsidRPr="00785AFE" w:rsidRDefault="00975CB3" w:rsidP="00975CB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高校、</w:t>
            </w:r>
            <w:r w:rsidR="001858EE" w:rsidRPr="00785AFE">
              <w:rPr>
                <w:rFonts w:hint="eastAsia"/>
                <w:color w:val="000000" w:themeColor="text1"/>
              </w:rPr>
              <w:t>大学</w:t>
            </w:r>
            <w:r w:rsidRPr="00785AFE">
              <w:rPr>
                <w:rFonts w:hint="eastAsia"/>
                <w:color w:val="000000" w:themeColor="text1"/>
              </w:rPr>
              <w:t>（院）等の</w:t>
            </w:r>
            <w:r w:rsidR="001858EE" w:rsidRPr="00785AFE">
              <w:rPr>
                <w:rFonts w:hint="eastAsia"/>
                <w:color w:val="000000" w:themeColor="text1"/>
              </w:rPr>
              <w:t>名称、学部、学科、専攻等記載</w:t>
            </w:r>
          </w:p>
        </w:tc>
        <w:tc>
          <w:tcPr>
            <w:tcW w:w="3402" w:type="dxa"/>
            <w:gridSpan w:val="3"/>
            <w:tcBorders>
              <w:left w:val="dashSmallGap" w:sz="4" w:space="0" w:color="auto"/>
            </w:tcBorders>
            <w:vAlign w:val="center"/>
          </w:tcPr>
          <w:p w14:paraId="6A78DBED" w14:textId="77777777" w:rsidR="0038792A" w:rsidRPr="00785AFE" w:rsidRDefault="001858EE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卒・修　年</w:t>
            </w:r>
            <w:r w:rsidRPr="00785AFE">
              <w:rPr>
                <w:color w:val="000000" w:themeColor="text1"/>
              </w:rPr>
              <w:t xml:space="preserve"> </w:t>
            </w:r>
            <w:r w:rsidRPr="00785AFE">
              <w:rPr>
                <w:rFonts w:hint="eastAsia"/>
                <w:color w:val="000000" w:themeColor="text1"/>
              </w:rPr>
              <w:t>月</w:t>
            </w:r>
            <w:r w:rsidRPr="00785AFE">
              <w:rPr>
                <w:color w:val="000000" w:themeColor="text1"/>
              </w:rPr>
              <w:t xml:space="preserve"> </w:t>
            </w:r>
            <w:r w:rsidRPr="00785AFE">
              <w:rPr>
                <w:rFonts w:hint="eastAsia"/>
                <w:color w:val="000000" w:themeColor="text1"/>
              </w:rPr>
              <w:t>日</w:t>
            </w:r>
          </w:p>
        </w:tc>
      </w:tr>
      <w:tr w:rsidR="00785AFE" w:rsidRPr="00785AFE" w14:paraId="716E1727" w14:textId="77777777" w:rsidTr="006D65A6">
        <w:trPr>
          <w:trHeight w:val="567"/>
        </w:trPr>
        <w:tc>
          <w:tcPr>
            <w:tcW w:w="576" w:type="dxa"/>
            <w:vMerge w:val="restart"/>
            <w:vAlign w:val="center"/>
          </w:tcPr>
          <w:p w14:paraId="64623F7B" w14:textId="77777777" w:rsidR="0038792A" w:rsidRPr="00531253" w:rsidRDefault="00975CB3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14"/>
                <w:szCs w:val="18"/>
              </w:rPr>
            </w:pPr>
            <w:r w:rsidRPr="00531253">
              <w:rPr>
                <w:rFonts w:hint="eastAsia"/>
                <w:color w:val="000000" w:themeColor="text1"/>
                <w:sz w:val="14"/>
                <w:szCs w:val="18"/>
              </w:rPr>
              <w:t>卒業した</w:t>
            </w:r>
            <w:r w:rsidR="0038792A" w:rsidRPr="00531253">
              <w:rPr>
                <w:rFonts w:hint="eastAsia"/>
                <w:color w:val="000000" w:themeColor="text1"/>
                <w:sz w:val="14"/>
                <w:szCs w:val="18"/>
              </w:rPr>
              <w:t>学</w:t>
            </w:r>
            <w:r w:rsidRPr="00531253">
              <w:rPr>
                <w:rFonts w:hint="eastAsia"/>
                <w:color w:val="000000" w:themeColor="text1"/>
                <w:sz w:val="14"/>
                <w:szCs w:val="18"/>
              </w:rPr>
              <w:t>校、大学</w:t>
            </w:r>
          </w:p>
          <w:p w14:paraId="282A4FB7" w14:textId="77777777" w:rsidR="0038792A" w:rsidRPr="00531253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14"/>
                <w:szCs w:val="24"/>
              </w:rPr>
            </w:pPr>
            <w:r w:rsidRPr="00531253">
              <w:rPr>
                <w:rFonts w:hint="eastAsia"/>
                <w:color w:val="000000" w:themeColor="text1"/>
                <w:sz w:val="14"/>
                <w:szCs w:val="18"/>
              </w:rPr>
              <w:t>等</w:t>
            </w:r>
          </w:p>
        </w:tc>
        <w:tc>
          <w:tcPr>
            <w:tcW w:w="5997" w:type="dxa"/>
            <w:gridSpan w:val="9"/>
            <w:tcBorders>
              <w:right w:val="dashSmallGap" w:sz="4" w:space="0" w:color="auto"/>
            </w:tcBorders>
          </w:tcPr>
          <w:p w14:paraId="7A40E6E2" w14:textId="77777777" w:rsidR="0038792A" w:rsidRPr="00785AFE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dashSmallGap" w:sz="4" w:space="0" w:color="auto"/>
            </w:tcBorders>
            <w:vAlign w:val="bottom"/>
          </w:tcPr>
          <w:p w14:paraId="26E67047" w14:textId="77777777" w:rsidR="0038792A" w:rsidRPr="00785AFE" w:rsidRDefault="001858EE" w:rsidP="00FA7F5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2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 xml:space="preserve">　　　年　　月　　日卒・修</w:t>
            </w:r>
          </w:p>
        </w:tc>
      </w:tr>
      <w:tr w:rsidR="00785AFE" w:rsidRPr="00785AFE" w14:paraId="5CF42F09" w14:textId="77777777" w:rsidTr="006D65A6">
        <w:trPr>
          <w:trHeight w:val="567"/>
        </w:trPr>
        <w:tc>
          <w:tcPr>
            <w:tcW w:w="576" w:type="dxa"/>
            <w:vMerge/>
          </w:tcPr>
          <w:p w14:paraId="277B1853" w14:textId="77777777" w:rsidR="0038792A" w:rsidRPr="00785AFE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  <w:gridSpan w:val="9"/>
            <w:tcBorders>
              <w:right w:val="dashSmallGap" w:sz="4" w:space="0" w:color="auto"/>
            </w:tcBorders>
          </w:tcPr>
          <w:p w14:paraId="3860E405" w14:textId="77777777" w:rsidR="0038792A" w:rsidRPr="00785AFE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dashSmallGap" w:sz="4" w:space="0" w:color="auto"/>
            </w:tcBorders>
            <w:vAlign w:val="bottom"/>
          </w:tcPr>
          <w:p w14:paraId="781872AC" w14:textId="77777777" w:rsidR="0038792A" w:rsidRPr="00785AFE" w:rsidRDefault="001858EE" w:rsidP="001858E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2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>年　　月　　日卒・修</w:t>
            </w:r>
          </w:p>
        </w:tc>
      </w:tr>
      <w:tr w:rsidR="00785AFE" w:rsidRPr="00785AFE" w14:paraId="22C0AC79" w14:textId="77777777" w:rsidTr="00D42243">
        <w:trPr>
          <w:trHeight w:val="567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1EBD6488" w14:textId="77777777" w:rsidR="0038792A" w:rsidRPr="00785AFE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  <w:gridSpan w:val="9"/>
            <w:tcBorders>
              <w:right w:val="dashSmallGap" w:sz="4" w:space="0" w:color="auto"/>
            </w:tcBorders>
          </w:tcPr>
          <w:p w14:paraId="62C67D56" w14:textId="77777777" w:rsidR="0038792A" w:rsidRPr="00785AFE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dashSmallGap" w:sz="4" w:space="0" w:color="auto"/>
            </w:tcBorders>
            <w:vAlign w:val="bottom"/>
          </w:tcPr>
          <w:p w14:paraId="73C33477" w14:textId="77777777" w:rsidR="0038792A" w:rsidRPr="00785AFE" w:rsidRDefault="001858EE" w:rsidP="001858E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2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>年　　月　　日卒・修</w:t>
            </w:r>
          </w:p>
        </w:tc>
      </w:tr>
      <w:tr w:rsidR="00785AFE" w:rsidRPr="00785AFE" w14:paraId="4AA02954" w14:textId="77777777" w:rsidTr="00D42243">
        <w:trPr>
          <w:trHeight w:val="73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4A55F85" w14:textId="77777777" w:rsidR="0038792A" w:rsidRPr="00785AFE" w:rsidRDefault="0038792A" w:rsidP="00D42243">
            <w:pPr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674E48AE" w14:textId="77777777" w:rsidR="00D42243" w:rsidRPr="00785AFE" w:rsidRDefault="00D42243" w:rsidP="00D42243">
            <w:pPr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41473379" w14:textId="77777777" w:rsidR="00D42243" w:rsidRPr="00785AFE" w:rsidRDefault="00D42243" w:rsidP="00D42243">
            <w:pPr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638E70E3" w14:textId="77777777" w:rsidR="00D42243" w:rsidRPr="00785AFE" w:rsidRDefault="00D42243" w:rsidP="00D42243">
            <w:pPr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4"/>
                <w:szCs w:val="24"/>
              </w:rPr>
              <w:t>職</w:t>
            </w:r>
          </w:p>
          <w:p w14:paraId="6A8D9CB0" w14:textId="77777777" w:rsidR="00D42243" w:rsidRPr="00785AFE" w:rsidRDefault="00D42243" w:rsidP="00D42243">
            <w:pPr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55C0FF2D" w14:textId="77777777" w:rsidR="00D42243" w:rsidRPr="00785AFE" w:rsidRDefault="00D42243" w:rsidP="00D42243">
            <w:pPr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680A491F" w14:textId="77777777" w:rsidR="00D42243" w:rsidRPr="00785AFE" w:rsidRDefault="00D42243" w:rsidP="00D42243">
            <w:pPr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4"/>
                <w:szCs w:val="24"/>
              </w:rPr>
              <w:t>歴</w:t>
            </w:r>
          </w:p>
        </w:tc>
        <w:tc>
          <w:tcPr>
            <w:tcW w:w="2878" w:type="dxa"/>
            <w:gridSpan w:val="5"/>
            <w:vAlign w:val="center"/>
          </w:tcPr>
          <w:p w14:paraId="6DA41A0D" w14:textId="77777777" w:rsidR="0038792A" w:rsidRPr="00785AFE" w:rsidRDefault="0038792A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6521" w:type="dxa"/>
            <w:gridSpan w:val="7"/>
            <w:vAlign w:val="bottom"/>
          </w:tcPr>
          <w:p w14:paraId="4B886539" w14:textId="77777777" w:rsidR="0038792A" w:rsidRPr="00785AFE" w:rsidRDefault="0038792A" w:rsidP="001858E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63123347" w14:textId="77777777" w:rsidTr="005C6477">
        <w:trPr>
          <w:trHeight w:val="737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14:paraId="7D5E4B63" w14:textId="77777777" w:rsidR="0038792A" w:rsidRPr="00785AFE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center"/>
          </w:tcPr>
          <w:p w14:paraId="257F06EF" w14:textId="77777777" w:rsidR="0038792A" w:rsidRPr="00785AFE" w:rsidRDefault="0038792A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6521" w:type="dxa"/>
            <w:gridSpan w:val="7"/>
            <w:vAlign w:val="bottom"/>
          </w:tcPr>
          <w:p w14:paraId="1539BCF1" w14:textId="77777777" w:rsidR="0038792A" w:rsidRPr="00785AFE" w:rsidRDefault="0038792A" w:rsidP="001858E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48C5AF01" w14:textId="77777777" w:rsidTr="005C6477">
        <w:trPr>
          <w:trHeight w:val="737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14:paraId="4C4620CE" w14:textId="77777777" w:rsidR="0038792A" w:rsidRPr="00785AFE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center"/>
          </w:tcPr>
          <w:p w14:paraId="39655BE6" w14:textId="77777777" w:rsidR="0038792A" w:rsidRPr="00785AFE" w:rsidRDefault="0038792A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6521" w:type="dxa"/>
            <w:gridSpan w:val="7"/>
            <w:vAlign w:val="bottom"/>
          </w:tcPr>
          <w:p w14:paraId="008350F6" w14:textId="77777777" w:rsidR="0038792A" w:rsidRPr="00785AFE" w:rsidRDefault="0038792A" w:rsidP="001858E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2137D10E" w14:textId="77777777" w:rsidTr="005C6477">
        <w:trPr>
          <w:trHeight w:val="737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14:paraId="62D797B3" w14:textId="77777777" w:rsidR="0038792A" w:rsidRPr="00785AFE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center"/>
          </w:tcPr>
          <w:p w14:paraId="03E38745" w14:textId="77777777" w:rsidR="0038792A" w:rsidRPr="00785AFE" w:rsidRDefault="0038792A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6521" w:type="dxa"/>
            <w:gridSpan w:val="7"/>
            <w:vAlign w:val="bottom"/>
          </w:tcPr>
          <w:p w14:paraId="4AC9225B" w14:textId="77777777" w:rsidR="0038792A" w:rsidRPr="00785AFE" w:rsidRDefault="0038792A" w:rsidP="001858E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11228B90" w14:textId="77777777" w:rsidTr="005C6477">
        <w:trPr>
          <w:trHeight w:val="737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14:paraId="755BD150" w14:textId="77777777" w:rsidR="0038792A" w:rsidRPr="00785AFE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center"/>
          </w:tcPr>
          <w:p w14:paraId="5E79D1FD" w14:textId="77777777" w:rsidR="0038792A" w:rsidRPr="00785AFE" w:rsidRDefault="0038792A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6521" w:type="dxa"/>
            <w:gridSpan w:val="7"/>
            <w:vAlign w:val="bottom"/>
          </w:tcPr>
          <w:p w14:paraId="0279AE5B" w14:textId="77777777" w:rsidR="0038792A" w:rsidRPr="00785AFE" w:rsidRDefault="0038792A" w:rsidP="001858E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19FD160E" w14:textId="77777777" w:rsidTr="005C6477">
        <w:trPr>
          <w:trHeight w:val="737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14:paraId="7550D71F" w14:textId="77777777" w:rsidR="005C6477" w:rsidRPr="00785AFE" w:rsidRDefault="005C64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center"/>
          </w:tcPr>
          <w:p w14:paraId="3959BFDE" w14:textId="77777777" w:rsidR="005C6477" w:rsidRPr="00785AFE" w:rsidRDefault="005C6477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6521" w:type="dxa"/>
            <w:gridSpan w:val="7"/>
          </w:tcPr>
          <w:p w14:paraId="43226803" w14:textId="77777777" w:rsidR="005C6477" w:rsidRPr="00785AFE" w:rsidRDefault="005C64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738AC589" w14:textId="77777777" w:rsidTr="005C6477">
        <w:trPr>
          <w:trHeight w:val="737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14:paraId="1D43DE32" w14:textId="77777777" w:rsidR="005C6477" w:rsidRPr="00785AFE" w:rsidRDefault="005C64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center"/>
          </w:tcPr>
          <w:p w14:paraId="4FAFE61A" w14:textId="77777777" w:rsidR="005C6477" w:rsidRPr="00785AFE" w:rsidRDefault="005C6477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6521" w:type="dxa"/>
            <w:gridSpan w:val="7"/>
          </w:tcPr>
          <w:p w14:paraId="2A1B474B" w14:textId="77777777" w:rsidR="005C6477" w:rsidRPr="00785AFE" w:rsidRDefault="005C64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44539EF6" w14:textId="77777777" w:rsidTr="005C6477">
        <w:trPr>
          <w:trHeight w:val="737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14:paraId="2DC908F0" w14:textId="77777777" w:rsidR="005C6477" w:rsidRPr="00785AFE" w:rsidRDefault="005C64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center"/>
          </w:tcPr>
          <w:p w14:paraId="1468B5E2" w14:textId="77777777" w:rsidR="005C6477" w:rsidRPr="00785AFE" w:rsidRDefault="005C6477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6521" w:type="dxa"/>
            <w:gridSpan w:val="7"/>
          </w:tcPr>
          <w:p w14:paraId="101658A6" w14:textId="77777777" w:rsidR="005C6477" w:rsidRPr="00785AFE" w:rsidRDefault="005C64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439E4371" w14:textId="77777777" w:rsidTr="005C6477">
        <w:trPr>
          <w:trHeight w:val="737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14:paraId="57062838" w14:textId="77777777" w:rsidR="005C6477" w:rsidRPr="00785AFE" w:rsidRDefault="005C64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center"/>
          </w:tcPr>
          <w:p w14:paraId="2241D8EB" w14:textId="77777777" w:rsidR="005C6477" w:rsidRPr="00785AFE" w:rsidRDefault="005C6477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6521" w:type="dxa"/>
            <w:gridSpan w:val="7"/>
          </w:tcPr>
          <w:p w14:paraId="532B6A6A" w14:textId="77777777" w:rsidR="005C6477" w:rsidRPr="00785AFE" w:rsidRDefault="005C64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11F43974" w14:textId="77777777" w:rsidTr="00D42243">
        <w:trPr>
          <w:trHeight w:val="718"/>
        </w:trPr>
        <w:tc>
          <w:tcPr>
            <w:tcW w:w="576" w:type="dxa"/>
            <w:vMerge/>
            <w:tcBorders>
              <w:left w:val="single" w:sz="12" w:space="0" w:color="auto"/>
            </w:tcBorders>
          </w:tcPr>
          <w:p w14:paraId="298E2536" w14:textId="77777777" w:rsidR="005C6477" w:rsidRPr="00785AFE" w:rsidRDefault="005C647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center"/>
          </w:tcPr>
          <w:p w14:paraId="6A1C99BB" w14:textId="77777777" w:rsidR="005C6477" w:rsidRDefault="005C6477" w:rsidP="0060781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年　　月～　　年　　月</w:t>
            </w:r>
          </w:p>
          <w:p w14:paraId="4D365651" w14:textId="4ED5B6B4" w:rsidR="0021380E" w:rsidRPr="0021380E" w:rsidRDefault="0021380E" w:rsidP="0021380E"/>
        </w:tc>
        <w:tc>
          <w:tcPr>
            <w:tcW w:w="6521" w:type="dxa"/>
            <w:gridSpan w:val="7"/>
            <w:vAlign w:val="bottom"/>
          </w:tcPr>
          <w:p w14:paraId="389A4921" w14:textId="77CEFFC3" w:rsidR="005C6477" w:rsidRPr="00785AFE" w:rsidRDefault="0021380E" w:rsidP="00D422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21380E">
              <w:rPr>
                <w:noProof/>
                <w:color w:val="auto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EA62BA" wp14:editId="62C9C1F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488950</wp:posOffset>
                      </wp:positionV>
                      <wp:extent cx="4276725" cy="180975"/>
                      <wp:effectExtent l="0" t="0" r="952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67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97DC0" w14:textId="12973E7A" w:rsidR="0021380E" w:rsidRPr="0021380E" w:rsidRDefault="0021380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1380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※職歴については、枠内の範囲に記載し、両面１枚で提出してください。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A62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8pt;margin-top:38.5pt;width:336.7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" stroked="f">
                      <v:textbox inset="0,0,0,0">
                        <w:txbxContent>
                          <w:p w14:paraId="72897DC0" w14:textId="12973E7A" w:rsidR="0021380E" w:rsidRPr="0021380E" w:rsidRDefault="00213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1380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※職歴については、枠内の範囲に記載し、両面１枚で提出してください。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243" w:rsidRPr="00785AFE">
              <w:rPr>
                <w:rFonts w:hAnsi="Times New Roman" w:cs="Times New Roman" w:hint="eastAsia"/>
                <w:color w:val="000000" w:themeColor="text1"/>
                <w:szCs w:val="24"/>
              </w:rPr>
              <w:t>（現在職）</w:t>
            </w:r>
          </w:p>
        </w:tc>
      </w:tr>
      <w:tr w:rsidR="00785AFE" w:rsidRPr="00785AFE" w14:paraId="5B34FCC2" w14:textId="77777777" w:rsidTr="00E41F4A">
        <w:trPr>
          <w:trHeight w:hRule="exact" w:val="340"/>
        </w:trPr>
        <w:tc>
          <w:tcPr>
            <w:tcW w:w="576" w:type="dxa"/>
            <w:vMerge w:val="restart"/>
            <w:tcBorders>
              <w:top w:val="single" w:sz="12" w:space="0" w:color="auto"/>
            </w:tcBorders>
            <w:vAlign w:val="center"/>
          </w:tcPr>
          <w:p w14:paraId="614CCF09" w14:textId="77777777" w:rsidR="00BC338B" w:rsidRPr="00785AFE" w:rsidRDefault="00BC338B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lastRenderedPageBreak/>
              <w:t>資</w:t>
            </w:r>
          </w:p>
          <w:p w14:paraId="5AAF7970" w14:textId="77777777" w:rsidR="00BC338B" w:rsidRPr="00785AFE" w:rsidRDefault="00BC338B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18D2B07B" w14:textId="77777777" w:rsidR="00BC338B" w:rsidRPr="00785AFE" w:rsidRDefault="00BC338B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</w:rPr>
              <w:t>格</w:t>
            </w:r>
          </w:p>
        </w:tc>
        <w:tc>
          <w:tcPr>
            <w:tcW w:w="6139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C91CA6" w14:textId="5E125464" w:rsidR="00BC338B" w:rsidRPr="00785AFE" w:rsidRDefault="00BC338B" w:rsidP="00BC338B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2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>種　類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F5CEE75" w14:textId="77777777" w:rsidR="00BC338B" w:rsidRPr="00785AFE" w:rsidRDefault="00BC338B" w:rsidP="00BC338B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2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>取得年月日</w:t>
            </w:r>
          </w:p>
        </w:tc>
      </w:tr>
      <w:tr w:rsidR="00785AFE" w:rsidRPr="00785AFE" w14:paraId="69298426" w14:textId="77777777" w:rsidTr="00E41F4A">
        <w:trPr>
          <w:trHeight w:hRule="exact" w:val="567"/>
        </w:trPr>
        <w:tc>
          <w:tcPr>
            <w:tcW w:w="576" w:type="dxa"/>
            <w:vMerge/>
            <w:tcBorders>
              <w:top w:val="single" w:sz="12" w:space="0" w:color="auto"/>
            </w:tcBorders>
            <w:vAlign w:val="center"/>
          </w:tcPr>
          <w:p w14:paraId="1AD17ADE" w14:textId="77777777" w:rsidR="00BC338B" w:rsidRPr="00785AFE" w:rsidRDefault="00BC338B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139" w:type="dxa"/>
            <w:gridSpan w:val="10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16348B3" w14:textId="77777777" w:rsidR="00BC338B" w:rsidRPr="00785AFE" w:rsidRDefault="00BC338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bottom"/>
          </w:tcPr>
          <w:p w14:paraId="08E8E1C2" w14:textId="77777777" w:rsidR="001858EE" w:rsidRPr="00785AFE" w:rsidRDefault="001858EE" w:rsidP="00FA7F5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2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 xml:space="preserve">　</w:t>
            </w:r>
            <w:r w:rsidR="00FA7F5D"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 xml:space="preserve">　</w:t>
            </w: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>年</w:t>
            </w:r>
            <w:r w:rsidR="00FA7F5D"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 xml:space="preserve">　　月　　日</w:t>
            </w:r>
          </w:p>
        </w:tc>
      </w:tr>
      <w:tr w:rsidR="00785AFE" w:rsidRPr="00785AFE" w14:paraId="5178B9AD" w14:textId="77777777" w:rsidTr="00E41F4A">
        <w:trPr>
          <w:trHeight w:hRule="exact" w:val="567"/>
        </w:trPr>
        <w:tc>
          <w:tcPr>
            <w:tcW w:w="576" w:type="dxa"/>
            <w:vMerge/>
          </w:tcPr>
          <w:p w14:paraId="78BF9A3D" w14:textId="77777777" w:rsidR="00BC338B" w:rsidRPr="00785AFE" w:rsidRDefault="00BC33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39" w:type="dxa"/>
            <w:gridSpan w:val="10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98D20B3" w14:textId="47EC4E1E" w:rsidR="00BC338B" w:rsidRPr="00785AFE" w:rsidRDefault="00BC338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bottom"/>
          </w:tcPr>
          <w:p w14:paraId="662C6DAF" w14:textId="77777777" w:rsidR="00BC338B" w:rsidRPr="00785AFE" w:rsidRDefault="00FA7F5D" w:rsidP="00FA7F5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>年　　月　　日</w:t>
            </w:r>
          </w:p>
        </w:tc>
      </w:tr>
      <w:tr w:rsidR="00785AFE" w:rsidRPr="00785AFE" w14:paraId="78AC9F8C" w14:textId="77777777" w:rsidTr="00E41F4A">
        <w:trPr>
          <w:trHeight w:hRule="exact" w:val="567"/>
        </w:trPr>
        <w:tc>
          <w:tcPr>
            <w:tcW w:w="576" w:type="dxa"/>
            <w:vMerge/>
          </w:tcPr>
          <w:p w14:paraId="1F77F94B" w14:textId="77777777" w:rsidR="00BC338B" w:rsidRPr="00785AFE" w:rsidRDefault="00BC33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39" w:type="dxa"/>
            <w:gridSpan w:val="10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8A364BF" w14:textId="77777777" w:rsidR="00BC338B" w:rsidRPr="00785AFE" w:rsidRDefault="00BC338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bottom"/>
          </w:tcPr>
          <w:p w14:paraId="0F5CDD90" w14:textId="77777777" w:rsidR="00BC338B" w:rsidRPr="00785AFE" w:rsidRDefault="00FA7F5D" w:rsidP="00FA7F5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>年　　月　　日</w:t>
            </w:r>
          </w:p>
        </w:tc>
      </w:tr>
      <w:tr w:rsidR="00785AFE" w:rsidRPr="00785AFE" w14:paraId="09C3EF33" w14:textId="77777777" w:rsidTr="00E41F4A">
        <w:trPr>
          <w:trHeight w:hRule="exact" w:val="567"/>
        </w:trPr>
        <w:tc>
          <w:tcPr>
            <w:tcW w:w="576" w:type="dxa"/>
            <w:vMerge/>
          </w:tcPr>
          <w:p w14:paraId="1171AD95" w14:textId="77777777" w:rsidR="00BC338B" w:rsidRPr="00785AFE" w:rsidRDefault="00BC33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39" w:type="dxa"/>
            <w:gridSpan w:val="10"/>
            <w:tcBorders>
              <w:top w:val="single" w:sz="4" w:space="0" w:color="auto"/>
              <w:right w:val="dashSmallGap" w:sz="4" w:space="0" w:color="auto"/>
            </w:tcBorders>
          </w:tcPr>
          <w:p w14:paraId="511CDA03" w14:textId="77777777" w:rsidR="00BC338B" w:rsidRPr="00785AFE" w:rsidRDefault="00BC338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bottom"/>
          </w:tcPr>
          <w:p w14:paraId="5AE4775C" w14:textId="77777777" w:rsidR="00BC338B" w:rsidRPr="00785AFE" w:rsidRDefault="00FA7F5D" w:rsidP="00FA7F5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>年　　月　　日</w:t>
            </w:r>
          </w:p>
        </w:tc>
      </w:tr>
      <w:tr w:rsidR="00785AFE" w:rsidRPr="00785AFE" w14:paraId="18DC01C6" w14:textId="77777777" w:rsidTr="00F25023">
        <w:trPr>
          <w:trHeight w:val="342"/>
        </w:trPr>
        <w:tc>
          <w:tcPr>
            <w:tcW w:w="9975" w:type="dxa"/>
            <w:gridSpan w:val="13"/>
            <w:tcBorders>
              <w:bottom w:val="single" w:sz="4" w:space="0" w:color="auto"/>
            </w:tcBorders>
            <w:vAlign w:val="center"/>
          </w:tcPr>
          <w:p w14:paraId="3CBC24C9" w14:textId="00335B1F" w:rsidR="00BC338B" w:rsidRPr="00785AFE" w:rsidRDefault="00FA7F5D" w:rsidP="00F53194">
            <w:pPr>
              <w:suppressAutoHyphens/>
              <w:kinsoku w:val="0"/>
              <w:autoSpaceDE w:val="0"/>
              <w:autoSpaceDN w:val="0"/>
              <w:spacing w:line="304" w:lineRule="exact"/>
              <w:ind w:firstLineChars="100" w:firstLine="220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>群馬県スクールソーシャルワーカーを希望する理由</w:t>
            </w:r>
            <w:r w:rsidR="0050032E" w:rsidRPr="00785AFE">
              <w:rPr>
                <w:rFonts w:hAnsi="Times New Roman" w:cs="Times New Roman" w:hint="eastAsia"/>
                <w:color w:val="000000" w:themeColor="text1"/>
                <w:sz w:val="22"/>
                <w:szCs w:val="24"/>
              </w:rPr>
              <w:t xml:space="preserve">　自己アピール等</w:t>
            </w:r>
          </w:p>
        </w:tc>
      </w:tr>
      <w:tr w:rsidR="00785AFE" w:rsidRPr="00785AFE" w14:paraId="7387D9CA" w14:textId="77777777" w:rsidTr="00DB4AB3">
        <w:trPr>
          <w:trHeight w:val="567"/>
        </w:trPr>
        <w:tc>
          <w:tcPr>
            <w:tcW w:w="9975" w:type="dxa"/>
            <w:gridSpan w:val="1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3CB8BC" w14:textId="77777777" w:rsidR="00FA7F5D" w:rsidRPr="00785AFE" w:rsidRDefault="00FA7F5D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49AACFB2" w14:textId="77777777" w:rsidTr="00DB4AB3">
        <w:trPr>
          <w:trHeight w:val="567"/>
        </w:trPr>
        <w:tc>
          <w:tcPr>
            <w:tcW w:w="9975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AFDE3" w14:textId="1E120A57" w:rsidR="002E2B87" w:rsidRPr="00785AFE" w:rsidRDefault="002E2B87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3A0FF2DF" w14:textId="77777777" w:rsidTr="00DB4AB3">
        <w:trPr>
          <w:trHeight w:val="567"/>
        </w:trPr>
        <w:tc>
          <w:tcPr>
            <w:tcW w:w="9975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EEBE86" w14:textId="68DBFE77" w:rsidR="002E2B87" w:rsidRPr="00785AFE" w:rsidRDefault="002E2B87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420FA0B5" w14:textId="77777777" w:rsidTr="00DB4AB3">
        <w:trPr>
          <w:trHeight w:val="567"/>
        </w:trPr>
        <w:tc>
          <w:tcPr>
            <w:tcW w:w="9975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E526D6" w14:textId="77777777" w:rsidR="002E2B87" w:rsidRPr="00785AFE" w:rsidRDefault="002E2B87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2C09F02A" w14:textId="77777777" w:rsidTr="00DB4AB3">
        <w:trPr>
          <w:trHeight w:val="567"/>
        </w:trPr>
        <w:tc>
          <w:tcPr>
            <w:tcW w:w="9975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505BC" w14:textId="1D6D4481" w:rsidR="002E2B87" w:rsidRPr="00785AFE" w:rsidRDefault="002E2B87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3F6155B5" w14:textId="77777777" w:rsidTr="005C6477">
        <w:trPr>
          <w:trHeight w:val="567"/>
        </w:trPr>
        <w:tc>
          <w:tcPr>
            <w:tcW w:w="9975" w:type="dxa"/>
            <w:gridSpan w:val="1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4F4045" w14:textId="51D216D0" w:rsidR="002E2B87" w:rsidRPr="00785AFE" w:rsidRDefault="002E2B87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7E3D713B" w14:textId="77777777" w:rsidTr="00531253">
        <w:trPr>
          <w:trHeight w:val="1302"/>
        </w:trPr>
        <w:tc>
          <w:tcPr>
            <w:tcW w:w="1470" w:type="dxa"/>
            <w:gridSpan w:val="3"/>
            <w:tcBorders>
              <w:top w:val="single" w:sz="4" w:space="0" w:color="auto"/>
            </w:tcBorders>
            <w:vAlign w:val="center"/>
          </w:tcPr>
          <w:p w14:paraId="1421D4E7" w14:textId="77777777" w:rsidR="00BD5BBA" w:rsidRPr="00785AFE" w:rsidRDefault="00BD5BBA" w:rsidP="00A406C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z w:val="20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0"/>
              </w:rPr>
              <w:t>得意とする</w:t>
            </w:r>
          </w:p>
          <w:p w14:paraId="70F154B7" w14:textId="77777777" w:rsidR="00BD5BBA" w:rsidRPr="00785AFE" w:rsidRDefault="00BD5BBA" w:rsidP="00A406C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z w:val="20"/>
              </w:rPr>
            </w:pPr>
            <w:r w:rsidRPr="00785AFE">
              <w:rPr>
                <w:rFonts w:hAnsi="Times New Roman" w:cs="Times New Roman"/>
                <w:color w:val="000000" w:themeColor="text1"/>
                <w:sz w:val="20"/>
              </w:rPr>
              <w:t>問題種別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</w:tcBorders>
          </w:tcPr>
          <w:p w14:paraId="754BF686" w14:textId="3B3AD7F8" w:rsidR="00BD5BBA" w:rsidRPr="00785AFE" w:rsidRDefault="00BD5BBA" w:rsidP="00C05CAF">
            <w:pPr>
              <w:suppressAutoHyphens/>
              <w:kinsoku w:val="0"/>
              <w:autoSpaceDE w:val="0"/>
              <w:autoSpaceDN w:val="0"/>
              <w:spacing w:line="304" w:lineRule="exact"/>
              <w:ind w:left="68"/>
              <w:jc w:val="distribute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5AFE" w:rsidRPr="00785AFE" w14:paraId="255CAFDD" w14:textId="77777777" w:rsidTr="00531253">
        <w:trPr>
          <w:trHeight w:val="1357"/>
        </w:trPr>
        <w:tc>
          <w:tcPr>
            <w:tcW w:w="1470" w:type="dxa"/>
            <w:gridSpan w:val="3"/>
            <w:vAlign w:val="center"/>
          </w:tcPr>
          <w:p w14:paraId="162DDCB2" w14:textId="77777777" w:rsidR="00DD5D62" w:rsidRPr="00785AFE" w:rsidRDefault="00DD5D62" w:rsidP="00BD5BBA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  <w:sz w:val="20"/>
              </w:rPr>
            </w:pPr>
            <w:r w:rsidRPr="00785AFE">
              <w:rPr>
                <w:rFonts w:hint="eastAsia"/>
                <w:color w:val="000000" w:themeColor="text1"/>
                <w:sz w:val="20"/>
              </w:rPr>
              <w:t>勤務可能地域</w:t>
            </w:r>
          </w:p>
          <w:p w14:paraId="787860AB" w14:textId="77777777" w:rsidR="00DD5D62" w:rsidRPr="00785AFE" w:rsidRDefault="00DD5D62" w:rsidP="00DD5D62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0"/>
                <w:szCs w:val="24"/>
              </w:rPr>
            </w:pPr>
            <w:r w:rsidRPr="00785AFE">
              <w:rPr>
                <w:rFonts w:hint="eastAsia"/>
                <w:color w:val="000000" w:themeColor="text1"/>
                <w:sz w:val="20"/>
              </w:rPr>
              <w:t>（○で囲む）</w:t>
            </w:r>
          </w:p>
        </w:tc>
        <w:tc>
          <w:tcPr>
            <w:tcW w:w="8505" w:type="dxa"/>
            <w:gridSpan w:val="10"/>
            <w:vAlign w:val="center"/>
          </w:tcPr>
          <w:p w14:paraId="3D216F51" w14:textId="5A046514" w:rsidR="00DD5D62" w:rsidRPr="00785AFE" w:rsidRDefault="00DD5D62" w:rsidP="00DD5D6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color w:val="000000" w:themeColor="text1"/>
                <w:szCs w:val="18"/>
              </w:rPr>
            </w:pPr>
            <w:r w:rsidRPr="00785AFE">
              <w:rPr>
                <w:rFonts w:hint="eastAsia"/>
                <w:color w:val="000000" w:themeColor="text1"/>
                <w:szCs w:val="18"/>
              </w:rPr>
              <w:t>中部教育事務所管内　・　西部教育事務所管内　・　吾妻教育事務所管内</w:t>
            </w:r>
          </w:p>
          <w:p w14:paraId="46B83F2E" w14:textId="2131079C" w:rsidR="00DD5D62" w:rsidRPr="00785AFE" w:rsidRDefault="00DD5D62" w:rsidP="00DD5D6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85AFE">
              <w:rPr>
                <w:rFonts w:hint="eastAsia"/>
                <w:color w:val="000000" w:themeColor="text1"/>
                <w:szCs w:val="18"/>
              </w:rPr>
              <w:t>利根教育事務所</w:t>
            </w:r>
            <w:r w:rsidR="00C166CC" w:rsidRPr="00785AFE">
              <w:rPr>
                <w:rFonts w:hint="eastAsia"/>
                <w:color w:val="000000" w:themeColor="text1"/>
                <w:szCs w:val="18"/>
              </w:rPr>
              <w:t>管内</w:t>
            </w:r>
            <w:r w:rsidRPr="00785AFE">
              <w:rPr>
                <w:rFonts w:hint="eastAsia"/>
                <w:color w:val="000000" w:themeColor="text1"/>
                <w:szCs w:val="18"/>
              </w:rPr>
              <w:t xml:space="preserve">　・　東部教育事務所</w:t>
            </w:r>
            <w:r w:rsidR="00C166CC" w:rsidRPr="00785AFE">
              <w:rPr>
                <w:rFonts w:hint="eastAsia"/>
                <w:color w:val="000000" w:themeColor="text1"/>
                <w:szCs w:val="18"/>
              </w:rPr>
              <w:t>管内</w:t>
            </w:r>
          </w:p>
        </w:tc>
      </w:tr>
      <w:tr w:rsidR="00785AFE" w:rsidRPr="00785AFE" w14:paraId="2D117D54" w14:textId="77777777" w:rsidTr="0046297F">
        <w:trPr>
          <w:trHeight w:val="394"/>
        </w:trPr>
        <w:tc>
          <w:tcPr>
            <w:tcW w:w="1470" w:type="dxa"/>
            <w:gridSpan w:val="3"/>
            <w:vMerge w:val="restart"/>
            <w:vAlign w:val="center"/>
          </w:tcPr>
          <w:p w14:paraId="6FD37731" w14:textId="77777777" w:rsidR="00FA7F5D" w:rsidRPr="00785AFE" w:rsidRDefault="00FA7F5D" w:rsidP="00FA7F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000000" w:themeColor="text1"/>
                <w:sz w:val="20"/>
                <w:szCs w:val="24"/>
              </w:rPr>
            </w:pPr>
            <w:r w:rsidRPr="00785AFE">
              <w:rPr>
                <w:rFonts w:hAnsi="Times New Roman" w:cs="Times New Roman" w:hint="eastAsia"/>
                <w:color w:val="000000" w:themeColor="text1"/>
                <w:sz w:val="20"/>
                <w:szCs w:val="24"/>
              </w:rPr>
              <w:t>勤務可能曜日</w:t>
            </w:r>
          </w:p>
          <w:p w14:paraId="1E907EB3" w14:textId="77777777" w:rsidR="00205988" w:rsidRPr="00785AFE" w:rsidRDefault="00205988" w:rsidP="00FA7F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000000" w:themeColor="text1"/>
                <w:sz w:val="20"/>
                <w:szCs w:val="24"/>
              </w:rPr>
            </w:pPr>
            <w:r w:rsidRPr="00531253">
              <w:rPr>
                <w:rFonts w:hAnsi="Times New Roman" w:cs="Times New Roman" w:hint="eastAsia"/>
                <w:color w:val="000000" w:themeColor="text1"/>
                <w:sz w:val="18"/>
                <w:szCs w:val="24"/>
              </w:rPr>
              <w:t>（○を付ける）</w:t>
            </w:r>
          </w:p>
        </w:tc>
        <w:tc>
          <w:tcPr>
            <w:tcW w:w="850" w:type="dxa"/>
            <w:tcBorders>
              <w:top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8596216" w14:textId="77777777" w:rsidR="00FA7F5D" w:rsidRPr="00785AFE" w:rsidRDefault="00205988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149D4B" w14:textId="77777777" w:rsidR="00FA7F5D" w:rsidRPr="00785AFE" w:rsidRDefault="00205988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火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E2FBAC" w14:textId="77777777" w:rsidR="00FA7F5D" w:rsidRPr="00785AFE" w:rsidRDefault="00205988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DDBC84" w14:textId="77777777" w:rsidR="00FA7F5D" w:rsidRPr="00785AFE" w:rsidRDefault="00205988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95F549" w14:textId="77777777" w:rsidR="00FA7F5D" w:rsidRPr="00785AFE" w:rsidRDefault="00205988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EFC97B" w14:textId="14AE7278" w:rsidR="00FA7F5D" w:rsidRPr="00785AFE" w:rsidRDefault="00205988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勤務可能日数</w:t>
            </w:r>
          </w:p>
        </w:tc>
      </w:tr>
      <w:tr w:rsidR="00785AFE" w:rsidRPr="00785AFE" w14:paraId="7DC93F65" w14:textId="77777777" w:rsidTr="00531253">
        <w:trPr>
          <w:trHeight w:val="1171"/>
        </w:trPr>
        <w:tc>
          <w:tcPr>
            <w:tcW w:w="14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301CCEB" w14:textId="77777777" w:rsidR="00FA7F5D" w:rsidRPr="00785AFE" w:rsidRDefault="00FA7F5D" w:rsidP="00FA7F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1F33" w14:textId="77777777" w:rsidR="00FA7F5D" w:rsidRPr="00785AFE" w:rsidRDefault="00FA7F5D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A7A" w14:textId="77777777" w:rsidR="00FA7F5D" w:rsidRPr="00785AFE" w:rsidRDefault="00FA7F5D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90B7" w14:textId="77777777" w:rsidR="00FA7F5D" w:rsidRPr="00785AFE" w:rsidRDefault="00FA7F5D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B7BC" w14:textId="77777777" w:rsidR="00FA7F5D" w:rsidRPr="00785AFE" w:rsidRDefault="00FA7F5D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FDC" w14:textId="77777777" w:rsidR="00FA7F5D" w:rsidRPr="00785AFE" w:rsidRDefault="00FA7F5D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07871" w14:textId="180218C4" w:rsidR="00FA7F5D" w:rsidRPr="00785AFE" w:rsidRDefault="00205988" w:rsidP="00205988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531253">
              <w:rPr>
                <w:rFonts w:hint="eastAsia"/>
                <w:color w:val="000000" w:themeColor="text1"/>
                <w:sz w:val="22"/>
              </w:rPr>
              <w:t>週</w:t>
            </w:r>
            <w:r w:rsidRPr="00531253">
              <w:rPr>
                <w:rFonts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531253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785AFE" w:rsidRPr="00785AFE" w14:paraId="0BAD54DA" w14:textId="77777777" w:rsidTr="0046297F">
        <w:trPr>
          <w:trHeight w:val="1611"/>
        </w:trPr>
        <w:tc>
          <w:tcPr>
            <w:tcW w:w="1470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91F64F" w14:textId="77777777" w:rsidR="00FA7F5D" w:rsidRPr="00785AFE" w:rsidRDefault="00FA7F5D" w:rsidP="00FA7F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  <w:sz w:val="20"/>
              </w:rPr>
            </w:pPr>
            <w:r w:rsidRPr="00785AFE">
              <w:rPr>
                <w:rFonts w:hint="eastAsia"/>
                <w:color w:val="000000" w:themeColor="text1"/>
                <w:sz w:val="20"/>
              </w:rPr>
              <w:t>勤務に係る</w:t>
            </w:r>
          </w:p>
          <w:p w14:paraId="76A30ED6" w14:textId="77777777" w:rsidR="00FA7F5D" w:rsidRPr="00785AFE" w:rsidRDefault="00FA7F5D" w:rsidP="00FA7F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  <w:sz w:val="20"/>
              </w:rPr>
            </w:pPr>
            <w:r w:rsidRPr="00785AFE">
              <w:rPr>
                <w:rFonts w:hint="eastAsia"/>
                <w:color w:val="000000" w:themeColor="text1"/>
                <w:sz w:val="20"/>
              </w:rPr>
              <w:t>特記事項</w:t>
            </w:r>
          </w:p>
          <w:p w14:paraId="687D1549" w14:textId="77777777" w:rsidR="00FA7F5D" w:rsidRPr="00785AFE" w:rsidRDefault="00FA7F5D" w:rsidP="008925A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505" w:type="dxa"/>
            <w:gridSpan w:val="10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680F1" w14:textId="77841AA9" w:rsidR="00FA7F5D" w:rsidRPr="00785AFE" w:rsidRDefault="00FA7F5D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</w:tc>
      </w:tr>
      <w:tr w:rsidR="00785AFE" w:rsidRPr="00785AFE" w14:paraId="3A7270B7" w14:textId="77777777" w:rsidTr="00F25023">
        <w:trPr>
          <w:trHeight w:val="1612"/>
        </w:trPr>
        <w:tc>
          <w:tcPr>
            <w:tcW w:w="9975" w:type="dxa"/>
            <w:gridSpan w:val="13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139CE49F" w14:textId="5F52F7B3" w:rsidR="00F27210" w:rsidRPr="00785AFE" w:rsidRDefault="00F27210" w:rsidP="00F2721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50" w:firstLine="105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>上記のとおり相違あり</w:t>
            </w:r>
            <w:r w:rsidR="0038792A" w:rsidRPr="00785AFE">
              <w:rPr>
                <w:rFonts w:hint="eastAsia"/>
                <w:color w:val="000000" w:themeColor="text1"/>
              </w:rPr>
              <w:t>ません。</w:t>
            </w:r>
          </w:p>
          <w:p w14:paraId="04FB6ECC" w14:textId="29A6BBFA" w:rsidR="00F27210" w:rsidRPr="00785AFE" w:rsidRDefault="00F27210" w:rsidP="00F2721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50" w:firstLine="105"/>
              <w:rPr>
                <w:color w:val="000000" w:themeColor="text1"/>
              </w:rPr>
            </w:pPr>
            <w:r w:rsidRPr="00785AFE">
              <w:rPr>
                <w:rFonts w:hint="eastAsia"/>
                <w:color w:val="000000" w:themeColor="text1"/>
              </w:rPr>
              <w:t xml:space="preserve">　　　</w:t>
            </w:r>
          </w:p>
          <w:p w14:paraId="3CD64314" w14:textId="77777777" w:rsidR="00F27210" w:rsidRPr="00785AFE" w:rsidRDefault="00531253" w:rsidP="00BC5D6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650" w:firstLine="136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E1687D">
              <w:rPr>
                <w:rFonts w:hint="eastAsia"/>
                <w:color w:val="000000" w:themeColor="text1"/>
              </w:rPr>
              <w:t xml:space="preserve">　</w:t>
            </w:r>
            <w:r w:rsidR="00E1687D">
              <w:rPr>
                <w:color w:val="000000" w:themeColor="text1"/>
              </w:rPr>
              <w:t xml:space="preserve">　　</w:t>
            </w:r>
            <w:r w:rsidR="00F27210" w:rsidRPr="00785AFE">
              <w:rPr>
                <w:rFonts w:hint="eastAsia"/>
                <w:color w:val="000000" w:themeColor="text1"/>
              </w:rPr>
              <w:t>年　　　月　　　日</w:t>
            </w:r>
            <w:r w:rsidR="001F3A7F" w:rsidRPr="00785AFE">
              <w:rPr>
                <w:color w:val="000000" w:themeColor="text1"/>
              </w:rPr>
              <w:t xml:space="preserve"> </w:t>
            </w:r>
          </w:p>
          <w:p w14:paraId="02D82E3C" w14:textId="77777777" w:rsidR="0038792A" w:rsidRPr="00785AFE" w:rsidRDefault="0099594E" w:rsidP="00F074A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2600" w:firstLine="546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85AFE">
              <w:rPr>
                <w:rFonts w:hint="eastAsia"/>
                <w:color w:val="000000" w:themeColor="text1"/>
                <w:u w:val="single" w:color="000000"/>
              </w:rPr>
              <w:t>氏名</w:t>
            </w:r>
            <w:r w:rsidR="00F27210" w:rsidRPr="00785AFE">
              <w:rPr>
                <w:rFonts w:hint="eastAsia"/>
                <w:color w:val="000000" w:themeColor="text1"/>
                <w:u w:val="single" w:color="000000"/>
              </w:rPr>
              <w:t xml:space="preserve">　　　　　　　</w:t>
            </w:r>
            <w:r w:rsidR="00DD5D62" w:rsidRPr="00785AFE">
              <w:rPr>
                <w:rFonts w:hint="eastAsia"/>
                <w:color w:val="000000" w:themeColor="text1"/>
                <w:u w:val="single" w:color="000000"/>
              </w:rPr>
              <w:t xml:space="preserve">　</w:t>
            </w:r>
            <w:r w:rsidR="00F27210" w:rsidRPr="00785AFE">
              <w:rPr>
                <w:rFonts w:hint="eastAsia"/>
                <w:color w:val="000000" w:themeColor="text1"/>
                <w:u w:val="single" w:color="000000"/>
              </w:rPr>
              <w:t xml:space="preserve">　　　　　　</w:t>
            </w:r>
            <w:r w:rsidR="00531253">
              <w:rPr>
                <w:rFonts w:hint="eastAsia"/>
                <w:color w:val="000000" w:themeColor="text1"/>
                <w:u w:val="single" w:color="000000"/>
              </w:rPr>
              <w:t xml:space="preserve">　　</w:t>
            </w:r>
            <w:r w:rsidR="00A406CA" w:rsidRPr="00785AFE">
              <w:rPr>
                <w:color w:val="000000" w:themeColor="text1"/>
              </w:rPr>
              <w:t xml:space="preserve">  </w:t>
            </w:r>
          </w:p>
        </w:tc>
      </w:tr>
    </w:tbl>
    <w:p w14:paraId="535AE9CF" w14:textId="6DC5BDDC" w:rsidR="0038792A" w:rsidRPr="00E85E8B" w:rsidRDefault="000A413E" w:rsidP="000A413E">
      <w:pPr>
        <w:adjustRightInd/>
        <w:spacing w:line="304" w:lineRule="exact"/>
        <w:jc w:val="right"/>
        <w:rPr>
          <w:color w:val="auto"/>
        </w:rPr>
      </w:pPr>
      <w:r w:rsidRPr="000A413E">
        <w:rPr>
          <w:rFonts w:hint="eastAsia"/>
          <w:color w:val="auto"/>
          <w:sz w:val="18"/>
        </w:rPr>
        <w:t>※両面１枚で提出</w:t>
      </w:r>
      <w:r>
        <w:rPr>
          <w:rFonts w:hint="eastAsia"/>
          <w:color w:val="auto"/>
          <w:sz w:val="18"/>
        </w:rPr>
        <w:t>してください</w:t>
      </w:r>
    </w:p>
    <w:sectPr w:rsidR="0038792A" w:rsidRPr="00E85E8B" w:rsidSect="0021380E">
      <w:headerReference w:type="default" r:id="rId6"/>
      <w:footerReference w:type="default" r:id="rId7"/>
      <w:type w:val="continuous"/>
      <w:pgSz w:w="11906" w:h="16838" w:code="9"/>
      <w:pgMar w:top="964" w:right="1134" w:bottom="964" w:left="1134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D623" w14:textId="77777777" w:rsidR="006D6966" w:rsidRDefault="006D6966">
      <w:r>
        <w:separator/>
      </w:r>
    </w:p>
  </w:endnote>
  <w:endnote w:type="continuationSeparator" w:id="0">
    <w:p w14:paraId="6E1A71CF" w14:textId="77777777" w:rsidR="006D6966" w:rsidRDefault="006D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1441" w14:textId="77777777" w:rsidR="00FA73B4" w:rsidRDefault="00F53194" w:rsidP="00F53194">
    <w:pPr>
      <w:overflowPunct/>
      <w:autoSpaceDE w:val="0"/>
      <w:autoSpaceDN w:val="0"/>
      <w:jc w:val="center"/>
      <w:textAlignment w:val="auto"/>
      <w:rPr>
        <w:rFonts w:hAnsi="Times New Roman" w:cs="Times New Roman"/>
        <w:color w:val="auto"/>
        <w:sz w:val="24"/>
        <w:szCs w:val="24"/>
      </w:rPr>
    </w:pPr>
    <w:r w:rsidRPr="00E85E8B">
      <w:rPr>
        <w:rFonts w:hint="eastAsia"/>
        <w:color w:val="auto"/>
      </w:rPr>
      <w:t>（群　馬　県　教　育　委　員　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09EE" w14:textId="77777777" w:rsidR="006D6966" w:rsidRDefault="006D69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08C847" w14:textId="77777777" w:rsidR="006D6966" w:rsidRDefault="006D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529F" w14:textId="77777777" w:rsidR="00FA73B4" w:rsidRDefault="00FA73B4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7B"/>
    <w:rsid w:val="0000224C"/>
    <w:rsid w:val="00015EEE"/>
    <w:rsid w:val="00063155"/>
    <w:rsid w:val="0006346B"/>
    <w:rsid w:val="000A413E"/>
    <w:rsid w:val="000A56DD"/>
    <w:rsid w:val="000B14C7"/>
    <w:rsid w:val="000C1B9F"/>
    <w:rsid w:val="000F23B6"/>
    <w:rsid w:val="00133254"/>
    <w:rsid w:val="00134865"/>
    <w:rsid w:val="001348B4"/>
    <w:rsid w:val="001359E1"/>
    <w:rsid w:val="001858EE"/>
    <w:rsid w:val="001A5F13"/>
    <w:rsid w:val="001D017B"/>
    <w:rsid w:val="001F3A7F"/>
    <w:rsid w:val="001F57B2"/>
    <w:rsid w:val="00205923"/>
    <w:rsid w:val="00205988"/>
    <w:rsid w:val="0021380E"/>
    <w:rsid w:val="00284B09"/>
    <w:rsid w:val="00291FF9"/>
    <w:rsid w:val="002A2A87"/>
    <w:rsid w:val="002E2B87"/>
    <w:rsid w:val="002E61E6"/>
    <w:rsid w:val="0033157C"/>
    <w:rsid w:val="003530D1"/>
    <w:rsid w:val="0038792A"/>
    <w:rsid w:val="003C1923"/>
    <w:rsid w:val="003D0B16"/>
    <w:rsid w:val="003D7B8C"/>
    <w:rsid w:val="0046297F"/>
    <w:rsid w:val="00486B0F"/>
    <w:rsid w:val="004A1C38"/>
    <w:rsid w:val="004A7E41"/>
    <w:rsid w:val="004C37B5"/>
    <w:rsid w:val="0050032E"/>
    <w:rsid w:val="00531253"/>
    <w:rsid w:val="00586262"/>
    <w:rsid w:val="00594EEA"/>
    <w:rsid w:val="005C04C5"/>
    <w:rsid w:val="005C6477"/>
    <w:rsid w:val="005D6498"/>
    <w:rsid w:val="00607818"/>
    <w:rsid w:val="0062067E"/>
    <w:rsid w:val="00653A20"/>
    <w:rsid w:val="00653B9A"/>
    <w:rsid w:val="00696DC6"/>
    <w:rsid w:val="006A1851"/>
    <w:rsid w:val="006A54AD"/>
    <w:rsid w:val="006D65A6"/>
    <w:rsid w:val="006D6966"/>
    <w:rsid w:val="007104B4"/>
    <w:rsid w:val="00750635"/>
    <w:rsid w:val="00785AFE"/>
    <w:rsid w:val="008824B5"/>
    <w:rsid w:val="008925AA"/>
    <w:rsid w:val="00895AC6"/>
    <w:rsid w:val="00895C3B"/>
    <w:rsid w:val="008C0CA1"/>
    <w:rsid w:val="008D41C7"/>
    <w:rsid w:val="008F0F99"/>
    <w:rsid w:val="00975CB3"/>
    <w:rsid w:val="0099594E"/>
    <w:rsid w:val="009C0C1A"/>
    <w:rsid w:val="009F522E"/>
    <w:rsid w:val="00A054B0"/>
    <w:rsid w:val="00A406CA"/>
    <w:rsid w:val="00A43531"/>
    <w:rsid w:val="00A64AC4"/>
    <w:rsid w:val="00A82943"/>
    <w:rsid w:val="00B87258"/>
    <w:rsid w:val="00BC338B"/>
    <w:rsid w:val="00BC5D68"/>
    <w:rsid w:val="00BD3E4A"/>
    <w:rsid w:val="00BD5BBA"/>
    <w:rsid w:val="00C05CAF"/>
    <w:rsid w:val="00C166CC"/>
    <w:rsid w:val="00C54248"/>
    <w:rsid w:val="00C66BEA"/>
    <w:rsid w:val="00C74FEF"/>
    <w:rsid w:val="00C97487"/>
    <w:rsid w:val="00CA6431"/>
    <w:rsid w:val="00CA6D22"/>
    <w:rsid w:val="00D03072"/>
    <w:rsid w:val="00D42243"/>
    <w:rsid w:val="00D61ED2"/>
    <w:rsid w:val="00D733AE"/>
    <w:rsid w:val="00DA19BB"/>
    <w:rsid w:val="00DB4AB3"/>
    <w:rsid w:val="00DB7994"/>
    <w:rsid w:val="00DD5D62"/>
    <w:rsid w:val="00DD5D85"/>
    <w:rsid w:val="00E02995"/>
    <w:rsid w:val="00E1687D"/>
    <w:rsid w:val="00E30219"/>
    <w:rsid w:val="00E41F4A"/>
    <w:rsid w:val="00E808DA"/>
    <w:rsid w:val="00E85E8B"/>
    <w:rsid w:val="00E87CBC"/>
    <w:rsid w:val="00EA39D2"/>
    <w:rsid w:val="00EC0B89"/>
    <w:rsid w:val="00F074A9"/>
    <w:rsid w:val="00F25023"/>
    <w:rsid w:val="00F27210"/>
    <w:rsid w:val="00F507D0"/>
    <w:rsid w:val="00F52427"/>
    <w:rsid w:val="00F53194"/>
    <w:rsid w:val="00F91F76"/>
    <w:rsid w:val="00F945DC"/>
    <w:rsid w:val="00FA73B4"/>
    <w:rsid w:val="00FA7F5D"/>
    <w:rsid w:val="00FC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52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3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1F7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4353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D7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435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3D7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4353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2025-09-17T02:04:00Z</dcterms:created>
  <dcterms:modified xsi:type="dcterms:W3CDTF">2025-09-17T02:04:00Z</dcterms:modified>
</cp:coreProperties>
</file>