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43" w14:textId="77777777"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14:paraId="0156DA54" w14:textId="77777777"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7C0289B3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14:paraId="08699949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 w14:paraId="3C5E821C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A2AE8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2ABCF8A0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2E9ACCA5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9AA77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EFD468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7586DAA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17FAC1C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FA8DD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E2AE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64A4D1B3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20DAB7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01782CEF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A60767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E4C96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6BCFE44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4B73667F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52FF04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3B219AFA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31BB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3D77C4C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4CC82D46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367DC314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1B1984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BB69B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90937D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51B023A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D546A66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A82B5C0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79C3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E32713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65ED9B2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FD25AA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73ED96F4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5156F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FD43AD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7BE1F2CA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62C216D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060B17C3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729B3A0D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80EF6FD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012621E7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2EEF542A" w14:textId="77777777"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E7CA068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29041" w14:textId="77777777"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F050756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4EF737E5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7D283B3B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0B754DFB" w14:textId="77777777"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D604A" w14:textId="77777777"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A3C304" w14:textId="77777777"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C7D128C" w14:textId="77777777"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253D5123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333583A" w14:textId="77777777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230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EF0386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0B05E0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914C6A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15DB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A9CF7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2D01DD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16160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B58D31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9A790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52B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A7C82C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55B1C2D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F8C94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F3A85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0FBA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D7C9F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08C1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7F102B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1B59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0A13C66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496F245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2DD8F30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6F0CC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EBE73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11565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329EDA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A8F9D7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826E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21A76B7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0C4926CC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6D620B3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5441A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C67580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3A976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640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75F597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9431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890918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4D2C4B7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37575F5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DF1109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15C94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2D81FA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844437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DDCB2E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801C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1F8785E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142EA8E2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D11ADC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0A45B18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EB8148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6F9723C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A0622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5E263C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19F16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D3C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21F97EA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2113DA4E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11AAA433" w14:textId="77777777"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14:paraId="5A6A056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05E283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38CF9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980D45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E5F949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D4C736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58C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3B9B54B" w14:textId="77777777"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14:paraId="066CC06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1E3E89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4451BEB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F0DA3F5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57BA0F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58992F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9D6D19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61333D82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5CB9226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14:paraId="6DB2813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412EFE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58AF05A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E33686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5397B6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9410B6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F5EF2C3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41135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3650D85" w14:textId="77777777"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14:paraId="36C49D7B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FDA3C52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248D7F3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1F916E08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2936D9D6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384FB1AC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645FDF89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14:paraId="4D0F729F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D0E28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5E0510E9" w14:textId="77777777"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366A891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145D881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633988EE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3146F85D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AB2E2D4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0BB486BB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27A171C0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  <w:p w14:paraId="7795A6F7" w14:textId="77777777"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941AF7F" w14:textId="77777777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C84B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F336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E4830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4571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DFEB8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1D24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DBEBE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B7902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436E107A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AEE7C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C06E7" w14:textId="77777777"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14:paraId="77F68455" w14:textId="77777777" w:rsidR="008C0C8F" w:rsidRDefault="008C0C8F" w:rsidP="00912518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14:paraId="473FB1FB" w14:textId="77777777" w:rsidR="001F205C" w:rsidRPr="001F205C" w:rsidRDefault="001F205C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</w:p>
    <w:p w14:paraId="719BC2D2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7F8DEDEB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14:paraId="02ED457D" w14:textId="77777777"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14:paraId="638F7C4A" w14:textId="77777777"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14:paraId="129FFF5A" w14:textId="77777777"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1F13C95C" w14:textId="77777777"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14:paraId="55208199" w14:textId="77777777"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5B18A6BE" w14:textId="2D2BE274"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</w:t>
      </w:r>
      <w:r w:rsidR="003A0703">
        <w:rPr>
          <w:rFonts w:hAnsi="ＭＳ 明朝"/>
          <w:color w:val="auto"/>
        </w:rPr>
        <w:t>事業Ⅰ・Ⅱは最大使用病床数</w:t>
      </w:r>
      <w:r w:rsidR="00160EC4" w:rsidRPr="00B728DC">
        <w:rPr>
          <w:rFonts w:hAnsi="ＭＳ 明朝" w:hint="default"/>
          <w:color w:val="auto"/>
        </w:rPr>
        <w:t>に133,000円を乗じて得た額を記載</w:t>
      </w:r>
      <w:r w:rsidR="003A0703">
        <w:rPr>
          <w:rFonts w:hAnsi="ＭＳ 明朝"/>
          <w:color w:val="auto"/>
        </w:rPr>
        <w:t>し、事業Ⅲは派遣月数増分に1,250,000円を乗じて得た額を記載すること</w:t>
      </w:r>
      <w:r w:rsidR="00160EC4" w:rsidRPr="00B728DC">
        <w:rPr>
          <w:rFonts w:hAnsi="ＭＳ 明朝" w:hint="default"/>
          <w:color w:val="auto"/>
        </w:rPr>
        <w:t>。</w:t>
      </w:r>
    </w:p>
    <w:p w14:paraId="5BC1B0E5" w14:textId="77777777"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30AC3448" w14:textId="77777777"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595E87FE" w14:textId="77777777" w:rsidR="00C3074C" w:rsidRDefault="00C3074C" w:rsidP="00F00AD0">
      <w:pPr>
        <w:spacing w:line="218" w:lineRule="exact"/>
        <w:ind w:firstLineChars="331" w:firstLine="567"/>
        <w:rPr>
          <w:rFonts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14:paraId="1A941350" w14:textId="77777777" w:rsidR="001F205C" w:rsidRPr="00B728DC" w:rsidRDefault="001F205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</w:p>
    <w:p w14:paraId="3DB59717" w14:textId="77777777" w:rsidR="008C0C8F" w:rsidRPr="00B728DC" w:rsidRDefault="005D1D6A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769D2" wp14:editId="4F73837E">
                <wp:simplePos x="0" y="0"/>
                <wp:positionH relativeFrom="margin">
                  <wp:posOffset>228816</wp:posOffset>
                </wp:positionH>
                <wp:positionV relativeFrom="paragraph">
                  <wp:posOffset>-73109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B6006" w14:textId="77777777"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69D2" id="正方形/長方形 1" o:spid="_x0000_s1026" style="position:absolute;margin-left:18pt;margin-top:-5.75pt;width:348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" filled="f">
                <v:textbox style="mso-fit-shape-to-text:t">
                  <w:txbxContent>
                    <w:p w14:paraId="100B6006" w14:textId="77777777"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C8F"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F6F7037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130C400" w14:textId="77777777" w:rsidR="00F00AD0" w:rsidRPr="00B728DC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14:paraId="16DBFB8F" w14:textId="77777777"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14:paraId="104E6256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14:paraId="2A1F385D" w14:textId="77777777"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14:paraId="5B6D65A9" w14:textId="77777777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20754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09FD63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14:paraId="1EE8E3E1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AEC8D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1D1D7C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14:paraId="1A50D9F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AC6DABC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9C2176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840E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5AEB52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14:paraId="2A67C3AD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14:paraId="69CA9405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B9D6B4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9F02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0EF65E2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14:paraId="3B2454C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BD5857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14:paraId="496E66B9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7931C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F837316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14:paraId="30E2EBA2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14:paraId="0C767B20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85E22DD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C4085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9F3E5B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14:paraId="4CBF73B1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C63693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3A28871C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4119E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5B4A91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14:paraId="3EC70D1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54E780E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5E60BA94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A598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4F78C49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14:paraId="57CDC514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C0E742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18A8E27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5B7C386C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478D614C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14:paraId="15DA87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14:paraId="7B810976" w14:textId="77777777"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054E995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BA63" w14:textId="77777777"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5A87030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14:paraId="79E49D9A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14:paraId="527F17AD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70BC3611" w14:textId="77777777"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30B6E" w14:textId="77777777"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B8A7278" w14:textId="77777777"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09565B03" w14:textId="77777777"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14:paraId="50EE277A" w14:textId="77777777"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14:paraId="4FDF0785" w14:textId="77777777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1E548" w14:textId="6BD8159F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14:paraId="0B25A951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14:paraId="3EDD37B5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1BB3F65F" w14:textId="0A765F3F" w:rsidR="006D62A2" w:rsidRPr="00877C9B" w:rsidRDefault="006D62A2" w:rsidP="008C256C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D0AA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FCD6B1A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6928927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4EA48CA9" w14:textId="77777777" w:rsidR="006D62A2" w:rsidRDefault="006D62A2" w:rsidP="008C256C">
            <w:pPr>
              <w:spacing w:line="218" w:lineRule="exact"/>
              <w:rPr>
                <w:rFonts w:hint="default"/>
                <w:i/>
                <w:strike/>
                <w:color w:val="FF0000"/>
              </w:rPr>
            </w:pPr>
          </w:p>
          <w:p w14:paraId="19B51407" w14:textId="77777777" w:rsidR="001F205C" w:rsidRPr="00B728DC" w:rsidRDefault="001F205C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4674B841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67B6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2A1955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61A9AB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14:paraId="0324EA28" w14:textId="77777777" w:rsidR="001F205C" w:rsidRPr="00CB4A6B" w:rsidRDefault="001F205C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7B5F5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361B349B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4CBDED35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2944DBB7" w14:textId="77777777" w:rsidR="006D62A2" w:rsidRPr="00CB4A6B" w:rsidRDefault="006D62A2" w:rsidP="00877C9B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AF9C4" w14:textId="77777777"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14:paraId="619C8415" w14:textId="77777777"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6754E5FC" w14:textId="30842B92" w:rsidR="006D62A2" w:rsidRPr="00877C9B" w:rsidRDefault="006D62A2" w:rsidP="00877C9B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F07D13C" w14:textId="77777777" w:rsidR="006D62A2" w:rsidRPr="00CB4A6B" w:rsidRDefault="006D62A2" w:rsidP="00F00AD0">
            <w:pPr>
              <w:jc w:val="right"/>
              <w:rPr>
                <w:rFonts w:hint="default"/>
                <w:i/>
                <w:strike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5677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77E833D" w14:textId="77777777"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B7D9A8A" w14:textId="77777777"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14:paraId="412620AE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5EC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DE22D4A" w14:textId="77777777"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78F0508A" w14:textId="77777777"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14:paraId="38EE157B" w14:textId="4AE22776"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C98BF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D6CA577" w14:textId="77777777"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14:paraId="3C14840C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14:paraId="003AE072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3032A4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B794234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14:paraId="05ED9405" w14:textId="77777777"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14:paraId="0654301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8F226C" w14:textId="77777777" w:rsidR="006D62A2" w:rsidRPr="00B728DC" w:rsidRDefault="006D62A2" w:rsidP="00877C9B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802F0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2E5A601" w14:textId="77777777"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14:paraId="5F1E2EA8" w14:textId="77777777"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14:paraId="3D63EA3E" w14:textId="599659FF"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E201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7C11A52" w14:textId="77777777"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14:paraId="561B9614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7B595262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2CBA60A1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519D10A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4A752A39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0BE1B263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14:paraId="6C854618" w14:textId="77777777"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14:paraId="0CE18C7B" w14:textId="77777777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5C7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672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A9B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4F49A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87C0F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0332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37467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558B9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2CF9B216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1B9A8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655" w14:textId="77777777"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14:paraId="43D70DBF" w14:textId="77777777" w:rsidR="001F205C" w:rsidRDefault="00F00AD0" w:rsidP="001F205C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14:paraId="2C3721AB" w14:textId="77777777" w:rsidR="001F205C" w:rsidRDefault="001F205C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</w:p>
    <w:p w14:paraId="5A136952" w14:textId="77777777" w:rsidR="00F00AD0" w:rsidRPr="00B728DC" w:rsidRDefault="00F00AD0" w:rsidP="001F205C">
      <w:pPr>
        <w:spacing w:line="218" w:lineRule="exact"/>
        <w:ind w:left="857" w:hangingChars="500" w:hanging="85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14:paraId="35BC6494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14:paraId="176B49ED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14:paraId="09FFB981" w14:textId="77777777"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14:paraId="327C4A61" w14:textId="77777777" w:rsidR="00F00AD0" w:rsidRPr="00B728DC" w:rsidRDefault="00F00AD0" w:rsidP="00F00AD0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653E2DC6" w14:textId="77777777" w:rsidR="00F00AD0" w:rsidRPr="00B728DC" w:rsidRDefault="00F00AD0" w:rsidP="00F00AD0">
      <w:pPr>
        <w:spacing w:line="100" w:lineRule="exact"/>
        <w:rPr>
          <w:rFonts w:hAnsi="ＭＳ 明朝" w:hint="default"/>
          <w:color w:val="auto"/>
        </w:rPr>
      </w:pPr>
    </w:p>
    <w:p w14:paraId="1D6EEA29" w14:textId="77777777"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14:paraId="4319E995" w14:textId="02A865E8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</w:t>
      </w:r>
      <w:r w:rsidR="003A0703">
        <w:rPr>
          <w:rFonts w:hAnsi="ＭＳ 明朝"/>
          <w:color w:val="auto"/>
        </w:rPr>
        <w:t>事業Ⅰ・Ⅱは最大使用病床数</w:t>
      </w:r>
      <w:r w:rsidR="003A0703" w:rsidRPr="00B728DC">
        <w:rPr>
          <w:rFonts w:hAnsi="ＭＳ 明朝" w:hint="default"/>
          <w:color w:val="auto"/>
        </w:rPr>
        <w:t>に133,000円を乗じて得た額を記載</w:t>
      </w:r>
      <w:r w:rsidR="003A0703">
        <w:rPr>
          <w:rFonts w:hAnsi="ＭＳ 明朝"/>
          <w:color w:val="auto"/>
        </w:rPr>
        <w:t>し、事業Ⅲは派遣月数増分に1,250,000円を乗じて得た額を記載すること</w:t>
      </w:r>
      <w:r w:rsidR="003A0703" w:rsidRPr="00B728DC">
        <w:rPr>
          <w:rFonts w:hAnsi="ＭＳ 明朝" w:hint="default"/>
          <w:color w:val="auto"/>
        </w:rPr>
        <w:t>。</w:t>
      </w:r>
    </w:p>
    <w:p w14:paraId="5422C5EE" w14:textId="77777777"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14:paraId="55101C44" w14:textId="77777777"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14:paraId="6619509D" w14:textId="77777777"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C26A" w14:textId="77777777" w:rsidR="00991A37" w:rsidRDefault="00991A37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725F9543" w14:textId="77777777" w:rsidR="00991A37" w:rsidRDefault="00991A37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CE13A" w14:textId="77777777" w:rsidR="00991A37" w:rsidRDefault="00991A37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2CB5F851" w14:textId="77777777" w:rsidR="00991A37" w:rsidRDefault="00991A37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114669"/>
    <w:rsid w:val="00127FA5"/>
    <w:rsid w:val="00160EC4"/>
    <w:rsid w:val="001D6497"/>
    <w:rsid w:val="001F205C"/>
    <w:rsid w:val="001F4EA7"/>
    <w:rsid w:val="00235801"/>
    <w:rsid w:val="0024632C"/>
    <w:rsid w:val="002A3C26"/>
    <w:rsid w:val="002B1161"/>
    <w:rsid w:val="002B46FE"/>
    <w:rsid w:val="002C3A29"/>
    <w:rsid w:val="002C3E18"/>
    <w:rsid w:val="003A0703"/>
    <w:rsid w:val="003A3910"/>
    <w:rsid w:val="003B0729"/>
    <w:rsid w:val="003D37C0"/>
    <w:rsid w:val="00417051"/>
    <w:rsid w:val="00475627"/>
    <w:rsid w:val="004C5D82"/>
    <w:rsid w:val="004C756F"/>
    <w:rsid w:val="004D05D8"/>
    <w:rsid w:val="004F15AA"/>
    <w:rsid w:val="0054460A"/>
    <w:rsid w:val="00595763"/>
    <w:rsid w:val="005D0724"/>
    <w:rsid w:val="005D1D6A"/>
    <w:rsid w:val="00607106"/>
    <w:rsid w:val="0064320A"/>
    <w:rsid w:val="006D62A2"/>
    <w:rsid w:val="00704B34"/>
    <w:rsid w:val="00705F5C"/>
    <w:rsid w:val="007153D9"/>
    <w:rsid w:val="007673BB"/>
    <w:rsid w:val="00794532"/>
    <w:rsid w:val="007A7BB9"/>
    <w:rsid w:val="007D0688"/>
    <w:rsid w:val="007E2EA9"/>
    <w:rsid w:val="00877C9B"/>
    <w:rsid w:val="008A4B73"/>
    <w:rsid w:val="008C0C8F"/>
    <w:rsid w:val="008C256C"/>
    <w:rsid w:val="008E4625"/>
    <w:rsid w:val="00901818"/>
    <w:rsid w:val="00902694"/>
    <w:rsid w:val="00912518"/>
    <w:rsid w:val="009213A3"/>
    <w:rsid w:val="00932B85"/>
    <w:rsid w:val="00940918"/>
    <w:rsid w:val="00941D93"/>
    <w:rsid w:val="00991A37"/>
    <w:rsid w:val="00997856"/>
    <w:rsid w:val="009A1474"/>
    <w:rsid w:val="009A607A"/>
    <w:rsid w:val="009D7AD8"/>
    <w:rsid w:val="00A075C7"/>
    <w:rsid w:val="00A2436E"/>
    <w:rsid w:val="00A67388"/>
    <w:rsid w:val="00A931F5"/>
    <w:rsid w:val="00AA508E"/>
    <w:rsid w:val="00AC6012"/>
    <w:rsid w:val="00AD1599"/>
    <w:rsid w:val="00AD2003"/>
    <w:rsid w:val="00AD404B"/>
    <w:rsid w:val="00AF7436"/>
    <w:rsid w:val="00B07DA8"/>
    <w:rsid w:val="00B10EC9"/>
    <w:rsid w:val="00B17738"/>
    <w:rsid w:val="00B26291"/>
    <w:rsid w:val="00B728DC"/>
    <w:rsid w:val="00BE3D0E"/>
    <w:rsid w:val="00C07B54"/>
    <w:rsid w:val="00C10D44"/>
    <w:rsid w:val="00C22977"/>
    <w:rsid w:val="00C3074C"/>
    <w:rsid w:val="00C669A2"/>
    <w:rsid w:val="00C845F3"/>
    <w:rsid w:val="00C95CD5"/>
    <w:rsid w:val="00CB4A6B"/>
    <w:rsid w:val="00D27032"/>
    <w:rsid w:val="00D55CF7"/>
    <w:rsid w:val="00DA7DFD"/>
    <w:rsid w:val="00DD4C30"/>
    <w:rsid w:val="00DE3B37"/>
    <w:rsid w:val="00DF2586"/>
    <w:rsid w:val="00E51B58"/>
    <w:rsid w:val="00E72749"/>
    <w:rsid w:val="00E970CA"/>
    <w:rsid w:val="00ED24BA"/>
    <w:rsid w:val="00F00AD0"/>
    <w:rsid w:val="00F12978"/>
    <w:rsid w:val="00F74ACF"/>
    <w:rsid w:val="00FB3ACC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50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Revision"/>
    <w:hidden/>
    <w:uiPriority w:val="99"/>
    <w:semiHidden/>
    <w:rsid w:val="003A0703"/>
    <w:rPr>
      <w:rFonts w:ascii="ＭＳ 明朝" w:eastAsia="ＭＳ 明朝" w:hint="eastAsi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2025-09-19T01:42:00Z</dcterms:created>
  <dcterms:modified xsi:type="dcterms:W3CDTF">2025-09-19T01:42:00Z</dcterms:modified>
</cp:coreProperties>
</file>