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4429" w14:textId="0A0C22CE" w:rsidR="009A30A0" w:rsidRDefault="00790C9C">
      <w:pPr>
        <w:spacing w:line="360" w:lineRule="exact"/>
        <w:ind w:left="560" w:right="280" w:hanging="560"/>
        <w:jc w:val="left"/>
      </w:pPr>
      <w:r>
        <w:rPr>
          <w:rFonts w:ascii="メイリオ" w:eastAsia="メイリオ" w:hAnsi="メイリオ" w:cs="メイリオ" w:hint="eastAsia"/>
          <w:sz w:val="28"/>
          <w:szCs w:val="28"/>
        </w:rPr>
        <w:t>様式</w:t>
      </w:r>
      <w:r w:rsidR="001B5A41">
        <w:rPr>
          <w:rFonts w:ascii="メイリオ" w:eastAsia="メイリオ" w:hAnsi="メイリオ" w:cs="メイリオ" w:hint="eastAsia"/>
          <w:sz w:val="28"/>
          <w:szCs w:val="28"/>
        </w:rPr>
        <w:t>２</w:t>
      </w:r>
    </w:p>
    <w:p w14:paraId="3483442A" w14:textId="77777777" w:rsidR="009A30A0" w:rsidRDefault="009A30A0">
      <w:pPr>
        <w:spacing w:line="360" w:lineRule="exact"/>
        <w:ind w:left="480" w:hanging="480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14:paraId="7DABF6D2" w14:textId="77777777" w:rsidR="001B5A41" w:rsidRDefault="001B5A41" w:rsidP="0087471C">
      <w:pPr>
        <w:spacing w:line="360" w:lineRule="exact"/>
        <w:ind w:left="480" w:hanging="480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14:paraId="3483442B" w14:textId="79D15492" w:rsidR="0087471C" w:rsidRPr="006A541B" w:rsidRDefault="006A541B" w:rsidP="0087471C">
      <w:pPr>
        <w:spacing w:line="360" w:lineRule="exact"/>
        <w:ind w:left="480" w:hanging="480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 w:rsidRPr="006A541B">
        <w:rPr>
          <w:rFonts w:ascii="メイリオ" w:eastAsia="メイリオ" w:hAnsi="メイリオ" w:hint="eastAsia"/>
          <w:b/>
          <w:bCs/>
          <w:sz w:val="28"/>
          <w:szCs w:val="28"/>
        </w:rPr>
        <w:t>若年層向け公共交通利用促進プロモーション業務</w:t>
      </w:r>
    </w:p>
    <w:p w14:paraId="3483442C" w14:textId="77777777" w:rsidR="009A30A0" w:rsidRPr="006A541B" w:rsidRDefault="009A30A0" w:rsidP="0087471C">
      <w:pPr>
        <w:spacing w:line="360" w:lineRule="exact"/>
        <w:ind w:left="480" w:hanging="480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6A541B">
        <w:rPr>
          <w:rFonts w:ascii="メイリオ" w:eastAsia="メイリオ" w:hAnsi="メイリオ" w:cs="メイリオ"/>
          <w:b/>
          <w:bCs/>
          <w:sz w:val="28"/>
          <w:szCs w:val="28"/>
        </w:rPr>
        <w:t>質問書</w:t>
      </w:r>
    </w:p>
    <w:p w14:paraId="3483442D" w14:textId="77777777" w:rsidR="009A30A0" w:rsidRDefault="009A30A0">
      <w:pPr>
        <w:spacing w:line="360" w:lineRule="exact"/>
        <w:ind w:left="440" w:hanging="440"/>
        <w:rPr>
          <w:rFonts w:ascii="メイリオ" w:eastAsia="メイリオ" w:hAnsi="メイリオ" w:cs="メイリオ"/>
          <w:b/>
          <w:sz w:val="22"/>
          <w:szCs w:val="24"/>
        </w:rPr>
      </w:pPr>
    </w:p>
    <w:p w14:paraId="4BD77E9D" w14:textId="77777777" w:rsidR="001B5A41" w:rsidRDefault="001B5A41">
      <w:pPr>
        <w:spacing w:line="360" w:lineRule="exact"/>
        <w:ind w:left="440" w:hanging="440"/>
        <w:rPr>
          <w:rFonts w:ascii="メイリオ" w:eastAsia="メイリオ" w:hAnsi="メイリオ" w:cs="メイリオ"/>
          <w:b/>
          <w:sz w:val="22"/>
          <w:szCs w:val="24"/>
        </w:rPr>
      </w:pPr>
    </w:p>
    <w:tbl>
      <w:tblPr>
        <w:tblW w:w="0" w:type="auto"/>
        <w:tblInd w:w="372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700"/>
        <w:gridCol w:w="6825"/>
      </w:tblGrid>
      <w:tr w:rsidR="009A30A0" w14:paraId="34834431" w14:textId="77777777" w:rsidTr="00EA5DE5">
        <w:tc>
          <w:tcPr>
            <w:tcW w:w="1700" w:type="dxa"/>
            <w:shd w:val="clear" w:color="auto" w:fill="FFFFFF"/>
          </w:tcPr>
          <w:p w14:paraId="3483442E" w14:textId="77777777" w:rsidR="009A30A0" w:rsidRDefault="009A30A0" w:rsidP="00FE7066">
            <w:pPr>
              <w:spacing w:line="36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</w:rPr>
              <w:t>質問日</w:t>
            </w:r>
          </w:p>
        </w:tc>
        <w:tc>
          <w:tcPr>
            <w:tcW w:w="6825" w:type="dxa"/>
            <w:shd w:val="clear" w:color="auto" w:fill="FFFFFF"/>
          </w:tcPr>
          <w:p w14:paraId="3483442F" w14:textId="5A5B9AA0" w:rsidR="009A30A0" w:rsidRDefault="009A30A0">
            <w:pPr>
              <w:spacing w:line="360" w:lineRule="exact"/>
            </w:pPr>
          </w:p>
          <w:p w14:paraId="34834430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A30A0" w14:paraId="3483443B" w14:textId="77777777" w:rsidTr="00EA5DE5">
        <w:tc>
          <w:tcPr>
            <w:tcW w:w="1700" w:type="dxa"/>
            <w:shd w:val="clear" w:color="auto" w:fill="FFFFFF"/>
          </w:tcPr>
          <w:p w14:paraId="34834432" w14:textId="77777777" w:rsidR="009A30A0" w:rsidRDefault="009A30A0" w:rsidP="00FE7066">
            <w:pPr>
              <w:spacing w:line="36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</w:rPr>
              <w:t>質問者</w:t>
            </w:r>
          </w:p>
        </w:tc>
        <w:tc>
          <w:tcPr>
            <w:tcW w:w="6825" w:type="dxa"/>
            <w:shd w:val="clear" w:color="auto" w:fill="FFFFFF"/>
          </w:tcPr>
          <w:p w14:paraId="34834433" w14:textId="77777777" w:rsidR="009A30A0" w:rsidRDefault="009A30A0" w:rsidP="00790C9C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 w:rsidR="00790C9C">
              <w:rPr>
                <w:rFonts w:ascii="メイリオ" w:eastAsia="メイリオ" w:hAnsi="メイリオ" w:cs="メイリオ" w:hint="eastAsia"/>
                <w:sz w:val="22"/>
              </w:rPr>
              <w:t>○</w:t>
            </w:r>
            <w:r w:rsidR="00790C9C">
              <w:rPr>
                <w:rFonts w:ascii="メイリオ" w:eastAsia="メイリオ" w:hAnsi="メイリオ" w:cs="メイリオ"/>
                <w:sz w:val="22"/>
              </w:rPr>
              <w:t>事業者名：</w:t>
            </w:r>
          </w:p>
          <w:p w14:paraId="34834434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34834435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○担当者名：</w:t>
            </w:r>
          </w:p>
          <w:p w14:paraId="34834436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34834437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○電話番号：</w:t>
            </w:r>
          </w:p>
          <w:p w14:paraId="5738C05B" w14:textId="77777777" w:rsidR="001B5A41" w:rsidRDefault="001B5A41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34834439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○E-mailアドレス：</w:t>
            </w:r>
          </w:p>
          <w:p w14:paraId="3483443A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A30A0" w14:paraId="3483444C" w14:textId="77777777" w:rsidTr="00EA5DE5">
        <w:trPr>
          <w:trHeight w:val="4460"/>
        </w:trPr>
        <w:tc>
          <w:tcPr>
            <w:tcW w:w="1700" w:type="dxa"/>
            <w:shd w:val="clear" w:color="auto" w:fill="FFFFFF"/>
          </w:tcPr>
          <w:p w14:paraId="3483443C" w14:textId="77777777" w:rsidR="009A30A0" w:rsidRDefault="009A30A0" w:rsidP="00FE7066">
            <w:pPr>
              <w:spacing w:line="36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</w:rPr>
              <w:t>質問内容</w:t>
            </w:r>
          </w:p>
          <w:p w14:paraId="3483443D" w14:textId="77777777" w:rsidR="009A30A0" w:rsidRDefault="009A30A0" w:rsidP="00FE706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3483443E" w14:textId="77777777" w:rsidR="009A30A0" w:rsidRDefault="009A30A0" w:rsidP="00FE706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3483443F" w14:textId="77777777" w:rsidR="009A30A0" w:rsidRDefault="009A30A0" w:rsidP="00FE706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34834440" w14:textId="77777777" w:rsidR="009A30A0" w:rsidRDefault="009A30A0" w:rsidP="00FE706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34834441" w14:textId="77777777" w:rsidR="009A30A0" w:rsidRDefault="009A30A0" w:rsidP="00FE706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34834442" w14:textId="77777777" w:rsidR="009A30A0" w:rsidRDefault="009A30A0" w:rsidP="00FE706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825" w:type="dxa"/>
            <w:shd w:val="clear" w:color="auto" w:fill="FFFFFF"/>
          </w:tcPr>
          <w:p w14:paraId="34834443" w14:textId="77777777" w:rsidR="009A30A0" w:rsidRDefault="009A30A0">
            <w:pPr>
              <w:snapToGrid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34834444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34834445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34834446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34834447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34834448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34834449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3483444A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3483444B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34834454" w14:textId="603CE4FA" w:rsidR="009A30A0" w:rsidRDefault="009A30A0" w:rsidP="00826D9C">
      <w:pPr>
        <w:spacing w:line="360" w:lineRule="exact"/>
        <w:ind w:left="420" w:hangingChars="200" w:hanging="420"/>
      </w:pPr>
    </w:p>
    <w:sectPr w:rsidR="009A30A0">
      <w:pgSz w:w="11906" w:h="16838"/>
      <w:pgMar w:top="1418" w:right="1418" w:bottom="1418" w:left="1418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A586E" w14:textId="77777777" w:rsidR="00F15FB9" w:rsidRDefault="00F15FB9" w:rsidP="00790C9C">
      <w:r>
        <w:separator/>
      </w:r>
    </w:p>
  </w:endnote>
  <w:endnote w:type="continuationSeparator" w:id="0">
    <w:p w14:paraId="5440F73F" w14:textId="77777777" w:rsidR="00F15FB9" w:rsidRDefault="00F15FB9" w:rsidP="0079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BD4D2" w14:textId="77777777" w:rsidR="00F15FB9" w:rsidRDefault="00F15FB9" w:rsidP="00790C9C">
      <w:r>
        <w:separator/>
      </w:r>
    </w:p>
  </w:footnote>
  <w:footnote w:type="continuationSeparator" w:id="0">
    <w:p w14:paraId="233D9B33" w14:textId="77777777" w:rsidR="00F15FB9" w:rsidRDefault="00F15FB9" w:rsidP="00790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9C"/>
    <w:rsid w:val="00036AEB"/>
    <w:rsid w:val="00052FF8"/>
    <w:rsid w:val="00080555"/>
    <w:rsid w:val="00134F7F"/>
    <w:rsid w:val="001A1A38"/>
    <w:rsid w:val="001B5A41"/>
    <w:rsid w:val="002210BA"/>
    <w:rsid w:val="002655C8"/>
    <w:rsid w:val="00266DC0"/>
    <w:rsid w:val="002A703B"/>
    <w:rsid w:val="002F6F98"/>
    <w:rsid w:val="003478B7"/>
    <w:rsid w:val="00491AC3"/>
    <w:rsid w:val="004A7273"/>
    <w:rsid w:val="004E3BB5"/>
    <w:rsid w:val="006611EB"/>
    <w:rsid w:val="0066549D"/>
    <w:rsid w:val="006A541B"/>
    <w:rsid w:val="007878AC"/>
    <w:rsid w:val="00790C9C"/>
    <w:rsid w:val="00826D9C"/>
    <w:rsid w:val="0087471C"/>
    <w:rsid w:val="00884C41"/>
    <w:rsid w:val="009166CA"/>
    <w:rsid w:val="009718BB"/>
    <w:rsid w:val="009A30A0"/>
    <w:rsid w:val="009E5986"/>
    <w:rsid w:val="00A44947"/>
    <w:rsid w:val="00A4664E"/>
    <w:rsid w:val="00AF7E89"/>
    <w:rsid w:val="00B4114F"/>
    <w:rsid w:val="00BA1FAC"/>
    <w:rsid w:val="00BD2A96"/>
    <w:rsid w:val="00C6518A"/>
    <w:rsid w:val="00D05012"/>
    <w:rsid w:val="00D93568"/>
    <w:rsid w:val="00E51072"/>
    <w:rsid w:val="00E7747B"/>
    <w:rsid w:val="00E8239E"/>
    <w:rsid w:val="00EA5DE5"/>
    <w:rsid w:val="00EF119F"/>
    <w:rsid w:val="00F01B7B"/>
    <w:rsid w:val="00F15FB9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48344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ＭＳ ゴシック"/>
      <w:color w:val="00000A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00000A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styleId="a3">
    <w:name w:val="Hyperlink"/>
    <w:rPr>
      <w:rFonts w:ascii="Century" w:eastAsia="ＭＳ 明朝" w:hAnsi="Century" w:cs="Times New Roman"/>
      <w:color w:val="0000FF"/>
      <w:sz w:val="21"/>
      <w:szCs w:val="22"/>
      <w:u w:val="single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00000A"/>
      <w:sz w:val="2"/>
      <w:szCs w:val="2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List Paragraph"/>
    <w:basedOn w:val="a"/>
    <w:qFormat/>
    <w:pPr>
      <w:ind w:left="840"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2024-10-03T07:25:00Z</dcterms:created>
  <dcterms:modified xsi:type="dcterms:W3CDTF">2025-09-17T04:43:00Z</dcterms:modified>
</cp:coreProperties>
</file>