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16A1" w14:textId="08809D7F" w:rsidR="0079382B" w:rsidRDefault="008C164F">
      <w:pPr>
        <w:rPr>
          <w:rFonts w:hint="default"/>
        </w:rPr>
      </w:pPr>
      <w:r>
        <w:t>（</w:t>
      </w:r>
      <w:r w:rsidR="004A1F16">
        <w:t>様式１</w:t>
      </w:r>
      <w:r>
        <w:t>）</w:t>
      </w:r>
    </w:p>
    <w:p w14:paraId="141AFB1A" w14:textId="77777777" w:rsidR="0079382B" w:rsidRDefault="0079382B">
      <w:pPr>
        <w:rPr>
          <w:rFonts w:hint="default"/>
        </w:rPr>
      </w:pPr>
    </w:p>
    <w:p w14:paraId="6A1FDB66" w14:textId="77777777" w:rsidR="0079382B" w:rsidRPr="00AF62AF" w:rsidRDefault="004A1F16">
      <w:pPr>
        <w:spacing w:line="506" w:lineRule="exact"/>
        <w:jc w:val="center"/>
        <w:rPr>
          <w:rFonts w:ascii="ＭＳ ゴシック" w:eastAsia="ＭＳ ゴシック" w:hAnsi="ＭＳ ゴシック" w:hint="default"/>
        </w:rPr>
      </w:pPr>
      <w:r w:rsidRPr="008C164F">
        <w:rPr>
          <w:rFonts w:ascii="ＭＳ ゴシック" w:eastAsia="ＭＳ ゴシック" w:hAnsi="ＭＳ ゴシック"/>
          <w:b/>
          <w:spacing w:val="84"/>
          <w:sz w:val="30"/>
          <w:fitText w:val="2176" w:id="1"/>
        </w:rPr>
        <w:t>参加申込</w:t>
      </w:r>
      <w:r w:rsidRPr="008C164F">
        <w:rPr>
          <w:rFonts w:ascii="ＭＳ ゴシック" w:eastAsia="ＭＳ ゴシック" w:hAnsi="ＭＳ ゴシック"/>
          <w:b/>
          <w:sz w:val="30"/>
          <w:fitText w:val="2176" w:id="1"/>
        </w:rPr>
        <w:t>書</w:t>
      </w:r>
    </w:p>
    <w:p w14:paraId="6330D8C8" w14:textId="77777777" w:rsidR="0079382B" w:rsidRDefault="0079382B">
      <w:pPr>
        <w:rPr>
          <w:rFonts w:hint="default"/>
        </w:rPr>
      </w:pPr>
    </w:p>
    <w:p w14:paraId="63F94CBE" w14:textId="77777777"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6E01F7ED" w14:textId="77777777" w:rsidR="0079382B" w:rsidRDefault="0079382B">
      <w:pPr>
        <w:pStyle w:val="Word"/>
        <w:rPr>
          <w:rFonts w:hint="default"/>
        </w:rPr>
      </w:pPr>
    </w:p>
    <w:p w14:paraId="5C91364F" w14:textId="63AF16D4" w:rsidR="0079382B" w:rsidRDefault="004A1F16">
      <w:pPr>
        <w:rPr>
          <w:rFonts w:hint="default"/>
        </w:rPr>
      </w:pPr>
      <w:r>
        <w:t xml:space="preserve">　群馬県知事　</w:t>
      </w:r>
      <w:r w:rsidR="00FC07A4">
        <w:t>山本一太</w:t>
      </w:r>
      <w:r>
        <w:t xml:space="preserve">　</w:t>
      </w:r>
      <w:r w:rsidR="008C164F">
        <w:t>あて</w:t>
      </w:r>
    </w:p>
    <w:p w14:paraId="49DD4E3D" w14:textId="77777777" w:rsidR="0079382B" w:rsidRPr="00AF62AF" w:rsidRDefault="0079382B">
      <w:pPr>
        <w:spacing w:line="458" w:lineRule="exact"/>
        <w:rPr>
          <w:rFonts w:hint="default"/>
          <w:u w:val="single"/>
        </w:rPr>
      </w:pPr>
    </w:p>
    <w:p w14:paraId="4A0F5652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96F71AA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1B51E6">
        <w:rPr>
          <w:spacing w:val="54"/>
          <w:fitText w:val="844" w:id="-641412096"/>
        </w:rPr>
        <w:t>所在</w:t>
      </w:r>
      <w:r w:rsidRPr="001B51E6">
        <w:rPr>
          <w:fitText w:val="844" w:id="-641412096"/>
        </w:rPr>
        <w:t>地</w:t>
      </w:r>
    </w:p>
    <w:p w14:paraId="5368537C" w14:textId="43E4C09D" w:rsidR="0079382B" w:rsidRDefault="004A1F1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645795E2" w14:textId="77777777" w:rsidR="0079382B" w:rsidRDefault="0079382B">
      <w:pPr>
        <w:pStyle w:val="Word"/>
        <w:rPr>
          <w:rFonts w:hint="default"/>
        </w:rPr>
      </w:pPr>
    </w:p>
    <w:p w14:paraId="0F1DF724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0B9ED31C" w14:textId="77777777" w:rsidR="0079382B" w:rsidRDefault="0079382B">
      <w:pPr>
        <w:pStyle w:val="Word"/>
        <w:ind w:firstLine="211"/>
        <w:rPr>
          <w:rFonts w:hint="default"/>
        </w:rPr>
      </w:pPr>
    </w:p>
    <w:p w14:paraId="67158108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F040206" w14:textId="77777777" w:rsidR="0079382B" w:rsidRDefault="0079382B">
      <w:pPr>
        <w:pStyle w:val="Word"/>
        <w:rPr>
          <w:rFonts w:hint="default"/>
        </w:rPr>
      </w:pPr>
    </w:p>
    <w:p w14:paraId="17CE6C29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65181B69" w14:textId="730413DC" w:rsidR="00FC07A4" w:rsidRDefault="004A1F16" w:rsidP="005A0A81">
      <w:pPr>
        <w:ind w:firstLineChars="200" w:firstLine="423"/>
        <w:rPr>
          <w:rFonts w:hint="default"/>
        </w:rPr>
      </w:pPr>
      <w:r>
        <w:t xml:space="preserve">　　</w:t>
      </w:r>
      <w:r w:rsidR="0088644A" w:rsidRPr="0088644A">
        <w:t>パスポート型パンフレット制作業務</w:t>
      </w:r>
    </w:p>
    <w:p w14:paraId="68E08606" w14:textId="77777777" w:rsidR="0079382B" w:rsidRPr="004B3259" w:rsidRDefault="0079382B">
      <w:pPr>
        <w:pStyle w:val="Word"/>
        <w:rPr>
          <w:rFonts w:hint="default"/>
        </w:rPr>
      </w:pPr>
    </w:p>
    <w:p w14:paraId="08829031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13E24C85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B9E3DF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0BB2629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6B3C40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8E18EA">
        <w:rPr>
          <w:spacing w:val="30"/>
          <w:fitText w:val="1057" w:id="3"/>
        </w:rPr>
        <w:t>電話番</w:t>
      </w:r>
      <w:r w:rsidRPr="008E18EA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0974A8F9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B831D2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5002C3C0" w14:textId="77777777" w:rsidR="0079382B" w:rsidRDefault="0079382B">
      <w:pPr>
        <w:rPr>
          <w:rFonts w:hint="default"/>
        </w:rPr>
      </w:pPr>
    </w:p>
    <w:p w14:paraId="151C8162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145C" w14:textId="77777777" w:rsidR="006516EF" w:rsidRDefault="006516E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FE5B30" w14:textId="77777777" w:rsidR="006516EF" w:rsidRDefault="006516E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3B04" w14:textId="77777777" w:rsidR="006516EF" w:rsidRDefault="006516E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DB5CD1" w14:textId="77777777" w:rsidR="006516EF" w:rsidRDefault="006516E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102C9B"/>
    <w:rsid w:val="001B51E6"/>
    <w:rsid w:val="001C5D75"/>
    <w:rsid w:val="00224065"/>
    <w:rsid w:val="002B63D9"/>
    <w:rsid w:val="003652C7"/>
    <w:rsid w:val="004044B7"/>
    <w:rsid w:val="00457545"/>
    <w:rsid w:val="004A1F16"/>
    <w:rsid w:val="004A3AC9"/>
    <w:rsid w:val="004B3259"/>
    <w:rsid w:val="004C2420"/>
    <w:rsid w:val="00512B9A"/>
    <w:rsid w:val="005931E1"/>
    <w:rsid w:val="005A0A81"/>
    <w:rsid w:val="005B1D8F"/>
    <w:rsid w:val="006516EF"/>
    <w:rsid w:val="006B42DB"/>
    <w:rsid w:val="00752642"/>
    <w:rsid w:val="0079382B"/>
    <w:rsid w:val="008726AA"/>
    <w:rsid w:val="0088644A"/>
    <w:rsid w:val="008A2821"/>
    <w:rsid w:val="008B12B7"/>
    <w:rsid w:val="008B72EA"/>
    <w:rsid w:val="008C164F"/>
    <w:rsid w:val="008D040B"/>
    <w:rsid w:val="008E18EA"/>
    <w:rsid w:val="00A14013"/>
    <w:rsid w:val="00A51F3E"/>
    <w:rsid w:val="00A97B5E"/>
    <w:rsid w:val="00AB2D48"/>
    <w:rsid w:val="00AF62AF"/>
    <w:rsid w:val="00B23F2C"/>
    <w:rsid w:val="00BE1544"/>
    <w:rsid w:val="00D11D66"/>
    <w:rsid w:val="00D709B9"/>
    <w:rsid w:val="00DC06E4"/>
    <w:rsid w:val="00DC183D"/>
    <w:rsid w:val="00DE661F"/>
    <w:rsid w:val="00E2740F"/>
    <w:rsid w:val="00E80CB8"/>
    <w:rsid w:val="00EE7CDE"/>
    <w:rsid w:val="00F41186"/>
    <w:rsid w:val="00F80293"/>
    <w:rsid w:val="00FC07A4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19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2025-09-24T10:20:00Z</dcterms:modified>
</cp:coreProperties>
</file>