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6EC74E" w14:textId="77777777" w:rsidR="00B07C7C" w:rsidRDefault="00B07C7C">
      <w:pPr>
        <w:adjustRightInd/>
        <w:rPr>
          <w:rFonts w:hAnsi="Times New Roman" w:cs="Times New Roman"/>
        </w:rPr>
      </w:pPr>
      <w:r>
        <w:rPr>
          <w:rFonts w:hint="eastAsia"/>
          <w:spacing w:val="2"/>
        </w:rPr>
        <w:t>様式</w:t>
      </w:r>
      <w:r w:rsidR="00D86756">
        <w:rPr>
          <w:rFonts w:hint="eastAsia"/>
          <w:spacing w:val="2"/>
        </w:rPr>
        <w:t>３</w:t>
      </w:r>
    </w:p>
    <w:tbl>
      <w:tblPr>
        <w:tblW w:w="0" w:type="auto"/>
        <w:tblInd w:w="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6"/>
        <w:gridCol w:w="1622"/>
        <w:gridCol w:w="3784"/>
        <w:gridCol w:w="1405"/>
        <w:gridCol w:w="1838"/>
        <w:gridCol w:w="216"/>
      </w:tblGrid>
      <w:tr w:rsidR="00B07C7C" w14:paraId="27505CBD" w14:textId="77777777">
        <w:tc>
          <w:tcPr>
            <w:tcW w:w="908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AE0F552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6A0AFA15" w14:textId="25087BCC" w:rsidR="00C35D4A" w:rsidRDefault="00C35D4A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center"/>
              <w:rPr>
                <w:rFonts w:ascii="ＭＳ ゴシック" w:eastAsia="ＭＳ ゴシック" w:hAnsi="ＭＳ ゴシック" w:cs="HG丸ｺﾞｼｯｸM-PRO"/>
                <w:b/>
                <w:bCs/>
                <w:spacing w:val="2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8"/>
              </w:rPr>
              <w:t>「FOODEX</w:t>
            </w:r>
            <w:r w:rsidR="007E280D">
              <w:rPr>
                <w:rFonts w:ascii="ＭＳ ゴシック" w:eastAsia="ＭＳ ゴシック" w:hAnsi="ＭＳ ゴシック" w:hint="eastAsia"/>
                <w:b/>
                <w:sz w:val="24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sz w:val="24"/>
                <w:szCs w:val="28"/>
              </w:rPr>
              <w:t>JAPAN202</w:t>
            </w:r>
            <w:r w:rsidR="007E280D">
              <w:rPr>
                <w:rFonts w:ascii="ＭＳ ゴシック" w:eastAsia="ＭＳ ゴシック" w:hAnsi="ＭＳ ゴシック" w:hint="eastAsia"/>
                <w:b/>
                <w:sz w:val="24"/>
                <w:szCs w:val="28"/>
              </w:rPr>
              <w:t>6</w:t>
            </w:r>
            <w:r>
              <w:rPr>
                <w:rFonts w:ascii="ＭＳ ゴシック" w:eastAsia="ＭＳ ゴシック" w:hAnsi="ＭＳ ゴシック" w:hint="eastAsia"/>
                <w:b/>
                <w:sz w:val="24"/>
                <w:szCs w:val="28"/>
              </w:rPr>
              <w:t>」</w:t>
            </w:r>
            <w:r w:rsidR="00881423" w:rsidRPr="00881423">
              <w:rPr>
                <w:rFonts w:ascii="ＭＳ ゴシック" w:eastAsia="ＭＳ ゴシック" w:hAnsi="ＭＳ ゴシック" w:cs="HG丸ｺﾞｼｯｸM-PRO"/>
                <w:b/>
                <w:bCs/>
                <w:spacing w:val="2"/>
                <w:sz w:val="24"/>
                <w:szCs w:val="24"/>
              </w:rPr>
              <w:t>群馬県ブース全体装飾等設営業務</w:t>
            </w:r>
          </w:p>
          <w:p w14:paraId="3750994D" w14:textId="20975E57" w:rsidR="00B07C7C" w:rsidRPr="00AD7A00" w:rsidRDefault="00B07C7C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center"/>
              <w:rPr>
                <w:rFonts w:ascii="ＭＳ ゴシック" w:eastAsia="ＭＳ ゴシック" w:hAnsi="ＭＳ ゴシック" w:cs="Times New Roman"/>
                <w:b/>
                <w:sz w:val="24"/>
                <w:szCs w:val="24"/>
              </w:rPr>
            </w:pPr>
            <w:r w:rsidRPr="00AD7A00">
              <w:rPr>
                <w:rFonts w:ascii="ＭＳ ゴシック" w:eastAsia="ＭＳ ゴシック" w:hAnsi="ＭＳ ゴシック" w:cs="HG丸ｺﾞｼｯｸM-PRO" w:hint="eastAsia"/>
                <w:b/>
                <w:bCs/>
                <w:spacing w:val="2"/>
                <w:sz w:val="24"/>
                <w:szCs w:val="24"/>
              </w:rPr>
              <w:t>企画提案募集に係る質問書</w:t>
            </w:r>
          </w:p>
          <w:p w14:paraId="2A15F478" w14:textId="77777777" w:rsidR="00B07C7C" w:rsidRP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"/>
              </w:rPr>
            </w:pPr>
          </w:p>
        </w:tc>
      </w:tr>
      <w:tr w:rsidR="00B07C7C" w14:paraId="6855E916" w14:textId="77777777">
        <w:tc>
          <w:tcPr>
            <w:tcW w:w="216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1027A87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67236BE6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54EF551C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7CA0E4FD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37DCB9A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BF89901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1B128ED6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31FE688E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07FDEE00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33A02462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21A087CA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26860F1A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7FFE0D31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504D0C35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36DA2D63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6B0C0A86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7FCB588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4CD102D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09F26C29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342C2442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1C77B6C5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37AB5F49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4734471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1515837D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7561FD1E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B385644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B525DF9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31EBE92F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25D6DBE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1547D84F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004210B7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0187F0EF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5732B9FF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50164430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0142CEB7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7B00FDD2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65C18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</w:rPr>
            </w:pPr>
          </w:p>
          <w:p w14:paraId="24D8055F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2"/>
              </w:rPr>
              <w:instrText>質問日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  <w:spacing w:val="2"/>
              </w:rPr>
              <w:t>質問日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14:paraId="0E52E2B5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00163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72D1FF50" w14:textId="77777777" w:rsidR="00B07C7C" w:rsidRDefault="00B07C7C" w:rsidP="00080380">
            <w:pPr>
              <w:suppressAutoHyphens/>
              <w:kinsoku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"/>
              </w:rPr>
            </w:pPr>
          </w:p>
          <w:p w14:paraId="7D3CA3C8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43C73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</w:rPr>
            </w:pPr>
          </w:p>
          <w:p w14:paraId="126FC6F2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2"/>
              </w:rPr>
              <w:instrText>整理番号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  <w:spacing w:val="2"/>
              </w:rPr>
              <w:t>整理番号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14:paraId="652FEA1C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516D9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61BA8B80" w14:textId="77777777" w:rsidR="00B07C7C" w:rsidRDefault="00B07C7C" w:rsidP="00080380">
            <w:pPr>
              <w:suppressAutoHyphens/>
              <w:kinsoku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"/>
              </w:rPr>
            </w:pPr>
          </w:p>
          <w:p w14:paraId="4C869354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16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1CED195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564B39B0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1EF0F8BF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1D8368C4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5556F594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04180875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2909343E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6125E9CA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0686DE3A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7F080380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717B3AAF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1F874F13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24F15D5A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5A970A2E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6F6E614C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78979199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69B9977C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0FF56876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54B5265F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48DEA7F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1369D7C4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5E873492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03F8B1FD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76D0EE6E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857E2A7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6E9F01B3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6511127B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5AFEEC99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00C7835A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0106B80A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79CF0EC7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1776E802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7AF5BAF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2D5D22F0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69122D46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795FB955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B07C7C" w14:paraId="242AB0D1" w14:textId="77777777">
        <w:tc>
          <w:tcPr>
            <w:tcW w:w="2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DBF0E5" w14:textId="77777777" w:rsidR="00B07C7C" w:rsidRDefault="00B07C7C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55D5B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</w:rPr>
            </w:pPr>
          </w:p>
          <w:p w14:paraId="6ACB2F91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2"/>
              </w:rPr>
              <w:instrText>事業者名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  <w:spacing w:val="2"/>
              </w:rPr>
              <w:t>事業者名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14:paraId="0FECC0C5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70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BF90C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87DECAB" w14:textId="77777777" w:rsidR="00B07C7C" w:rsidRDefault="00B07C7C" w:rsidP="00D908B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1ED3583" w14:textId="77777777" w:rsidR="00B07C7C" w:rsidRDefault="00B07C7C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B07C7C" w14:paraId="6A05B891" w14:textId="77777777">
        <w:tc>
          <w:tcPr>
            <w:tcW w:w="2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4CE0DAE" w14:textId="77777777" w:rsidR="00B07C7C" w:rsidRDefault="00B07C7C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F9830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</w:rPr>
            </w:pPr>
          </w:p>
          <w:p w14:paraId="65AE4A51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2"/>
              </w:rPr>
              <w:instrText>担当者名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  <w:spacing w:val="2"/>
              </w:rPr>
              <w:t>担当者名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14:paraId="6A66004E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70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6AC57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74AE770B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6419E159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FE6F304" w14:textId="77777777" w:rsidR="00B07C7C" w:rsidRDefault="00B07C7C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B07C7C" w14:paraId="483EC011" w14:textId="77777777">
        <w:tc>
          <w:tcPr>
            <w:tcW w:w="2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88683E4" w14:textId="77777777" w:rsidR="00B07C7C" w:rsidRDefault="00B07C7C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EAD46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</w:rPr>
            </w:pPr>
          </w:p>
          <w:p w14:paraId="25CA428E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int="eastAsia"/>
                <w:spacing w:val="2"/>
              </w:rPr>
              <w:t>電話・メール</w:t>
            </w:r>
          </w:p>
          <w:p w14:paraId="5B67F92E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70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F515F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71866D" w14:textId="77777777" w:rsidR="00B07C7C" w:rsidRDefault="00B07C7C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B07C7C" w14:paraId="214B6BA3" w14:textId="77777777">
        <w:tc>
          <w:tcPr>
            <w:tcW w:w="2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A5B160F" w14:textId="77777777" w:rsidR="00B07C7C" w:rsidRDefault="00B07C7C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86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9F4AD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</w:rPr>
            </w:pPr>
          </w:p>
          <w:p w14:paraId="12DC3F4E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2"/>
              </w:rPr>
              <w:instrText>質問内容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  <w:spacing w:val="2"/>
              </w:rPr>
              <w:t>質問内容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14:paraId="26755E7E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FB6C25D" w14:textId="77777777" w:rsidR="00B07C7C" w:rsidRDefault="00B07C7C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B07C7C" w14:paraId="65AA5D37" w14:textId="77777777">
        <w:tc>
          <w:tcPr>
            <w:tcW w:w="21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56D1DCF" w14:textId="77777777" w:rsidR="00B07C7C" w:rsidRDefault="00B07C7C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86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D86FC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</w:rPr>
            </w:pPr>
          </w:p>
          <w:p w14:paraId="55D043E4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</w:rPr>
            </w:pPr>
          </w:p>
          <w:p w14:paraId="31C97392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</w:rPr>
            </w:pPr>
          </w:p>
          <w:p w14:paraId="1863778A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</w:rPr>
            </w:pPr>
          </w:p>
          <w:p w14:paraId="3AEDB842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</w:rPr>
            </w:pPr>
          </w:p>
          <w:p w14:paraId="4CC28E9F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5EE65103" w14:textId="77777777" w:rsidR="00D908BD" w:rsidRDefault="00D908B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1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4BEC578" w14:textId="77777777" w:rsidR="00B07C7C" w:rsidRDefault="00B07C7C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B07C7C" w14:paraId="7E5A6AD3" w14:textId="77777777">
        <w:tc>
          <w:tcPr>
            <w:tcW w:w="908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6F1E7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int="eastAsia"/>
                <w:spacing w:val="16"/>
              </w:rPr>
              <w:t>（注意事項）</w:t>
            </w:r>
          </w:p>
          <w:p w14:paraId="123B0C7A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「整理番号」欄は、記載しないでください。</w:t>
            </w:r>
          </w:p>
        </w:tc>
      </w:tr>
    </w:tbl>
    <w:p w14:paraId="6DC11DEE" w14:textId="77777777" w:rsidR="00B07C7C" w:rsidRDefault="00B07C7C" w:rsidP="005D3429">
      <w:pPr>
        <w:overflowPunct/>
        <w:autoSpaceDE w:val="0"/>
        <w:autoSpaceDN w:val="0"/>
        <w:spacing w:line="20" w:lineRule="exact"/>
        <w:jc w:val="left"/>
        <w:textAlignment w:val="auto"/>
        <w:rPr>
          <w:rFonts w:hAnsi="Times New Roman" w:cs="Times New Roman"/>
        </w:rPr>
      </w:pPr>
    </w:p>
    <w:sectPr w:rsidR="00B07C7C">
      <w:type w:val="continuous"/>
      <w:pgSz w:w="11906" w:h="16838"/>
      <w:pgMar w:top="1134" w:right="1304" w:bottom="1134" w:left="1304" w:header="720" w:footer="720" w:gutter="0"/>
      <w:pgNumType w:start="1"/>
      <w:cols w:space="720"/>
      <w:noEndnote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9FBEFB" w14:textId="77777777" w:rsidR="00DF5BBC" w:rsidRDefault="00DF5BBC" w:rsidP="00A83C36">
      <w:r>
        <w:separator/>
      </w:r>
    </w:p>
  </w:endnote>
  <w:endnote w:type="continuationSeparator" w:id="0">
    <w:p w14:paraId="1E49F432" w14:textId="77777777" w:rsidR="00DF5BBC" w:rsidRDefault="00DF5BBC" w:rsidP="00A83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63E62A" w14:textId="77777777" w:rsidR="00DF5BBC" w:rsidRDefault="00DF5BBC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BDDD8FD" w14:textId="77777777" w:rsidR="00DF5BBC" w:rsidRDefault="00DF5BBC" w:rsidP="00A83C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927FD"/>
    <w:multiLevelType w:val="hybridMultilevel"/>
    <w:tmpl w:val="C4AC965A"/>
    <w:lvl w:ilvl="0" w:tplc="F8E4EA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062957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proofState w:spelling="clean" w:grammar="dirty"/>
  <w:defaultTabStop w:val="720"/>
  <w:hyphenationZone w:val="0"/>
  <w:drawingGridHorizontalSpacing w:val="1"/>
  <w:drawingGridVerticalSpacing w:val="32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C7C"/>
    <w:rsid w:val="00080380"/>
    <w:rsid w:val="00080773"/>
    <w:rsid w:val="001A1625"/>
    <w:rsid w:val="001A2878"/>
    <w:rsid w:val="002504B9"/>
    <w:rsid w:val="00261ABB"/>
    <w:rsid w:val="00353BD8"/>
    <w:rsid w:val="003945D3"/>
    <w:rsid w:val="00455D4B"/>
    <w:rsid w:val="00525F36"/>
    <w:rsid w:val="00554DEB"/>
    <w:rsid w:val="005D3429"/>
    <w:rsid w:val="00626E4F"/>
    <w:rsid w:val="00672342"/>
    <w:rsid w:val="00694720"/>
    <w:rsid w:val="007E280D"/>
    <w:rsid w:val="007F37D2"/>
    <w:rsid w:val="008616C0"/>
    <w:rsid w:val="00881423"/>
    <w:rsid w:val="008E6198"/>
    <w:rsid w:val="00984E5B"/>
    <w:rsid w:val="009C5F7A"/>
    <w:rsid w:val="009F3AD9"/>
    <w:rsid w:val="00A211C9"/>
    <w:rsid w:val="00A72E53"/>
    <w:rsid w:val="00A83C36"/>
    <w:rsid w:val="00AD7A00"/>
    <w:rsid w:val="00B07C7C"/>
    <w:rsid w:val="00B2343E"/>
    <w:rsid w:val="00B23B25"/>
    <w:rsid w:val="00B85FB7"/>
    <w:rsid w:val="00BA34DC"/>
    <w:rsid w:val="00BC346F"/>
    <w:rsid w:val="00C2640B"/>
    <w:rsid w:val="00C35D4A"/>
    <w:rsid w:val="00C37FFA"/>
    <w:rsid w:val="00C54C97"/>
    <w:rsid w:val="00C7296F"/>
    <w:rsid w:val="00CB3FA9"/>
    <w:rsid w:val="00D86756"/>
    <w:rsid w:val="00D908BD"/>
    <w:rsid w:val="00DF5BBC"/>
    <w:rsid w:val="00F62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69F459B3"/>
  <w14:defaultImageDpi w14:val="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7C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B07C7C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B07C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B07C7C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rsid w:val="00554D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554DEB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2025-09-29T01:02:00Z</dcterms:created>
  <dcterms:modified xsi:type="dcterms:W3CDTF">2025-09-29T01:02:00Z</dcterms:modified>
</cp:coreProperties>
</file>