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A4DF" w14:textId="1E2A09CD" w:rsidR="000413B8" w:rsidRPr="00F15DD0" w:rsidRDefault="000413B8" w:rsidP="000413B8">
      <w:pPr>
        <w:jc w:val="center"/>
        <w:rPr>
          <w:sz w:val="32"/>
          <w:szCs w:val="32"/>
        </w:rPr>
      </w:pPr>
      <w:r w:rsidRPr="00F15DD0">
        <w:rPr>
          <w:rFonts w:hint="eastAsia"/>
          <w:sz w:val="32"/>
          <w:szCs w:val="32"/>
        </w:rPr>
        <w:t>完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rFonts w:hint="eastAsia"/>
          <w:sz w:val="32"/>
          <w:szCs w:val="32"/>
        </w:rPr>
        <w:t>了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sz w:val="32"/>
          <w:szCs w:val="32"/>
        </w:rPr>
        <w:t>届（公募伐採）</w:t>
      </w:r>
    </w:p>
    <w:p w14:paraId="3D26A4E0" w14:textId="21AEE4E5" w:rsidR="0025362D" w:rsidRPr="00F15DD0" w:rsidRDefault="00670859" w:rsidP="0025362D">
      <w:pPr>
        <w:jc w:val="right"/>
      </w:pPr>
      <w:r w:rsidRPr="00F15DD0">
        <w:rPr>
          <w:rFonts w:hint="eastAsia"/>
        </w:rPr>
        <w:t>令和</w:t>
      </w:r>
      <w:r w:rsidR="0025362D" w:rsidRPr="00F15DD0">
        <w:rPr>
          <w:rFonts w:hint="eastAsia"/>
        </w:rPr>
        <w:t xml:space="preserve">　</w:t>
      </w:r>
      <w:r w:rsidR="0025362D" w:rsidRPr="00F15DD0">
        <w:t xml:space="preserve">　年　　月　　日</w:t>
      </w:r>
    </w:p>
    <w:p w14:paraId="3D26A4E1" w14:textId="561F5FC8" w:rsidR="0025362D" w:rsidRPr="00F15DD0" w:rsidRDefault="0025362D" w:rsidP="0025362D">
      <w:r w:rsidRPr="00F15DD0">
        <w:rPr>
          <w:rFonts w:hint="eastAsia"/>
        </w:rPr>
        <w:t>○○</w:t>
      </w:r>
      <w:r w:rsidRPr="00F15DD0">
        <w:t>土木事務所長　様</w:t>
      </w:r>
    </w:p>
    <w:p w14:paraId="3D26A4E2" w14:textId="77777777" w:rsidR="0025362D" w:rsidRPr="00F15DD0" w:rsidRDefault="0025362D" w:rsidP="0025362D"/>
    <w:p w14:paraId="3D26A4E3" w14:textId="7C8564F7" w:rsidR="0025362D" w:rsidRPr="00F15DD0" w:rsidRDefault="0025362D" w:rsidP="0025362D">
      <w:pPr>
        <w:ind w:firstLineChars="1700" w:firstLine="3570"/>
      </w:pPr>
      <w:r w:rsidRPr="00F15DD0">
        <w:rPr>
          <w:rFonts w:hint="eastAsia"/>
        </w:rPr>
        <w:t>申請者</w:t>
      </w:r>
      <w:r w:rsidRPr="00F15DD0">
        <w:t xml:space="preserve">　　住</w:t>
      </w:r>
      <w:r w:rsidRPr="00F15DD0">
        <w:rPr>
          <w:rFonts w:hint="eastAsia"/>
        </w:rPr>
        <w:t xml:space="preserve">　</w:t>
      </w:r>
      <w:r w:rsidRPr="00F15DD0">
        <w:t>所</w:t>
      </w:r>
      <w:r w:rsidR="007C70E3" w:rsidRPr="00F15DD0">
        <w:rPr>
          <w:rFonts w:hint="eastAsia"/>
        </w:rPr>
        <w:t xml:space="preserve">　</w:t>
      </w:r>
    </w:p>
    <w:p w14:paraId="3D26A4E4" w14:textId="449C99B8" w:rsidR="0025362D" w:rsidRPr="00F15DD0" w:rsidRDefault="0025362D" w:rsidP="0025362D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氏</w:t>
      </w:r>
      <w:r w:rsidRPr="00F15DD0">
        <w:rPr>
          <w:rFonts w:hint="eastAsia"/>
        </w:rPr>
        <w:t xml:space="preserve">　</w:t>
      </w:r>
      <w:r w:rsidRPr="00F15DD0">
        <w:t>名</w:t>
      </w:r>
      <w:r w:rsidR="007C70E3" w:rsidRPr="00F15DD0">
        <w:rPr>
          <w:rFonts w:hint="eastAsia"/>
        </w:rPr>
        <w:t xml:space="preserve">　</w:t>
      </w:r>
    </w:p>
    <w:p w14:paraId="3D26A4E5" w14:textId="46C20521" w:rsidR="0025362D" w:rsidRPr="00F15DD0" w:rsidRDefault="0025362D" w:rsidP="0025362D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ＴＥＬ</w:t>
      </w:r>
      <w:r w:rsidR="007C70E3" w:rsidRPr="00F15DD0">
        <w:rPr>
          <w:rFonts w:hint="eastAsia"/>
        </w:rPr>
        <w:t xml:space="preserve">　</w:t>
      </w:r>
    </w:p>
    <w:p w14:paraId="3D26A4E6" w14:textId="77777777" w:rsidR="0025362D" w:rsidRPr="00F15DD0" w:rsidRDefault="0025362D" w:rsidP="0025362D"/>
    <w:p w14:paraId="3D26A4E7" w14:textId="5603967F" w:rsidR="0025362D" w:rsidRPr="00F15DD0" w:rsidRDefault="00670859" w:rsidP="0025362D">
      <w:pPr>
        <w:ind w:firstLineChars="100" w:firstLine="210"/>
      </w:pPr>
      <w:r w:rsidRPr="00F15DD0">
        <w:rPr>
          <w:rFonts w:hint="eastAsia"/>
        </w:rPr>
        <w:t>令和</w:t>
      </w:r>
      <w:r w:rsidR="003069D7" w:rsidRPr="00F15DD0">
        <w:t xml:space="preserve">　　年　　月　　日</w:t>
      </w:r>
      <w:r w:rsidR="003069D7" w:rsidRPr="00F15DD0">
        <w:rPr>
          <w:rFonts w:hint="eastAsia"/>
        </w:rPr>
        <w:t>付け</w:t>
      </w:r>
      <w:r w:rsidR="003069D7" w:rsidRPr="00F15DD0">
        <w:t xml:space="preserve">　　第　　</w:t>
      </w:r>
      <w:r w:rsidR="003069D7" w:rsidRPr="00F15DD0">
        <w:rPr>
          <w:rFonts w:hint="eastAsia"/>
        </w:rPr>
        <w:t xml:space="preserve">　号で</w:t>
      </w:r>
      <w:r w:rsidR="003069D7" w:rsidRPr="00F15DD0">
        <w:t>許可</w:t>
      </w:r>
      <w:r w:rsidR="008420B9" w:rsidRPr="00F15DD0">
        <w:rPr>
          <w:rFonts w:hint="eastAsia"/>
        </w:rPr>
        <w:t>を受けた</w:t>
      </w:r>
      <w:r w:rsidR="003069D7" w:rsidRPr="00F15DD0">
        <w:t>公募伐採について、</w:t>
      </w:r>
      <w:r w:rsidR="002C14C7" w:rsidRPr="00F15DD0">
        <w:rPr>
          <w:rFonts w:hint="eastAsia"/>
        </w:rPr>
        <w:t>下記</w:t>
      </w:r>
      <w:r w:rsidR="0025362D" w:rsidRPr="00F15DD0">
        <w:rPr>
          <w:rFonts w:hint="eastAsia"/>
        </w:rPr>
        <w:t>の</w:t>
      </w:r>
      <w:r w:rsidR="0025362D" w:rsidRPr="00F15DD0">
        <w:t>とおり</w:t>
      </w:r>
      <w:r w:rsidR="003069D7" w:rsidRPr="00F15DD0">
        <w:rPr>
          <w:rFonts w:hint="eastAsia"/>
        </w:rPr>
        <w:t>完了</w:t>
      </w:r>
      <w:r w:rsidR="003069D7" w:rsidRPr="00F15DD0">
        <w:t>しましたので、報告</w:t>
      </w:r>
      <w:r w:rsidR="003069D7" w:rsidRPr="00F15DD0">
        <w:rPr>
          <w:rFonts w:hint="eastAsia"/>
        </w:rPr>
        <w:t>します。</w:t>
      </w:r>
    </w:p>
    <w:p w14:paraId="3D26A4E8" w14:textId="73E3A7B2" w:rsidR="0025362D" w:rsidRPr="00F15DD0" w:rsidRDefault="0025362D" w:rsidP="0025362D"/>
    <w:p w14:paraId="5CAA9D3F" w14:textId="5F3150F8" w:rsidR="002C14C7" w:rsidRPr="00F15DD0" w:rsidRDefault="002C14C7" w:rsidP="002C14C7">
      <w:pPr>
        <w:jc w:val="center"/>
      </w:pPr>
      <w:r w:rsidRPr="00F15DD0">
        <w:rPr>
          <w:rFonts w:hint="eastAsia"/>
        </w:rPr>
        <w:t>記</w:t>
      </w:r>
    </w:p>
    <w:p w14:paraId="3D26A4E9" w14:textId="152259FE" w:rsidR="0025362D" w:rsidRPr="00F15DD0" w:rsidRDefault="0025362D" w:rsidP="0025362D"/>
    <w:p w14:paraId="3D26A4EA" w14:textId="37A65786" w:rsidR="0025362D" w:rsidRPr="00F15DD0" w:rsidRDefault="0025362D" w:rsidP="0025362D">
      <w:r w:rsidRPr="00F15DD0">
        <w:rPr>
          <w:rFonts w:hint="eastAsia"/>
        </w:rPr>
        <w:t xml:space="preserve">１　</w:t>
      </w:r>
      <w:r w:rsidR="003069D7" w:rsidRPr="00F15DD0">
        <w:rPr>
          <w:rFonts w:hint="eastAsia"/>
        </w:rPr>
        <w:t>完</w:t>
      </w:r>
      <w:r w:rsidR="003069D7" w:rsidRPr="00F15DD0">
        <w:rPr>
          <w:rFonts w:hint="eastAsia"/>
        </w:rPr>
        <w:t xml:space="preserve"> </w:t>
      </w:r>
      <w:r w:rsidR="003069D7" w:rsidRPr="00F15DD0">
        <w:rPr>
          <w:rFonts w:hint="eastAsia"/>
        </w:rPr>
        <w:t>了</w:t>
      </w:r>
      <w:r w:rsidR="003069D7" w:rsidRPr="00F15DD0">
        <w:rPr>
          <w:rFonts w:hint="eastAsia"/>
        </w:rPr>
        <w:t xml:space="preserve"> </w:t>
      </w:r>
      <w:r w:rsidR="003069D7" w:rsidRPr="00F15DD0">
        <w:t>日</w:t>
      </w:r>
      <w:r w:rsidR="00007ABA" w:rsidRPr="00F15DD0">
        <w:rPr>
          <w:rFonts w:hint="eastAsia"/>
        </w:rPr>
        <w:t xml:space="preserve">　</w:t>
      </w:r>
      <w:r w:rsidR="00370000" w:rsidRPr="00F15DD0">
        <w:rPr>
          <w:rFonts w:hint="eastAsia"/>
        </w:rPr>
        <w:t xml:space="preserve">　　令和</w:t>
      </w:r>
      <w:r w:rsidR="002C14C7" w:rsidRPr="00F15DD0">
        <w:rPr>
          <w:rFonts w:hint="eastAsia"/>
        </w:rPr>
        <w:t xml:space="preserve">　</w:t>
      </w:r>
      <w:r w:rsidR="00636906" w:rsidRPr="00F15DD0">
        <w:rPr>
          <w:rFonts w:hint="eastAsia"/>
        </w:rPr>
        <w:t xml:space="preserve">　</w:t>
      </w:r>
      <w:r w:rsidR="002C14C7" w:rsidRPr="00F15DD0">
        <w:rPr>
          <w:rFonts w:hint="eastAsia"/>
        </w:rPr>
        <w:t>年　　月　　日</w:t>
      </w:r>
    </w:p>
    <w:p w14:paraId="3D26A4EB" w14:textId="7F5532A2" w:rsidR="0025362D" w:rsidRPr="00F15DD0" w:rsidRDefault="0025362D" w:rsidP="0025362D"/>
    <w:p w14:paraId="3D26A4EC" w14:textId="516B2770" w:rsidR="0025362D" w:rsidRPr="00F15DD0" w:rsidRDefault="0025362D" w:rsidP="0025362D">
      <w:r w:rsidRPr="00F15DD0">
        <w:rPr>
          <w:rFonts w:hint="eastAsia"/>
        </w:rPr>
        <w:t>２</w:t>
      </w:r>
      <w:r w:rsidRPr="00F15DD0">
        <w:t xml:space="preserve">　採取</w:t>
      </w:r>
      <w:r w:rsidR="003069D7" w:rsidRPr="00F15DD0">
        <w:rPr>
          <w:rFonts w:hint="eastAsia"/>
        </w:rPr>
        <w:t>場所</w:t>
      </w:r>
      <w:r w:rsidR="005B321B" w:rsidRPr="00F15DD0">
        <w:rPr>
          <w:rFonts w:hint="eastAsia"/>
        </w:rPr>
        <w:t xml:space="preserve">　　　</w:t>
      </w:r>
      <w:r w:rsidR="00AA3869" w:rsidRPr="00F15DD0">
        <w:t>公募</w:t>
      </w:r>
      <w:r w:rsidR="00AA3869" w:rsidRPr="00F15DD0">
        <w:rPr>
          <w:rFonts w:hint="eastAsia"/>
        </w:rPr>
        <w:t>伐採</w:t>
      </w:r>
      <w:r w:rsidR="00AA3869" w:rsidRPr="00F15DD0">
        <w:t xml:space="preserve">　</w:t>
      </w:r>
      <w:r w:rsidR="00AA3869" w:rsidRPr="00F15DD0">
        <w:rPr>
          <w:rFonts w:hint="eastAsia"/>
        </w:rPr>
        <w:t>○○</w:t>
      </w:r>
      <w:r w:rsidR="00AA3869" w:rsidRPr="00F15DD0">
        <w:t>市</w:t>
      </w:r>
      <w:r w:rsidR="00AA3869" w:rsidRPr="00F15DD0">
        <w:rPr>
          <w:rFonts w:hint="eastAsia"/>
        </w:rPr>
        <w:t>○○</w:t>
      </w:r>
      <w:r w:rsidR="00AA3869" w:rsidRPr="00F15DD0">
        <w:t>地区　区画番号</w:t>
      </w:r>
      <w:r w:rsidR="00AA3869" w:rsidRPr="00F15DD0">
        <w:rPr>
          <w:rFonts w:hint="eastAsia"/>
        </w:rPr>
        <w:t>○○</w:t>
      </w:r>
      <w:r w:rsidR="00B37BDF">
        <w:rPr>
          <w:rFonts w:hint="eastAsia"/>
        </w:rPr>
        <w:t>、△△</w:t>
      </w:r>
    </w:p>
    <w:p w14:paraId="3D26A4ED" w14:textId="77777777" w:rsidR="0025362D" w:rsidRPr="00F15DD0" w:rsidRDefault="0025362D" w:rsidP="0025362D"/>
    <w:p w14:paraId="09AEF278" w14:textId="77777777" w:rsidR="002D1D2B" w:rsidRPr="00F15DD0" w:rsidRDefault="002D1D2B" w:rsidP="000413B8"/>
    <w:p w14:paraId="3421871B" w14:textId="77777777" w:rsidR="005B321B" w:rsidRPr="00F15DD0" w:rsidRDefault="005B321B" w:rsidP="000413B8"/>
    <w:p w14:paraId="56E968A5" w14:textId="77777777" w:rsidR="005B321B" w:rsidRPr="00F15DD0" w:rsidRDefault="005B321B" w:rsidP="000413B8"/>
    <w:p w14:paraId="3D26A4F4" w14:textId="5A53B46A" w:rsidR="000413B8" w:rsidRPr="00F15DD0" w:rsidRDefault="000413B8" w:rsidP="000413B8">
      <w:r w:rsidRPr="00F15DD0">
        <w:rPr>
          <w:rFonts w:hint="eastAsia"/>
        </w:rPr>
        <w:t>※</w:t>
      </w:r>
      <w:r w:rsidRPr="00F15DD0">
        <w:t>アンケート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4260"/>
      </w:tblGrid>
      <w:tr w:rsidR="00F15DD0" w:rsidRPr="00F15DD0" w14:paraId="3D26A4F7" w14:textId="77777777" w:rsidTr="00AD25AE">
        <w:trPr>
          <w:trHeight w:val="1065"/>
        </w:trPr>
        <w:tc>
          <w:tcPr>
            <w:tcW w:w="4275" w:type="dxa"/>
          </w:tcPr>
          <w:p w14:paraId="3D26A4F5" w14:textId="3B08E71B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="00ED7151">
              <w:rPr>
                <w:rFonts w:hint="eastAsia"/>
              </w:rPr>
              <w:t>伐採の時期</w:t>
            </w:r>
            <w:r w:rsidR="00C57C0F">
              <w:rPr>
                <w:rFonts w:hint="eastAsia"/>
              </w:rPr>
              <w:t>や期間</w:t>
            </w:r>
            <w:r w:rsidR="00ED7151">
              <w:rPr>
                <w:rFonts w:hint="eastAsia"/>
              </w:rPr>
              <w:t>は適当でしたか。</w:t>
            </w:r>
          </w:p>
        </w:tc>
        <w:tc>
          <w:tcPr>
            <w:tcW w:w="4260" w:type="dxa"/>
          </w:tcPr>
          <w:p w14:paraId="3D26A4F6" w14:textId="6CCA24E3" w:rsidR="000413B8" w:rsidRPr="00F15DD0" w:rsidRDefault="000413B8" w:rsidP="00AD25AE"/>
        </w:tc>
      </w:tr>
      <w:tr w:rsidR="00F15DD0" w:rsidRPr="00F15DD0" w14:paraId="3D26A4FA" w14:textId="77777777" w:rsidTr="00AD25AE">
        <w:trPr>
          <w:trHeight w:val="1005"/>
        </w:trPr>
        <w:tc>
          <w:tcPr>
            <w:tcW w:w="4275" w:type="dxa"/>
          </w:tcPr>
          <w:p w14:paraId="3D26A4F8" w14:textId="3C81E1CE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="00274953">
              <w:rPr>
                <w:rFonts w:hint="eastAsia"/>
              </w:rPr>
              <w:t>機会があれば、</w:t>
            </w:r>
            <w:r w:rsidRPr="00F15DD0">
              <w:t>次回</w:t>
            </w:r>
            <w:r w:rsidR="00274953">
              <w:rPr>
                <w:rFonts w:hint="eastAsia"/>
              </w:rPr>
              <w:t>以降</w:t>
            </w:r>
            <w:r w:rsidRPr="00F15DD0">
              <w:rPr>
                <w:rFonts w:hint="eastAsia"/>
              </w:rPr>
              <w:t>も</w:t>
            </w:r>
            <w:r w:rsidRPr="00F15DD0">
              <w:t>公募伐採に応募しますか。</w:t>
            </w:r>
          </w:p>
        </w:tc>
        <w:tc>
          <w:tcPr>
            <w:tcW w:w="4260" w:type="dxa"/>
          </w:tcPr>
          <w:p w14:paraId="3D26A4F9" w14:textId="1449A260" w:rsidR="000413B8" w:rsidRPr="00F15DD0" w:rsidRDefault="000413B8" w:rsidP="00AD25AE"/>
        </w:tc>
      </w:tr>
      <w:tr w:rsidR="00F15DD0" w:rsidRPr="00F15DD0" w14:paraId="3D26A4FF" w14:textId="77777777" w:rsidTr="002D1D2B">
        <w:trPr>
          <w:trHeight w:val="1036"/>
        </w:trPr>
        <w:tc>
          <w:tcPr>
            <w:tcW w:w="4275" w:type="dxa"/>
          </w:tcPr>
          <w:p w14:paraId="3D26A4FB" w14:textId="77777777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Pr="00F15DD0">
              <w:t>公募伐採に対する要望など、気づいた</w:t>
            </w:r>
          </w:p>
          <w:p w14:paraId="3D26A4FC" w14:textId="77777777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 xml:space="preserve">　</w:t>
            </w:r>
            <w:r w:rsidRPr="00F15DD0">
              <w:t>点が</w:t>
            </w:r>
            <w:r w:rsidRPr="00F15DD0">
              <w:rPr>
                <w:rFonts w:hint="eastAsia"/>
              </w:rPr>
              <w:t>ありましたら、</w:t>
            </w:r>
            <w:r w:rsidRPr="00F15DD0">
              <w:t>ご記入ください。</w:t>
            </w:r>
          </w:p>
        </w:tc>
        <w:tc>
          <w:tcPr>
            <w:tcW w:w="4260" w:type="dxa"/>
          </w:tcPr>
          <w:p w14:paraId="3D26A4FD" w14:textId="1673F255" w:rsidR="000413B8" w:rsidRPr="00F15DD0" w:rsidRDefault="000413B8" w:rsidP="00AD25AE">
            <w:pPr>
              <w:ind w:left="51"/>
            </w:pPr>
          </w:p>
          <w:p w14:paraId="3D26A4FE" w14:textId="77777777" w:rsidR="000413B8" w:rsidRPr="00F15DD0" w:rsidRDefault="000413B8" w:rsidP="00AD25AE">
            <w:pPr>
              <w:ind w:left="51"/>
            </w:pPr>
          </w:p>
        </w:tc>
      </w:tr>
    </w:tbl>
    <w:tbl>
      <w:tblPr>
        <w:tblStyle w:val="ab"/>
        <w:tblpPr w:leftFromText="142" w:rightFromText="142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218"/>
        <w:gridCol w:w="2078"/>
        <w:gridCol w:w="426"/>
        <w:gridCol w:w="4772"/>
      </w:tblGrid>
      <w:tr w:rsidR="00F15DD0" w:rsidRPr="00F15DD0" w14:paraId="523B9FE1" w14:textId="77777777" w:rsidTr="00F72C2D">
        <w:trPr>
          <w:trHeight w:val="1293"/>
        </w:trPr>
        <w:tc>
          <w:tcPr>
            <w:tcW w:w="1242" w:type="dxa"/>
          </w:tcPr>
          <w:p w14:paraId="4B862917" w14:textId="77777777" w:rsidR="005B321B" w:rsidRPr="00F15DD0" w:rsidRDefault="005B321B" w:rsidP="00F72C2D">
            <w:r w:rsidRPr="00F15DD0">
              <w:rPr>
                <w:rFonts w:hint="eastAsia"/>
              </w:rPr>
              <w:t>現地調査</w:t>
            </w:r>
          </w:p>
        </w:tc>
        <w:tc>
          <w:tcPr>
            <w:tcW w:w="2127" w:type="dxa"/>
          </w:tcPr>
          <w:p w14:paraId="74E33A1C" w14:textId="77777777" w:rsidR="005B321B" w:rsidRPr="00F15DD0" w:rsidRDefault="005B321B" w:rsidP="00F72C2D">
            <w:r w:rsidRPr="00F15DD0">
              <w:rPr>
                <w:rFonts w:hint="eastAsia"/>
              </w:rPr>
              <w:t xml:space="preserve">　　　　年　月　日</w:t>
            </w:r>
          </w:p>
          <w:p w14:paraId="4C392D72" w14:textId="77777777" w:rsidR="005B321B" w:rsidRPr="00F15DD0" w:rsidRDefault="005B321B" w:rsidP="00F72C2D">
            <w:r w:rsidRPr="00F15DD0">
              <w:rPr>
                <w:rFonts w:hint="eastAsia"/>
              </w:rPr>
              <w:t>調査者</w:t>
            </w:r>
          </w:p>
          <w:p w14:paraId="48915032" w14:textId="77777777" w:rsidR="005B321B" w:rsidRPr="00F15DD0" w:rsidRDefault="005B321B" w:rsidP="00F72C2D"/>
        </w:tc>
        <w:tc>
          <w:tcPr>
            <w:tcW w:w="426" w:type="dxa"/>
          </w:tcPr>
          <w:p w14:paraId="09BE6995" w14:textId="77777777" w:rsidR="005B321B" w:rsidRPr="00F15DD0" w:rsidRDefault="005B321B" w:rsidP="00F72C2D">
            <w:r w:rsidRPr="00F15DD0">
              <w:rPr>
                <w:rFonts w:hint="eastAsia"/>
              </w:rPr>
              <w:t>意</w:t>
            </w:r>
          </w:p>
          <w:p w14:paraId="68E51D51" w14:textId="77777777" w:rsidR="005B321B" w:rsidRPr="00F15DD0" w:rsidRDefault="005B321B" w:rsidP="00F72C2D">
            <w:r w:rsidRPr="00F15DD0">
              <w:rPr>
                <w:rFonts w:hint="eastAsia"/>
              </w:rPr>
              <w:t>見</w:t>
            </w:r>
          </w:p>
        </w:tc>
        <w:tc>
          <w:tcPr>
            <w:tcW w:w="4908" w:type="dxa"/>
          </w:tcPr>
          <w:p w14:paraId="38A2A25D" w14:textId="62B757A4" w:rsidR="005B321B" w:rsidRPr="00F15DD0" w:rsidRDefault="005B321B" w:rsidP="00F72C2D"/>
        </w:tc>
      </w:tr>
    </w:tbl>
    <w:p w14:paraId="74E52671" w14:textId="77777777" w:rsidR="005B321B" w:rsidRPr="00F15DD0" w:rsidRDefault="005B321B" w:rsidP="005B321B">
      <w:pPr>
        <w:rPr>
          <w:sz w:val="24"/>
          <w:szCs w:val="28"/>
        </w:rPr>
      </w:pPr>
    </w:p>
    <w:p w14:paraId="7257017D" w14:textId="0905C612" w:rsidR="005F57EF" w:rsidRDefault="00F72C2D" w:rsidP="005B321B">
      <w:pPr>
        <w:rPr>
          <w:sz w:val="20"/>
          <w:szCs w:val="21"/>
        </w:rPr>
      </w:pPr>
      <w:r w:rsidRPr="00F15DD0">
        <w:rPr>
          <w:rFonts w:hint="eastAsia"/>
          <w:sz w:val="20"/>
          <w:szCs w:val="21"/>
        </w:rPr>
        <w:t>※以下、</w:t>
      </w:r>
      <w:r w:rsidR="009228ED">
        <w:rPr>
          <w:rFonts w:hint="eastAsia"/>
          <w:sz w:val="20"/>
          <w:szCs w:val="21"/>
        </w:rPr>
        <w:t>土木事務所</w:t>
      </w:r>
      <w:r w:rsidRPr="00F15DD0">
        <w:rPr>
          <w:rFonts w:hint="eastAsia"/>
          <w:sz w:val="20"/>
          <w:szCs w:val="21"/>
        </w:rPr>
        <w:t>にて記載</w:t>
      </w:r>
    </w:p>
    <w:p w14:paraId="4F3F81F2" w14:textId="77777777" w:rsidR="005F57EF" w:rsidRDefault="005F57EF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p w14:paraId="52690A90" w14:textId="69BBBB97" w:rsidR="005F57EF" w:rsidRPr="00F15DD0" w:rsidRDefault="005F57EF" w:rsidP="005F57EF">
      <w:pPr>
        <w:jc w:val="center"/>
        <w:rPr>
          <w:sz w:val="32"/>
          <w:szCs w:val="32"/>
        </w:rPr>
      </w:pPr>
      <w:r w:rsidRPr="00F15DD0">
        <w:rPr>
          <w:rFonts w:hint="eastAsia"/>
          <w:sz w:val="32"/>
          <w:szCs w:val="32"/>
        </w:rPr>
        <w:lastRenderedPageBreak/>
        <w:t>完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rFonts w:hint="eastAsia"/>
          <w:sz w:val="32"/>
          <w:szCs w:val="32"/>
        </w:rPr>
        <w:t>了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sz w:val="32"/>
          <w:szCs w:val="32"/>
        </w:rPr>
        <w:t>届（公募伐採）</w:t>
      </w:r>
      <w:r w:rsidRPr="005F57EF">
        <w:rPr>
          <w:rFonts w:hint="eastAsia"/>
          <w:color w:val="FF0000"/>
          <w:sz w:val="32"/>
          <w:szCs w:val="32"/>
        </w:rPr>
        <w:t>（記載例）</w:t>
      </w:r>
    </w:p>
    <w:p w14:paraId="22C71480" w14:textId="77777777" w:rsidR="005F57EF" w:rsidRPr="00F15DD0" w:rsidRDefault="005F57EF" w:rsidP="005F57EF">
      <w:pPr>
        <w:jc w:val="right"/>
      </w:pPr>
      <w:r w:rsidRPr="00F15DD0">
        <w:rPr>
          <w:rFonts w:hint="eastAsia"/>
        </w:rPr>
        <w:t xml:space="preserve">令和　</w:t>
      </w:r>
      <w:r w:rsidRPr="00F15DD0">
        <w:t xml:space="preserve">　年　　月　　日</w:t>
      </w:r>
    </w:p>
    <w:p w14:paraId="4A6A3257" w14:textId="77777777" w:rsidR="005F57EF" w:rsidRPr="00F15DD0" w:rsidRDefault="005F57EF" w:rsidP="005F57EF">
      <w:r w:rsidRPr="00F15DD0">
        <w:rPr>
          <w:rFonts w:hint="eastAsia"/>
        </w:rPr>
        <w:t>○○</w:t>
      </w:r>
      <w:r w:rsidRPr="00F15DD0">
        <w:t>土木事務所長　様</w:t>
      </w:r>
    </w:p>
    <w:p w14:paraId="671A0427" w14:textId="77777777" w:rsidR="005F57EF" w:rsidRPr="00F15DD0" w:rsidRDefault="005F57EF" w:rsidP="005F57EF"/>
    <w:p w14:paraId="6C1E301F" w14:textId="28FDC7C8" w:rsidR="005F57EF" w:rsidRPr="00F15DD0" w:rsidRDefault="005F57EF" w:rsidP="005F57EF">
      <w:pPr>
        <w:ind w:firstLineChars="1700" w:firstLine="3570"/>
      </w:pPr>
      <w:r w:rsidRPr="00F15DD0">
        <w:rPr>
          <w:rFonts w:hint="eastAsia"/>
        </w:rPr>
        <w:t>申請者</w:t>
      </w:r>
      <w:r w:rsidRPr="00F15DD0">
        <w:t xml:space="preserve">　　住</w:t>
      </w:r>
      <w:r w:rsidRPr="00F15DD0">
        <w:rPr>
          <w:rFonts w:hint="eastAsia"/>
        </w:rPr>
        <w:t xml:space="preserve">　</w:t>
      </w:r>
      <w:r w:rsidRPr="00F15DD0">
        <w:t>所</w:t>
      </w:r>
      <w:r w:rsidRPr="00F15DD0">
        <w:rPr>
          <w:rFonts w:hint="eastAsia"/>
        </w:rPr>
        <w:t xml:space="preserve">　</w:t>
      </w:r>
      <w:r w:rsidR="00162C70" w:rsidRPr="00740A6A">
        <w:rPr>
          <w:rFonts w:hint="eastAsia"/>
          <w:color w:val="FF0000"/>
        </w:rPr>
        <w:t>○○市○○１－２－３</w:t>
      </w:r>
    </w:p>
    <w:p w14:paraId="5D28FAF0" w14:textId="0428A632" w:rsidR="005F57EF" w:rsidRPr="00F15DD0" w:rsidRDefault="005F57EF" w:rsidP="005F57EF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氏</w:t>
      </w:r>
      <w:r w:rsidRPr="00F15DD0">
        <w:rPr>
          <w:rFonts w:hint="eastAsia"/>
        </w:rPr>
        <w:t xml:space="preserve">　</w:t>
      </w:r>
      <w:r w:rsidRPr="00F15DD0">
        <w:t>名</w:t>
      </w:r>
      <w:r w:rsidRPr="00F15DD0">
        <w:rPr>
          <w:rFonts w:hint="eastAsia"/>
        </w:rPr>
        <w:t xml:space="preserve">　</w:t>
      </w:r>
      <w:r w:rsidR="00162C70" w:rsidRPr="00740A6A">
        <w:rPr>
          <w:rFonts w:hint="eastAsia"/>
          <w:color w:val="FF0000"/>
        </w:rPr>
        <w:t>○○　○○</w:t>
      </w:r>
    </w:p>
    <w:p w14:paraId="082FB5C3" w14:textId="398D82A5" w:rsidR="005F57EF" w:rsidRPr="00F15DD0" w:rsidRDefault="005F57EF" w:rsidP="005F57EF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ＴＥＬ</w:t>
      </w:r>
      <w:r w:rsidRPr="00F15DD0">
        <w:rPr>
          <w:rFonts w:hint="eastAsia"/>
        </w:rPr>
        <w:t xml:space="preserve">　</w:t>
      </w:r>
      <w:r w:rsidR="00162C70" w:rsidRPr="00740A6A">
        <w:rPr>
          <w:rFonts w:hint="eastAsia"/>
          <w:color w:val="FF0000"/>
        </w:rPr>
        <w:t>１２３４－５６－７８９０</w:t>
      </w:r>
    </w:p>
    <w:p w14:paraId="295CB4E3" w14:textId="77777777" w:rsidR="005F57EF" w:rsidRPr="00F15DD0" w:rsidRDefault="005F57EF" w:rsidP="005F57EF"/>
    <w:p w14:paraId="64942109" w14:textId="0F343FD0" w:rsidR="005F57EF" w:rsidRPr="00F15DD0" w:rsidRDefault="005F57EF" w:rsidP="005F57EF">
      <w:pPr>
        <w:ind w:firstLineChars="100" w:firstLine="210"/>
      </w:pPr>
      <w:r w:rsidRPr="00F15DD0">
        <w:rPr>
          <w:rFonts w:hint="eastAsia"/>
        </w:rPr>
        <w:t>令和</w:t>
      </w:r>
      <w:r w:rsidRPr="00F15DD0">
        <w:t xml:space="preserve">　</w:t>
      </w:r>
      <w:r w:rsidR="00162C70">
        <w:rPr>
          <w:rFonts w:hint="eastAsia"/>
        </w:rPr>
        <w:t>○</w:t>
      </w:r>
      <w:r w:rsidRPr="00F15DD0">
        <w:t xml:space="preserve">年　</w:t>
      </w:r>
      <w:r w:rsidR="00162C70">
        <w:rPr>
          <w:rFonts w:hint="eastAsia"/>
        </w:rPr>
        <w:t>○</w:t>
      </w:r>
      <w:r w:rsidRPr="00F15DD0">
        <w:t>月</w:t>
      </w:r>
      <w:r w:rsidR="00162C70">
        <w:rPr>
          <w:rFonts w:hint="eastAsia"/>
        </w:rPr>
        <w:t>○○</w:t>
      </w:r>
      <w:r w:rsidRPr="00F15DD0">
        <w:t>日</w:t>
      </w:r>
      <w:r w:rsidRPr="00F15DD0">
        <w:rPr>
          <w:rFonts w:hint="eastAsia"/>
        </w:rPr>
        <w:t>付け</w:t>
      </w:r>
      <w:r w:rsidR="00162C70">
        <w:rPr>
          <w:rFonts w:hint="eastAsia"/>
        </w:rPr>
        <w:t>○土</w:t>
      </w:r>
      <w:r w:rsidRPr="00F15DD0">
        <w:t>第</w:t>
      </w:r>
      <w:r w:rsidR="00245ADF">
        <w:rPr>
          <w:rFonts w:hint="eastAsia"/>
        </w:rPr>
        <w:t>○○</w:t>
      </w:r>
      <w:r w:rsidRPr="00F15DD0">
        <w:rPr>
          <w:rFonts w:hint="eastAsia"/>
        </w:rPr>
        <w:t>号で</w:t>
      </w:r>
      <w:r w:rsidRPr="00F15DD0">
        <w:t>許可</w:t>
      </w:r>
      <w:r w:rsidRPr="00F15DD0">
        <w:rPr>
          <w:rFonts w:hint="eastAsia"/>
        </w:rPr>
        <w:t>を受けた</w:t>
      </w:r>
      <w:r w:rsidRPr="00F15DD0">
        <w:t>公募伐採について、</w:t>
      </w:r>
      <w:r w:rsidRPr="00F15DD0">
        <w:rPr>
          <w:rFonts w:hint="eastAsia"/>
        </w:rPr>
        <w:t>下記の</w:t>
      </w:r>
      <w:r w:rsidRPr="00F15DD0">
        <w:t>とおり</w:t>
      </w:r>
      <w:r w:rsidRPr="00F15DD0">
        <w:rPr>
          <w:rFonts w:hint="eastAsia"/>
        </w:rPr>
        <w:t>完了</w:t>
      </w:r>
      <w:r w:rsidRPr="00F15DD0">
        <w:t>しましたので、報告</w:t>
      </w:r>
      <w:r w:rsidRPr="00F15DD0">
        <w:rPr>
          <w:rFonts w:hint="eastAsia"/>
        </w:rPr>
        <w:t>します。</w:t>
      </w:r>
    </w:p>
    <w:p w14:paraId="21C4356E" w14:textId="77777777" w:rsidR="005F57EF" w:rsidRPr="00245ADF" w:rsidRDefault="005F57EF" w:rsidP="005F57EF"/>
    <w:p w14:paraId="7F428AA8" w14:textId="77777777" w:rsidR="005F57EF" w:rsidRPr="00F15DD0" w:rsidRDefault="005F57EF" w:rsidP="005F57EF">
      <w:pPr>
        <w:jc w:val="center"/>
      </w:pPr>
      <w:r w:rsidRPr="00F15DD0">
        <w:rPr>
          <w:rFonts w:hint="eastAsia"/>
        </w:rPr>
        <w:t>記</w:t>
      </w:r>
    </w:p>
    <w:p w14:paraId="36CE5D19" w14:textId="77777777" w:rsidR="005F57EF" w:rsidRPr="00F15DD0" w:rsidRDefault="005F57EF" w:rsidP="005F57EF"/>
    <w:p w14:paraId="25D64A8C" w14:textId="316A2BA6" w:rsidR="005F57EF" w:rsidRPr="00F15DD0" w:rsidRDefault="005F57EF" w:rsidP="005F57EF">
      <w:r w:rsidRPr="00F15DD0">
        <w:rPr>
          <w:rFonts w:hint="eastAsia"/>
        </w:rPr>
        <w:t>１　完</w:t>
      </w:r>
      <w:r w:rsidRPr="00F15DD0">
        <w:rPr>
          <w:rFonts w:hint="eastAsia"/>
        </w:rPr>
        <w:t xml:space="preserve"> </w:t>
      </w:r>
      <w:r w:rsidRPr="00F15DD0">
        <w:rPr>
          <w:rFonts w:hint="eastAsia"/>
        </w:rPr>
        <w:t>了</w:t>
      </w:r>
      <w:r w:rsidRPr="00F15DD0">
        <w:rPr>
          <w:rFonts w:hint="eastAsia"/>
        </w:rPr>
        <w:t xml:space="preserve"> </w:t>
      </w:r>
      <w:r w:rsidRPr="00F15DD0">
        <w:t>日</w:t>
      </w:r>
      <w:r w:rsidRPr="00F15DD0">
        <w:rPr>
          <w:rFonts w:hint="eastAsia"/>
        </w:rPr>
        <w:t xml:space="preserve">　　　</w:t>
      </w:r>
      <w:r w:rsidRPr="00740A6A">
        <w:rPr>
          <w:rFonts w:hint="eastAsia"/>
          <w:color w:val="FF0000"/>
        </w:rPr>
        <w:t xml:space="preserve">令和　</w:t>
      </w:r>
      <w:r w:rsidR="00245ADF" w:rsidRPr="00740A6A">
        <w:rPr>
          <w:rFonts w:hint="eastAsia"/>
          <w:color w:val="FF0000"/>
        </w:rPr>
        <w:t>７</w:t>
      </w:r>
      <w:r w:rsidRPr="00740A6A">
        <w:rPr>
          <w:rFonts w:hint="eastAsia"/>
          <w:color w:val="FF0000"/>
        </w:rPr>
        <w:t>年</w:t>
      </w:r>
      <w:r w:rsidR="00245ADF" w:rsidRPr="00740A6A">
        <w:rPr>
          <w:rFonts w:hint="eastAsia"/>
          <w:color w:val="FF0000"/>
        </w:rPr>
        <w:t>１２</w:t>
      </w:r>
      <w:r w:rsidRPr="00740A6A">
        <w:rPr>
          <w:rFonts w:hint="eastAsia"/>
          <w:color w:val="FF0000"/>
        </w:rPr>
        <w:t>月</w:t>
      </w:r>
      <w:r w:rsidR="00245ADF" w:rsidRPr="00740A6A">
        <w:rPr>
          <w:rFonts w:hint="eastAsia"/>
          <w:color w:val="FF0000"/>
        </w:rPr>
        <w:t>○○</w:t>
      </w:r>
      <w:r w:rsidRPr="00740A6A">
        <w:rPr>
          <w:rFonts w:hint="eastAsia"/>
          <w:color w:val="FF0000"/>
        </w:rPr>
        <w:t>日</w:t>
      </w:r>
    </w:p>
    <w:p w14:paraId="28F694C2" w14:textId="77777777" w:rsidR="005F57EF" w:rsidRPr="00245ADF" w:rsidRDefault="005F57EF" w:rsidP="005F57EF"/>
    <w:p w14:paraId="16B59D49" w14:textId="485135DA" w:rsidR="005F57EF" w:rsidRPr="00F15DD0" w:rsidRDefault="005F57EF" w:rsidP="005F57EF">
      <w:r w:rsidRPr="00F15DD0">
        <w:rPr>
          <w:rFonts w:hint="eastAsia"/>
        </w:rPr>
        <w:t>２</w:t>
      </w:r>
      <w:r w:rsidRPr="00F15DD0">
        <w:t xml:space="preserve">　採取</w:t>
      </w:r>
      <w:r w:rsidRPr="00F15DD0">
        <w:rPr>
          <w:rFonts w:hint="eastAsia"/>
        </w:rPr>
        <w:t xml:space="preserve">場所　　　</w:t>
      </w:r>
      <w:r w:rsidRPr="00740A6A">
        <w:rPr>
          <w:color w:val="FF0000"/>
        </w:rPr>
        <w:t>公募</w:t>
      </w:r>
      <w:r w:rsidRPr="00740A6A">
        <w:rPr>
          <w:rFonts w:hint="eastAsia"/>
          <w:color w:val="FF0000"/>
        </w:rPr>
        <w:t>伐採</w:t>
      </w:r>
      <w:r w:rsidRPr="00740A6A">
        <w:rPr>
          <w:color w:val="FF0000"/>
        </w:rPr>
        <w:t xml:space="preserve">　</w:t>
      </w:r>
      <w:r w:rsidRPr="00740A6A">
        <w:rPr>
          <w:rFonts w:hint="eastAsia"/>
          <w:color w:val="FF0000"/>
        </w:rPr>
        <w:t>○○</w:t>
      </w:r>
      <w:r w:rsidRPr="00740A6A">
        <w:rPr>
          <w:color w:val="FF0000"/>
        </w:rPr>
        <w:t>市</w:t>
      </w:r>
      <w:r w:rsidRPr="00740A6A">
        <w:rPr>
          <w:rFonts w:hint="eastAsia"/>
          <w:color w:val="FF0000"/>
        </w:rPr>
        <w:t>○○</w:t>
      </w:r>
      <w:r w:rsidRPr="00740A6A">
        <w:rPr>
          <w:color w:val="FF0000"/>
        </w:rPr>
        <w:t>地区　区画番号</w:t>
      </w:r>
      <w:r w:rsidRPr="00740A6A">
        <w:rPr>
          <w:rFonts w:hint="eastAsia"/>
          <w:color w:val="FF0000"/>
        </w:rPr>
        <w:t>○○</w:t>
      </w:r>
      <w:r w:rsidR="00B37BDF" w:rsidRPr="00740A6A">
        <w:rPr>
          <w:rFonts w:hint="eastAsia"/>
          <w:color w:val="FF0000"/>
        </w:rPr>
        <w:t>、△△</w:t>
      </w:r>
    </w:p>
    <w:p w14:paraId="505FC5F2" w14:textId="77777777" w:rsidR="005F57EF" w:rsidRPr="00F15DD0" w:rsidRDefault="005F57EF" w:rsidP="005F57EF"/>
    <w:p w14:paraId="0539B93F" w14:textId="77777777" w:rsidR="005F57EF" w:rsidRPr="00F15DD0" w:rsidRDefault="005F57EF" w:rsidP="005F57EF"/>
    <w:p w14:paraId="128461AF" w14:textId="77777777" w:rsidR="005F57EF" w:rsidRPr="00B37BDF" w:rsidRDefault="005F57EF" w:rsidP="005F57EF"/>
    <w:p w14:paraId="7BA42819" w14:textId="77777777" w:rsidR="005F57EF" w:rsidRPr="00F15DD0" w:rsidRDefault="005F57EF" w:rsidP="005F57EF"/>
    <w:p w14:paraId="63A349C1" w14:textId="77777777" w:rsidR="005F57EF" w:rsidRPr="00F15DD0" w:rsidRDefault="005F57EF" w:rsidP="005F57EF">
      <w:r w:rsidRPr="00F15DD0">
        <w:rPr>
          <w:rFonts w:hint="eastAsia"/>
        </w:rPr>
        <w:t>※</w:t>
      </w:r>
      <w:r w:rsidRPr="00F15DD0">
        <w:t>アンケート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4260"/>
      </w:tblGrid>
      <w:tr w:rsidR="005F57EF" w:rsidRPr="00F15DD0" w14:paraId="720FFEB7" w14:textId="77777777" w:rsidTr="00BB7385">
        <w:trPr>
          <w:trHeight w:val="1065"/>
        </w:trPr>
        <w:tc>
          <w:tcPr>
            <w:tcW w:w="4275" w:type="dxa"/>
          </w:tcPr>
          <w:p w14:paraId="0A5168ED" w14:textId="593D5E59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>・</w:t>
            </w:r>
            <w:r>
              <w:rPr>
                <w:rFonts w:hint="eastAsia"/>
              </w:rPr>
              <w:t>伐採の時期</w:t>
            </w:r>
            <w:r w:rsidR="00C57C0F">
              <w:rPr>
                <w:rFonts w:hint="eastAsia"/>
              </w:rPr>
              <w:t>や期間</w:t>
            </w:r>
            <w:r>
              <w:rPr>
                <w:rFonts w:hint="eastAsia"/>
              </w:rPr>
              <w:t>は適当でしたか。</w:t>
            </w:r>
          </w:p>
        </w:tc>
        <w:tc>
          <w:tcPr>
            <w:tcW w:w="4260" w:type="dxa"/>
          </w:tcPr>
          <w:p w14:paraId="70331094" w14:textId="3A4E045E" w:rsidR="005F57E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093DAF" w:rsidRPr="00740A6A">
              <w:rPr>
                <w:rFonts w:hint="eastAsia"/>
                <w:color w:val="FF0000"/>
              </w:rPr>
              <w:t>○○のため、○～○月に作業したい。</w:t>
            </w:r>
          </w:p>
        </w:tc>
      </w:tr>
      <w:tr w:rsidR="005F57EF" w:rsidRPr="00F15DD0" w14:paraId="11935D3C" w14:textId="77777777" w:rsidTr="00BB7385">
        <w:trPr>
          <w:trHeight w:val="1005"/>
        </w:trPr>
        <w:tc>
          <w:tcPr>
            <w:tcW w:w="4275" w:type="dxa"/>
          </w:tcPr>
          <w:p w14:paraId="6AABA38C" w14:textId="573B1198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="00274953">
              <w:rPr>
                <w:rFonts w:hint="eastAsia"/>
              </w:rPr>
              <w:t>機会があれば、次回以降も</w:t>
            </w:r>
            <w:r w:rsidRPr="00F15DD0">
              <w:t>公募伐採に応募しますか。</w:t>
            </w:r>
          </w:p>
        </w:tc>
        <w:tc>
          <w:tcPr>
            <w:tcW w:w="4260" w:type="dxa"/>
          </w:tcPr>
          <w:p w14:paraId="18BB0B0F" w14:textId="5A79D2D6" w:rsidR="005F57E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093DAF" w:rsidRPr="00740A6A">
              <w:rPr>
                <w:rFonts w:hint="eastAsia"/>
                <w:color w:val="FF0000"/>
              </w:rPr>
              <w:t>応募する。</w:t>
            </w:r>
          </w:p>
          <w:p w14:paraId="4A9F8EEC" w14:textId="0FB4A361" w:rsidR="00093DA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093DAF" w:rsidRPr="00740A6A">
              <w:rPr>
                <w:rFonts w:hint="eastAsia"/>
                <w:color w:val="FF0000"/>
              </w:rPr>
              <w:t>○○のため、</w:t>
            </w:r>
            <w:r w:rsidR="00FA139F" w:rsidRPr="00740A6A">
              <w:rPr>
                <w:rFonts w:hint="eastAsia"/>
                <w:color w:val="FF0000"/>
              </w:rPr>
              <w:t>応募しない。</w:t>
            </w:r>
          </w:p>
          <w:p w14:paraId="55AE0F72" w14:textId="46FE3F16" w:rsidR="00FA139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FA139F" w:rsidRPr="00740A6A">
              <w:rPr>
                <w:rFonts w:hint="eastAsia"/>
                <w:color w:val="FF0000"/>
              </w:rPr>
              <w:t>○○であれば、次回以降も</w:t>
            </w:r>
          </w:p>
        </w:tc>
      </w:tr>
      <w:tr w:rsidR="005F57EF" w:rsidRPr="00F15DD0" w14:paraId="35602473" w14:textId="77777777" w:rsidTr="00BB7385">
        <w:trPr>
          <w:trHeight w:val="1036"/>
        </w:trPr>
        <w:tc>
          <w:tcPr>
            <w:tcW w:w="4275" w:type="dxa"/>
          </w:tcPr>
          <w:p w14:paraId="5D6C91F3" w14:textId="77777777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Pr="00F15DD0">
              <w:t>公募伐採に対する要望など、気づいた</w:t>
            </w:r>
          </w:p>
          <w:p w14:paraId="2927F83C" w14:textId="77777777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 xml:space="preserve">　</w:t>
            </w:r>
            <w:r w:rsidRPr="00F15DD0">
              <w:t>点が</w:t>
            </w:r>
            <w:r w:rsidRPr="00F15DD0">
              <w:rPr>
                <w:rFonts w:hint="eastAsia"/>
              </w:rPr>
              <w:t>ありましたら、</w:t>
            </w:r>
            <w:r w:rsidRPr="00F15DD0">
              <w:t>ご記入ください。</w:t>
            </w:r>
          </w:p>
        </w:tc>
        <w:tc>
          <w:tcPr>
            <w:tcW w:w="4260" w:type="dxa"/>
          </w:tcPr>
          <w:p w14:paraId="7D6AF148" w14:textId="45EFDFC5" w:rsidR="005F57EF" w:rsidRPr="00740A6A" w:rsidRDefault="00274953" w:rsidP="00BB7385">
            <w:pPr>
              <w:ind w:left="51"/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・○○のため、○○</w:t>
            </w:r>
            <w:r w:rsidR="00740A6A" w:rsidRPr="00740A6A">
              <w:rPr>
                <w:rFonts w:hint="eastAsia"/>
                <w:color w:val="FF0000"/>
              </w:rPr>
              <w:t>してほしい。</w:t>
            </w:r>
          </w:p>
          <w:p w14:paraId="24FBA84F" w14:textId="4163409F" w:rsidR="00740A6A" w:rsidRPr="00740A6A" w:rsidRDefault="00740A6A" w:rsidP="00BB7385">
            <w:pPr>
              <w:ind w:left="51"/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・○○であると、○○しやすい。</w:t>
            </w:r>
          </w:p>
          <w:p w14:paraId="0AB74F0C" w14:textId="77777777" w:rsidR="005F57EF" w:rsidRPr="00740A6A" w:rsidRDefault="005F57EF" w:rsidP="00BB7385">
            <w:pPr>
              <w:ind w:left="51"/>
              <w:rPr>
                <w:color w:val="FF0000"/>
              </w:rPr>
            </w:pPr>
          </w:p>
        </w:tc>
      </w:tr>
    </w:tbl>
    <w:tbl>
      <w:tblPr>
        <w:tblStyle w:val="ab"/>
        <w:tblpPr w:leftFromText="142" w:rightFromText="142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218"/>
        <w:gridCol w:w="2078"/>
        <w:gridCol w:w="426"/>
        <w:gridCol w:w="4772"/>
      </w:tblGrid>
      <w:tr w:rsidR="005F57EF" w:rsidRPr="00F15DD0" w14:paraId="7E754407" w14:textId="77777777" w:rsidTr="00BB7385">
        <w:trPr>
          <w:trHeight w:val="1293"/>
        </w:trPr>
        <w:tc>
          <w:tcPr>
            <w:tcW w:w="1242" w:type="dxa"/>
          </w:tcPr>
          <w:p w14:paraId="4463263F" w14:textId="77777777" w:rsidR="005F57EF" w:rsidRPr="00F15DD0" w:rsidRDefault="005F57EF" w:rsidP="00BB7385">
            <w:r w:rsidRPr="00F15DD0">
              <w:rPr>
                <w:rFonts w:hint="eastAsia"/>
              </w:rPr>
              <w:t>現地調査</w:t>
            </w:r>
          </w:p>
        </w:tc>
        <w:tc>
          <w:tcPr>
            <w:tcW w:w="2127" w:type="dxa"/>
          </w:tcPr>
          <w:p w14:paraId="2ABF09E4" w14:textId="77777777" w:rsidR="005F57EF" w:rsidRPr="00F15DD0" w:rsidRDefault="005F57EF" w:rsidP="00BB7385">
            <w:r w:rsidRPr="00F15DD0">
              <w:rPr>
                <w:rFonts w:hint="eastAsia"/>
              </w:rPr>
              <w:t xml:space="preserve">　　　　年　月　日</w:t>
            </w:r>
          </w:p>
          <w:p w14:paraId="7DEB42D8" w14:textId="77777777" w:rsidR="005F57EF" w:rsidRPr="00F15DD0" w:rsidRDefault="005F57EF" w:rsidP="00BB7385">
            <w:r w:rsidRPr="00F15DD0">
              <w:rPr>
                <w:rFonts w:hint="eastAsia"/>
              </w:rPr>
              <w:t>調査者</w:t>
            </w:r>
          </w:p>
          <w:p w14:paraId="45706290" w14:textId="77777777" w:rsidR="005F57EF" w:rsidRPr="00F15DD0" w:rsidRDefault="005F57EF" w:rsidP="00BB7385"/>
        </w:tc>
        <w:tc>
          <w:tcPr>
            <w:tcW w:w="426" w:type="dxa"/>
          </w:tcPr>
          <w:p w14:paraId="0381FF2A" w14:textId="77777777" w:rsidR="005F57EF" w:rsidRPr="00F15DD0" w:rsidRDefault="005F57EF" w:rsidP="00BB7385">
            <w:r w:rsidRPr="00F15DD0">
              <w:rPr>
                <w:rFonts w:hint="eastAsia"/>
              </w:rPr>
              <w:t>意</w:t>
            </w:r>
          </w:p>
          <w:p w14:paraId="2D26A15C" w14:textId="77777777" w:rsidR="005F57EF" w:rsidRPr="00F15DD0" w:rsidRDefault="005F57EF" w:rsidP="00BB7385">
            <w:r w:rsidRPr="00F15DD0">
              <w:rPr>
                <w:rFonts w:hint="eastAsia"/>
              </w:rPr>
              <w:t>見</w:t>
            </w:r>
          </w:p>
        </w:tc>
        <w:tc>
          <w:tcPr>
            <w:tcW w:w="4908" w:type="dxa"/>
          </w:tcPr>
          <w:p w14:paraId="3E091B9E" w14:textId="77777777" w:rsidR="005F57EF" w:rsidRPr="00F15DD0" w:rsidRDefault="005F57EF" w:rsidP="00BB7385"/>
        </w:tc>
      </w:tr>
    </w:tbl>
    <w:p w14:paraId="73BFB341" w14:textId="77777777" w:rsidR="005F57EF" w:rsidRPr="00F15DD0" w:rsidRDefault="005F57EF" w:rsidP="005F57EF">
      <w:pPr>
        <w:rPr>
          <w:sz w:val="24"/>
          <w:szCs w:val="28"/>
        </w:rPr>
      </w:pPr>
    </w:p>
    <w:p w14:paraId="1C4CC86A" w14:textId="3D8C5B22" w:rsidR="005F57EF" w:rsidRPr="00F15DD0" w:rsidRDefault="005F57EF" w:rsidP="005F57EF">
      <w:pPr>
        <w:rPr>
          <w:sz w:val="20"/>
          <w:szCs w:val="21"/>
        </w:rPr>
      </w:pPr>
      <w:r w:rsidRPr="00F15DD0">
        <w:rPr>
          <w:rFonts w:hint="eastAsia"/>
          <w:sz w:val="20"/>
          <w:szCs w:val="21"/>
        </w:rPr>
        <w:t>※以下、</w:t>
      </w:r>
      <w:r w:rsidR="009228ED">
        <w:rPr>
          <w:rFonts w:hint="eastAsia"/>
          <w:sz w:val="20"/>
          <w:szCs w:val="21"/>
        </w:rPr>
        <w:t>土木事務所</w:t>
      </w:r>
      <w:r w:rsidRPr="00F15DD0">
        <w:rPr>
          <w:rFonts w:hint="eastAsia"/>
          <w:sz w:val="20"/>
          <w:szCs w:val="21"/>
        </w:rPr>
        <w:t>にて記載</w:t>
      </w:r>
    </w:p>
    <w:p w14:paraId="3DA2AC8C" w14:textId="77777777" w:rsidR="00F72C2D" w:rsidRPr="005F57EF" w:rsidRDefault="00F72C2D" w:rsidP="005B321B">
      <w:pPr>
        <w:rPr>
          <w:sz w:val="22"/>
          <w:szCs w:val="23"/>
        </w:rPr>
      </w:pPr>
    </w:p>
    <w:sectPr w:rsidR="00F72C2D" w:rsidRPr="005F57EF" w:rsidSect="007E1B3C">
      <w:headerReference w:type="default" r:id="rId10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E2B9" w14:textId="77777777" w:rsidR="00760788" w:rsidRDefault="00760788" w:rsidP="00FE540C">
      <w:r>
        <w:separator/>
      </w:r>
    </w:p>
  </w:endnote>
  <w:endnote w:type="continuationSeparator" w:id="0">
    <w:p w14:paraId="7BDAEA18" w14:textId="77777777" w:rsidR="00760788" w:rsidRDefault="00760788" w:rsidP="00FE540C">
      <w:r>
        <w:continuationSeparator/>
      </w:r>
    </w:p>
  </w:endnote>
  <w:endnote w:type="continuationNotice" w:id="1">
    <w:p w14:paraId="5BD55CB9" w14:textId="77777777" w:rsidR="00760788" w:rsidRDefault="00760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CA5A" w14:textId="77777777" w:rsidR="00760788" w:rsidRDefault="00760788" w:rsidP="00FE540C">
      <w:r>
        <w:separator/>
      </w:r>
    </w:p>
  </w:footnote>
  <w:footnote w:type="continuationSeparator" w:id="0">
    <w:p w14:paraId="0D6293D8" w14:textId="77777777" w:rsidR="00760788" w:rsidRDefault="00760788" w:rsidP="00FE540C">
      <w:r>
        <w:continuationSeparator/>
      </w:r>
    </w:p>
  </w:footnote>
  <w:footnote w:type="continuationNotice" w:id="1">
    <w:p w14:paraId="243E8858" w14:textId="77777777" w:rsidR="00760788" w:rsidRDefault="00760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5056" w14:textId="4C9102D7" w:rsidR="003107DD" w:rsidRDefault="003107DD">
    <w:pPr>
      <w:pStyle w:val="a3"/>
    </w:pPr>
    <w:r>
      <w:rPr>
        <w:rFonts w:hint="eastAsia"/>
      </w:rPr>
      <w:t>別記様式－</w:t>
    </w:r>
    <w:r w:rsidR="00BF19B5">
      <w:rPr>
        <w:rFonts w:hint="eastAsia"/>
      </w:rPr>
      <w:t>５</w:t>
    </w:r>
  </w:p>
  <w:p w14:paraId="60FE35E7" w14:textId="77777777" w:rsidR="00611C8F" w:rsidRDefault="00611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4243D"/>
    <w:multiLevelType w:val="hybridMultilevel"/>
    <w:tmpl w:val="3252D2FA"/>
    <w:lvl w:ilvl="0" w:tplc="55504C2C">
      <w:start w:val="1"/>
      <w:numFmt w:val="decimalFullWidth"/>
      <w:lvlText w:val="%1)"/>
      <w:lvlJc w:val="left"/>
      <w:pPr>
        <w:ind w:left="660" w:hanging="44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51257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3C"/>
    <w:rsid w:val="00007ABA"/>
    <w:rsid w:val="00017916"/>
    <w:rsid w:val="00017FA0"/>
    <w:rsid w:val="00032D3F"/>
    <w:rsid w:val="000413B8"/>
    <w:rsid w:val="00046476"/>
    <w:rsid w:val="00093DAF"/>
    <w:rsid w:val="000B1A55"/>
    <w:rsid w:val="00137D67"/>
    <w:rsid w:val="00140AF9"/>
    <w:rsid w:val="00162C70"/>
    <w:rsid w:val="0016753A"/>
    <w:rsid w:val="001C48B2"/>
    <w:rsid w:val="001F7808"/>
    <w:rsid w:val="00245ADF"/>
    <w:rsid w:val="0025362D"/>
    <w:rsid w:val="00265A9D"/>
    <w:rsid w:val="00271A67"/>
    <w:rsid w:val="00274953"/>
    <w:rsid w:val="00282A6E"/>
    <w:rsid w:val="002A5348"/>
    <w:rsid w:val="002C14C7"/>
    <w:rsid w:val="002D1D2B"/>
    <w:rsid w:val="003069D7"/>
    <w:rsid w:val="003107DD"/>
    <w:rsid w:val="003148C9"/>
    <w:rsid w:val="003155A9"/>
    <w:rsid w:val="00332703"/>
    <w:rsid w:val="00370000"/>
    <w:rsid w:val="00403EDA"/>
    <w:rsid w:val="004748F6"/>
    <w:rsid w:val="004B57B9"/>
    <w:rsid w:val="004B7CCF"/>
    <w:rsid w:val="004C1AA5"/>
    <w:rsid w:val="004C402B"/>
    <w:rsid w:val="004F251A"/>
    <w:rsid w:val="004F34AC"/>
    <w:rsid w:val="004F60E4"/>
    <w:rsid w:val="00520B56"/>
    <w:rsid w:val="005628A5"/>
    <w:rsid w:val="0058658F"/>
    <w:rsid w:val="005B321B"/>
    <w:rsid w:val="005F57EF"/>
    <w:rsid w:val="00611C8F"/>
    <w:rsid w:val="00624588"/>
    <w:rsid w:val="00636906"/>
    <w:rsid w:val="00670859"/>
    <w:rsid w:val="006B0FD1"/>
    <w:rsid w:val="006D4B8D"/>
    <w:rsid w:val="00704966"/>
    <w:rsid w:val="00705CF7"/>
    <w:rsid w:val="00740A6A"/>
    <w:rsid w:val="0074145C"/>
    <w:rsid w:val="00760788"/>
    <w:rsid w:val="0077080A"/>
    <w:rsid w:val="007C70E3"/>
    <w:rsid w:val="007E1B3C"/>
    <w:rsid w:val="008420B9"/>
    <w:rsid w:val="00856BEF"/>
    <w:rsid w:val="00865E02"/>
    <w:rsid w:val="00883BB6"/>
    <w:rsid w:val="00884D1F"/>
    <w:rsid w:val="00890960"/>
    <w:rsid w:val="008B7FE9"/>
    <w:rsid w:val="009228ED"/>
    <w:rsid w:val="00926F2B"/>
    <w:rsid w:val="009C32AC"/>
    <w:rsid w:val="009E75A4"/>
    <w:rsid w:val="00A61F3A"/>
    <w:rsid w:val="00AA3869"/>
    <w:rsid w:val="00AC0874"/>
    <w:rsid w:val="00AC13AF"/>
    <w:rsid w:val="00AE4CEA"/>
    <w:rsid w:val="00B2627C"/>
    <w:rsid w:val="00B3085D"/>
    <w:rsid w:val="00B37BDF"/>
    <w:rsid w:val="00B560D2"/>
    <w:rsid w:val="00BF19B5"/>
    <w:rsid w:val="00C35E2A"/>
    <w:rsid w:val="00C57C0F"/>
    <w:rsid w:val="00C9765F"/>
    <w:rsid w:val="00D16E50"/>
    <w:rsid w:val="00D25131"/>
    <w:rsid w:val="00D655FB"/>
    <w:rsid w:val="00DE2D66"/>
    <w:rsid w:val="00E51627"/>
    <w:rsid w:val="00EC3A2E"/>
    <w:rsid w:val="00ED031B"/>
    <w:rsid w:val="00ED7151"/>
    <w:rsid w:val="00EF24A3"/>
    <w:rsid w:val="00EF3F70"/>
    <w:rsid w:val="00F15DD0"/>
    <w:rsid w:val="00F72C2D"/>
    <w:rsid w:val="00FA139F"/>
    <w:rsid w:val="00FA1BFF"/>
    <w:rsid w:val="00FA7D35"/>
    <w:rsid w:val="00FC006B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6A49D"/>
  <w15:docId w15:val="{DC9DF082-C527-4752-89C9-73F83DA6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40C"/>
  </w:style>
  <w:style w:type="paragraph" w:styleId="a5">
    <w:name w:val="footer"/>
    <w:basedOn w:val="a"/>
    <w:link w:val="a6"/>
    <w:uiPriority w:val="99"/>
    <w:unhideWhenUsed/>
    <w:rsid w:val="00FE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40C"/>
  </w:style>
  <w:style w:type="paragraph" w:styleId="a7">
    <w:name w:val="Note Heading"/>
    <w:basedOn w:val="a"/>
    <w:next w:val="a"/>
    <w:link w:val="a8"/>
    <w:uiPriority w:val="99"/>
    <w:unhideWhenUsed/>
    <w:rsid w:val="002A5348"/>
    <w:pPr>
      <w:jc w:val="center"/>
    </w:pPr>
    <w:rPr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2A5348"/>
    <w:rPr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2A5348"/>
    <w:pPr>
      <w:jc w:val="right"/>
    </w:pPr>
    <w:rPr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2A5348"/>
    <w:rPr>
      <w:sz w:val="22"/>
      <w:szCs w:val="24"/>
    </w:rPr>
  </w:style>
  <w:style w:type="table" w:styleId="ab">
    <w:name w:val="Table Grid"/>
    <w:basedOn w:val="a1"/>
    <w:uiPriority w:val="39"/>
    <w:rsid w:val="002D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B321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92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fee9eef8b4fc02623ac53bf17a6ed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79d046ec755bf56ac03dc372dc944c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FA7DCB-4755-4E2B-9CD8-0D1B733A8CE5}"/>
</file>

<file path=customXml/itemProps2.xml><?xml version="1.0" encoding="utf-8"?>
<ds:datastoreItem xmlns:ds="http://schemas.openxmlformats.org/officeDocument/2006/customXml" ds:itemID="{911BF945-C9CB-49C8-9C28-73FFD0FD8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93D52-3FF9-41FA-8D94-A315AD6D8806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2025-02-13T04:56:00Z</cp:lastPrinted>
  <dcterms:created xsi:type="dcterms:W3CDTF">2017-09-29T01:06:00Z</dcterms:created>
  <dcterms:modified xsi:type="dcterms:W3CDTF">2025-02-18T16:04:00Z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