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ACAC4" w14:textId="7298F0F1" w:rsidR="00D76089" w:rsidRDefault="00856B30" w:rsidP="00CF0604">
      <w:pPr>
        <w:jc w:val="center"/>
        <w:rPr>
          <w:rFonts w:ascii="HG丸ｺﾞｼｯｸM-PRO" w:eastAsia="HG丸ｺﾞｼｯｸM-PRO" w:hAnsi="HG丸ｺﾞｼｯｸM-PRO"/>
          <w:color w:val="000000" w:themeColor="text1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</w:rPr>
        <w:t>生活衛生営</w:t>
      </w:r>
      <w:r w:rsidR="00AF7398" w:rsidRPr="00D663E3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</w:rPr>
        <w:t>業</w:t>
      </w:r>
      <w:r w:rsidR="00871715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</w:rPr>
        <w:t>施設のオープンデータ公開</w:t>
      </w:r>
      <w:r w:rsidR="00AF7398" w:rsidRPr="00D663E3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</w:rPr>
        <w:t>に関する同意書</w:t>
      </w:r>
    </w:p>
    <w:p w14:paraId="028DDCF2" w14:textId="3947BB29" w:rsidR="00187A3B" w:rsidRDefault="00CF0604" w:rsidP="00187A3B">
      <w:pPr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C1355" wp14:editId="148DFECC">
                <wp:simplePos x="0" y="0"/>
                <wp:positionH relativeFrom="column">
                  <wp:posOffset>512445</wp:posOffset>
                </wp:positionH>
                <wp:positionV relativeFrom="paragraph">
                  <wp:posOffset>162560</wp:posOffset>
                </wp:positionV>
                <wp:extent cx="3528060" cy="426720"/>
                <wp:effectExtent l="0" t="0" r="15240" b="1143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60" cy="4267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B23CB7" w14:textId="311F55C9" w:rsidR="00CF0604" w:rsidRPr="005E521E" w:rsidRDefault="00CF0604" w:rsidP="00CF0604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</w:pPr>
                            <w:r w:rsidRPr="005E521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>オープンデータとして公開する情報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6C1355" id="四角形: 角を丸くする 3" o:spid="_x0000_s1026" style="position:absolute;left:0;text-align:left;margin-left:40.35pt;margin-top:12.8pt;width:277.8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" fillcolor="#4472c4 [3204]" strokecolor="#1f3763 [1604]" strokeweight="1pt">
                <v:stroke joinstyle="miter"/>
                <v:textbox>
                  <w:txbxContent>
                    <w:p w14:paraId="26B23CB7" w14:textId="311F55C9" w:rsidR="00CF0604" w:rsidRPr="005E521E" w:rsidRDefault="00CF0604" w:rsidP="00CF0604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</w:pPr>
                      <w:r w:rsidRPr="005E521E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>オープンデータとして公開する情報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D27E06" w14:textId="04732AE6" w:rsidR="00187A3B" w:rsidRDefault="00CF0604" w:rsidP="00187A3B">
      <w:pPr>
        <w:jc w:val="left"/>
        <w:rPr>
          <w:rFonts w:ascii="HG丸ｺﾞｼｯｸM-PRO" w:eastAsia="HG丸ｺﾞｼｯｸM-PRO" w:hAnsi="HG丸ｺﾞｼｯｸM-PRO"/>
          <w:color w:val="000000" w:themeColor="text1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9698B" wp14:editId="694048A8">
                <wp:simplePos x="0" y="0"/>
                <wp:positionH relativeFrom="margin">
                  <wp:posOffset>222885</wp:posOffset>
                </wp:positionH>
                <wp:positionV relativeFrom="paragraph">
                  <wp:posOffset>55880</wp:posOffset>
                </wp:positionV>
                <wp:extent cx="5532120" cy="1844040"/>
                <wp:effectExtent l="0" t="0" r="11430" b="2286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2120" cy="18440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211F28" w14:textId="3F0823BE" w:rsidR="00187A3B" w:rsidRPr="00187A3B" w:rsidRDefault="00187A3B" w:rsidP="00187A3B">
                            <w:pPr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87A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〇許可・確認年月日　</w:t>
                            </w:r>
                            <w:r w:rsidR="001419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187A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〇許可・確認番号</w:t>
                            </w:r>
                          </w:p>
                          <w:p w14:paraId="5A5966FF" w14:textId="5AD4DE03" w:rsidR="00187A3B" w:rsidRDefault="00187A3B" w:rsidP="00187A3B">
                            <w:pPr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187A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 xml:space="preserve">〇営業所屋号　</w:t>
                            </w:r>
                            <w:r w:rsidR="008D7E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Pr="00187A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 xml:space="preserve">〇営業所所在地　</w:t>
                            </w:r>
                            <w:r w:rsidR="001727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 xml:space="preserve">　○営業所電話番号</w:t>
                            </w:r>
                          </w:p>
                          <w:p w14:paraId="7EBB85C2" w14:textId="6E3562C9" w:rsidR="00187A3B" w:rsidRDefault="00187A3B" w:rsidP="00187A3B">
                            <w:pPr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187A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 xml:space="preserve">〇営業種別　</w:t>
                            </w:r>
                            <w:r w:rsidR="00CF060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="008D7E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Pr="00187A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〇営業者氏名</w:t>
                            </w:r>
                          </w:p>
                          <w:p w14:paraId="07ABCBC4" w14:textId="450DF455" w:rsidR="00CF0604" w:rsidRPr="00187A3B" w:rsidRDefault="00CF0604" w:rsidP="00187A3B">
                            <w:pPr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※ 希望する項目</w:t>
                            </w:r>
                            <w:r w:rsidR="003E2F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非開示とすることもできます。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C9698B" id="四角形: 角を丸くする 2" o:spid="_x0000_s1027" style="position:absolute;margin-left:17.55pt;margin-top:4.4pt;width:435.6pt;height:14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" filled="f" strokecolor="#1f3763 [1604]" strokeweight="1pt">
                <v:stroke joinstyle="miter"/>
                <v:textbox>
                  <w:txbxContent>
                    <w:p w14:paraId="03211F28" w14:textId="3F0823BE" w:rsidR="00187A3B" w:rsidRPr="00187A3B" w:rsidRDefault="00187A3B" w:rsidP="00187A3B">
                      <w:pPr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187A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〇許可・確認年月日　</w:t>
                      </w:r>
                      <w:r w:rsidR="001419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　</w:t>
                      </w:r>
                      <w:r w:rsidRPr="00187A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〇許可・確認番号</w:t>
                      </w:r>
                    </w:p>
                    <w:p w14:paraId="5A5966FF" w14:textId="5AD4DE03" w:rsidR="00187A3B" w:rsidRDefault="00187A3B" w:rsidP="00187A3B">
                      <w:pPr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:lang w:eastAsia="zh-TW"/>
                        </w:rPr>
                      </w:pPr>
                      <w:r w:rsidRPr="00187A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 xml:space="preserve">〇営業所屋号　</w:t>
                      </w:r>
                      <w:r w:rsidR="008D7E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  <w:r w:rsidRPr="00187A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 xml:space="preserve">〇営業所所在地　</w:t>
                      </w:r>
                      <w:r w:rsidR="001727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 xml:space="preserve">　○営業所電話番号</w:t>
                      </w:r>
                    </w:p>
                    <w:p w14:paraId="7EBB85C2" w14:textId="6E3562C9" w:rsidR="00187A3B" w:rsidRDefault="00187A3B" w:rsidP="00187A3B">
                      <w:pPr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:lang w:eastAsia="zh-TW"/>
                        </w:rPr>
                      </w:pPr>
                      <w:r w:rsidRPr="00187A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 xml:space="preserve">〇営業種別　</w:t>
                      </w:r>
                      <w:r w:rsidR="00CF060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  <w:r w:rsidR="008D7E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  <w:r w:rsidRPr="00187A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〇営業者氏名</w:t>
                      </w:r>
                    </w:p>
                    <w:p w14:paraId="07ABCBC4" w14:textId="450DF455" w:rsidR="00CF0604" w:rsidRPr="00187A3B" w:rsidRDefault="00CF0604" w:rsidP="00187A3B">
                      <w:pPr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※ 希望する項目</w:t>
                      </w:r>
                      <w:r w:rsidR="003E2F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のみ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非開示とすることもできます。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5688BB" w14:textId="71848870" w:rsidR="00187A3B" w:rsidRDefault="00187A3B" w:rsidP="00187A3B">
      <w:pPr>
        <w:jc w:val="left"/>
        <w:rPr>
          <w:rFonts w:ascii="HG丸ｺﾞｼｯｸM-PRO" w:eastAsia="HG丸ｺﾞｼｯｸM-PRO" w:hAnsi="HG丸ｺﾞｼｯｸM-PRO"/>
          <w:color w:val="000000" w:themeColor="text1"/>
          <w:sz w:val="36"/>
          <w:szCs w:val="36"/>
        </w:rPr>
      </w:pPr>
    </w:p>
    <w:p w14:paraId="7A08B67E" w14:textId="3481A491" w:rsidR="00187A3B" w:rsidRDefault="00187A3B" w:rsidP="00187A3B">
      <w:pPr>
        <w:jc w:val="left"/>
        <w:rPr>
          <w:rFonts w:ascii="HG丸ｺﾞｼｯｸM-PRO" w:eastAsia="HG丸ｺﾞｼｯｸM-PRO" w:hAnsi="HG丸ｺﾞｼｯｸM-PRO"/>
          <w:color w:val="000000" w:themeColor="text1"/>
          <w:sz w:val="36"/>
          <w:szCs w:val="36"/>
        </w:rPr>
      </w:pPr>
    </w:p>
    <w:p w14:paraId="6C932EA8" w14:textId="7F576AC1" w:rsidR="00187A3B" w:rsidRDefault="00187A3B" w:rsidP="00187A3B">
      <w:pPr>
        <w:jc w:val="left"/>
        <w:rPr>
          <w:rFonts w:ascii="HG丸ｺﾞｼｯｸM-PRO" w:eastAsia="HG丸ｺﾞｼｯｸM-PRO" w:hAnsi="HG丸ｺﾞｼｯｸM-PRO"/>
          <w:color w:val="000000" w:themeColor="text1"/>
          <w:sz w:val="36"/>
          <w:szCs w:val="36"/>
        </w:rPr>
      </w:pPr>
    </w:p>
    <w:p w14:paraId="378CF158" w14:textId="77777777" w:rsidR="00CF0604" w:rsidRPr="00D663E3" w:rsidRDefault="00CF0604" w:rsidP="00187A3B">
      <w:pPr>
        <w:jc w:val="left"/>
        <w:rPr>
          <w:rFonts w:ascii="HG丸ｺﾞｼｯｸM-PRO" w:eastAsia="HG丸ｺﾞｼｯｸM-PRO" w:hAnsi="HG丸ｺﾞｼｯｸM-PRO"/>
          <w:color w:val="000000" w:themeColor="text1"/>
          <w:sz w:val="36"/>
          <w:szCs w:val="36"/>
        </w:rPr>
      </w:pPr>
    </w:p>
    <w:p w14:paraId="57EDE30C" w14:textId="2E2E0734" w:rsidR="00187A3B" w:rsidRPr="00BC35AC" w:rsidRDefault="000875D2" w:rsidP="00187A3B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856B30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官民データ活用推進基本法の目的に沿</w:t>
      </w:r>
      <w:r w:rsidR="00EF471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い</w:t>
      </w:r>
      <w:r w:rsidRPr="00856B30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、</w:t>
      </w:r>
      <w:r w:rsidR="00187A3B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上記の項目について</w:t>
      </w:r>
      <w:r w:rsidR="00EF471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、</w:t>
      </w:r>
      <w:r w:rsidR="00EF471D" w:rsidRPr="00BC35AC">
        <w:rPr>
          <w:rFonts w:ascii="HG丸ｺﾞｼｯｸM-PRO" w:eastAsia="HG丸ｺﾞｼｯｸM-PRO" w:hAnsi="HG丸ｺﾞｼｯｸM-PRO" w:hint="eastAsia"/>
          <w:sz w:val="28"/>
          <w:szCs w:val="28"/>
        </w:rPr>
        <w:t>オープンデータとして群馬県HP上に一覧表を</w:t>
      </w:r>
      <w:r w:rsidRPr="00BC35AC">
        <w:rPr>
          <w:rFonts w:ascii="HG丸ｺﾞｼｯｸM-PRO" w:eastAsia="HG丸ｺﾞｼｯｸM-PRO" w:hAnsi="HG丸ｺﾞｼｯｸM-PRO" w:hint="eastAsia"/>
          <w:sz w:val="28"/>
          <w:szCs w:val="28"/>
        </w:rPr>
        <w:t>公開</w:t>
      </w:r>
      <w:r w:rsidR="002B1D61" w:rsidRPr="00BC35AC">
        <w:rPr>
          <w:rFonts w:ascii="HG丸ｺﾞｼｯｸM-PRO" w:eastAsia="HG丸ｺﾞｼｯｸM-PRO" w:hAnsi="HG丸ｺﾞｼｯｸM-PRO" w:hint="eastAsia"/>
          <w:sz w:val="28"/>
          <w:szCs w:val="28"/>
        </w:rPr>
        <w:t>することに</w:t>
      </w:r>
      <w:r w:rsidR="00187A3B" w:rsidRPr="00BC35AC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</w:p>
    <w:p w14:paraId="26DD5FB7" w14:textId="426DD0C0" w:rsidR="002B1D61" w:rsidRPr="005E521E" w:rsidRDefault="002B1D61" w:rsidP="00187A3B">
      <w:pPr>
        <w:ind w:leftChars="100" w:left="210"/>
        <w:rPr>
          <w:rFonts w:ascii="HG丸ｺﾞｼｯｸM-PRO" w:eastAsia="HG丸ｺﾞｼｯｸM-PRO" w:hAnsi="HG丸ｺﾞｼｯｸM-PRO"/>
          <w:color w:val="000000" w:themeColor="text1"/>
          <w:sz w:val="24"/>
          <w:szCs w:val="28"/>
        </w:rPr>
      </w:pPr>
      <w:r w:rsidRPr="005E521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（＊１，２のいずれかを○で囲み、記載年月日、氏名を記載してください。）</w:t>
      </w:r>
    </w:p>
    <w:p w14:paraId="378D4E42" w14:textId="77777777" w:rsidR="00187A3B" w:rsidRDefault="00187A3B" w:rsidP="002B1D61">
      <w:pPr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</w:p>
    <w:p w14:paraId="6079F3ED" w14:textId="1B2A27CF" w:rsidR="002B1D61" w:rsidRPr="00CF0604" w:rsidRDefault="002B1D61" w:rsidP="002B1D61">
      <w:pPr>
        <w:ind w:leftChars="100" w:left="210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CF0604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１</w:t>
      </w:r>
      <w:r w:rsidR="00187A3B" w:rsidRPr="00CF0604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.</w:t>
      </w:r>
      <w:r w:rsidR="00187A3B" w:rsidRPr="00CF0604"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  <w:t xml:space="preserve"> </w:t>
      </w:r>
      <w:r w:rsidR="0050380D" w:rsidRPr="00CF0604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同意</w:t>
      </w:r>
      <w:r w:rsidR="008769DE" w:rsidRPr="00CF0604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します</w:t>
      </w:r>
      <w:r w:rsidR="00D663E3" w:rsidRPr="00CF0604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。</w:t>
      </w:r>
    </w:p>
    <w:p w14:paraId="73639628" w14:textId="7A868E72" w:rsidR="00037029" w:rsidRPr="00037029" w:rsidRDefault="002B1D61" w:rsidP="00037029">
      <w:pPr>
        <w:ind w:firstLineChars="400" w:firstLine="960"/>
        <w:rPr>
          <w:rFonts w:ascii="Segoe UI Emoji" w:eastAsia="HG丸ｺﾞｼｯｸM-PRO" w:hAnsi="Segoe UI Emoji" w:cs="Segoe UI Emoji"/>
          <w:color w:val="000000" w:themeColor="text1"/>
          <w:sz w:val="24"/>
          <w:szCs w:val="24"/>
        </w:rPr>
      </w:pPr>
      <w:r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ただし、下記事項のうち、</w:t>
      </w:r>
      <w:bookmarkStart w:id="0" w:name="_Hlk98941579"/>
      <w:r w:rsidRPr="00D663E3">
        <w:rPr>
          <w:rFonts w:ascii="Segoe UI Emoji" w:eastAsia="HG丸ｺﾞｼｯｸM-PRO" w:hAnsi="Segoe UI Emoji" w:cs="Segoe UI Emoji"/>
          <w:color w:val="000000" w:themeColor="text1"/>
          <w:sz w:val="24"/>
          <w:szCs w:val="24"/>
        </w:rPr>
        <w:t>☑</w:t>
      </w:r>
      <w:r w:rsidRPr="00D663E3">
        <w:rPr>
          <w:rFonts w:ascii="Segoe UI Emoji" w:eastAsia="HG丸ｺﾞｼｯｸM-PRO" w:hAnsi="Segoe UI Emoji" w:cs="Segoe UI Emoji" w:hint="eastAsia"/>
          <w:color w:val="000000" w:themeColor="text1"/>
          <w:sz w:val="24"/>
          <w:szCs w:val="24"/>
        </w:rPr>
        <w:t>の付された項目</w:t>
      </w:r>
      <w:bookmarkEnd w:id="0"/>
      <w:r w:rsidRPr="00D663E3">
        <w:rPr>
          <w:rFonts w:ascii="Segoe UI Emoji" w:eastAsia="HG丸ｺﾞｼｯｸM-PRO" w:hAnsi="Segoe UI Emoji" w:cs="Segoe UI Emoji" w:hint="eastAsia"/>
          <w:color w:val="000000" w:themeColor="text1"/>
          <w:sz w:val="24"/>
          <w:szCs w:val="24"/>
        </w:rPr>
        <w:t>については公開に同意しません。</w:t>
      </w:r>
    </w:p>
    <w:p w14:paraId="23D47A16" w14:textId="20437E71" w:rsidR="00037029" w:rsidRPr="00037029" w:rsidRDefault="00037029" w:rsidP="00037029">
      <w:pPr>
        <w:ind w:leftChars="300" w:left="630"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lang w:eastAsia="zh-TW"/>
        </w:rPr>
      </w:pPr>
      <w:r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TW"/>
        </w:rPr>
        <w:t>□「営業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TW"/>
        </w:rPr>
        <w:t>所</w:t>
      </w:r>
      <w:r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TW"/>
        </w:rPr>
        <w:t>屋号」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TW"/>
        </w:rPr>
        <w:t xml:space="preserve">　</w:t>
      </w:r>
      <w:r w:rsidR="008D7E3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TW"/>
        </w:rPr>
        <w:t xml:space="preserve">　　　</w:t>
      </w:r>
      <w:r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TW"/>
        </w:rPr>
        <w:t>□「営業所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TW"/>
        </w:rPr>
        <w:t>所</w:t>
      </w:r>
      <w:r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TW"/>
        </w:rPr>
        <w:t>在地」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TW"/>
        </w:rPr>
        <w:t xml:space="preserve">　</w:t>
      </w:r>
      <w:r w:rsidR="0017270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TW"/>
        </w:rPr>
        <w:t xml:space="preserve">　</w:t>
      </w:r>
      <w:r w:rsidR="0017270F"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TW"/>
        </w:rPr>
        <w:t>□</w:t>
      </w:r>
      <w:r w:rsidR="0017270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TW"/>
        </w:rPr>
        <w:t>「営業所電話番号」</w:t>
      </w:r>
    </w:p>
    <w:p w14:paraId="1B9FE822" w14:textId="060CC9C0" w:rsidR="002B1D61" w:rsidRPr="00D663E3" w:rsidRDefault="00037029" w:rsidP="00037029">
      <w:pPr>
        <w:ind w:leftChars="300" w:left="630"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lang w:eastAsia="zh-TW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TW"/>
        </w:rPr>
        <w:t xml:space="preserve">□「営業種別」　　</w:t>
      </w:r>
      <w:r w:rsidR="008D7E3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TW"/>
        </w:rPr>
        <w:t xml:space="preserve">　　　</w:t>
      </w:r>
      <w:r w:rsidR="002B1D61"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TW"/>
        </w:rPr>
        <w:t>□「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TW"/>
        </w:rPr>
        <w:t>営業者</w:t>
      </w:r>
      <w:r w:rsidR="002B1D61" w:rsidRPr="00D663E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TW"/>
        </w:rPr>
        <w:t>氏名」</w:t>
      </w:r>
    </w:p>
    <w:p w14:paraId="55C330FF" w14:textId="77777777" w:rsidR="00CF0604" w:rsidRPr="00CF0604" w:rsidRDefault="00CF0604" w:rsidP="00CF0604">
      <w:pPr>
        <w:ind w:leftChars="300" w:left="630"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lang w:eastAsia="zh-TW"/>
        </w:rPr>
      </w:pPr>
    </w:p>
    <w:p w14:paraId="497154CB" w14:textId="5947B50F" w:rsidR="002B1D61" w:rsidRPr="00CF0604" w:rsidRDefault="002B1D61" w:rsidP="00CF0604">
      <w:pPr>
        <w:ind w:firstLineChars="100" w:firstLine="281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CF0604">
        <w:rPr>
          <w:rFonts w:ascii="Segoe UI Emoji" w:eastAsia="HG丸ｺﾞｼｯｸM-PRO" w:hAnsi="Segoe UI Emoji" w:cs="Segoe UI Emoji" w:hint="eastAsia"/>
          <w:b/>
          <w:color w:val="000000" w:themeColor="text1"/>
          <w:sz w:val="28"/>
          <w:szCs w:val="28"/>
        </w:rPr>
        <w:t>２</w:t>
      </w:r>
      <w:r w:rsidR="00187A3B" w:rsidRPr="00CF0604">
        <w:rPr>
          <w:rFonts w:ascii="Segoe UI Emoji" w:eastAsia="HG丸ｺﾞｼｯｸM-PRO" w:hAnsi="Segoe UI Emoji" w:cs="Segoe UI Emoji" w:hint="eastAsia"/>
          <w:b/>
          <w:color w:val="000000" w:themeColor="text1"/>
          <w:sz w:val="28"/>
          <w:szCs w:val="28"/>
        </w:rPr>
        <w:t>.</w:t>
      </w:r>
      <w:r w:rsidR="00187A3B" w:rsidRPr="00CF0604">
        <w:rPr>
          <w:rFonts w:ascii="Segoe UI Emoji" w:eastAsia="HG丸ｺﾞｼｯｸM-PRO" w:hAnsi="Segoe UI Emoji" w:cs="Segoe UI Emoji"/>
          <w:b/>
          <w:color w:val="000000" w:themeColor="text1"/>
          <w:sz w:val="28"/>
          <w:szCs w:val="28"/>
        </w:rPr>
        <w:t xml:space="preserve"> </w:t>
      </w:r>
      <w:r w:rsidRPr="00CF0604">
        <w:rPr>
          <w:rFonts w:ascii="Segoe UI Emoji" w:eastAsia="HG丸ｺﾞｼｯｸM-PRO" w:hAnsi="Segoe UI Emoji" w:cs="Segoe UI Emoji" w:hint="eastAsia"/>
          <w:b/>
          <w:color w:val="000000" w:themeColor="text1"/>
          <w:sz w:val="28"/>
          <w:szCs w:val="28"/>
        </w:rPr>
        <w:t>同意しません。</w:t>
      </w:r>
    </w:p>
    <w:p w14:paraId="5661A1BC" w14:textId="02E36F67" w:rsidR="00037029" w:rsidRPr="00E71624" w:rsidRDefault="00037029" w:rsidP="0017270F">
      <w:pPr>
        <w:rPr>
          <w:rFonts w:ascii="Segoe UI Emoji" w:eastAsia="HG丸ｺﾞｼｯｸM-PRO" w:hAnsi="Segoe UI Emoji" w:cs="Segoe UI Emoji"/>
          <w:color w:val="000000" w:themeColor="text1"/>
          <w:sz w:val="28"/>
          <w:szCs w:val="28"/>
        </w:rPr>
      </w:pPr>
    </w:p>
    <w:p w14:paraId="200CC2F6" w14:textId="504DA1E0" w:rsidR="0017270F" w:rsidRDefault="002B1D61" w:rsidP="0017270F">
      <w:pPr>
        <w:spacing w:line="480" w:lineRule="auto"/>
        <w:ind w:firstLineChars="200" w:firstLine="562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037029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>令和</w:t>
      </w:r>
      <w:r w:rsidR="009D4FB2" w:rsidRPr="00037029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 xml:space="preserve">　</w:t>
      </w:r>
      <w:r w:rsidR="000F78C4" w:rsidRPr="00037029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 xml:space="preserve">　</w:t>
      </w:r>
      <w:r w:rsidR="0017270F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0F78C4" w:rsidRPr="00037029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 xml:space="preserve">　</w:t>
      </w:r>
      <w:r w:rsidR="008F1AB1" w:rsidRPr="00037029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 xml:space="preserve">年　　</w:t>
      </w:r>
      <w:r w:rsidR="0017270F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8F1AB1" w:rsidRPr="00037029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 xml:space="preserve">月　</w:t>
      </w:r>
      <w:r w:rsidR="0017270F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8F1AB1" w:rsidRPr="00037029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 xml:space="preserve">　日　　</w:t>
      </w:r>
      <w:r w:rsidR="008F1AB1" w:rsidRPr="00037029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 xml:space="preserve">　　</w:t>
      </w:r>
      <w:r w:rsidR="000F78C4" w:rsidRPr="00037029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 xml:space="preserve">　</w:t>
      </w:r>
    </w:p>
    <w:p w14:paraId="1B51DAF7" w14:textId="6FE353A6" w:rsidR="0017270F" w:rsidRDefault="00886744" w:rsidP="0017270F">
      <w:pPr>
        <w:spacing w:line="480" w:lineRule="auto"/>
        <w:ind w:firstLineChars="200" w:firstLine="562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  <w:u w:val="single"/>
          <w:lang w:eastAsia="zh-TW"/>
        </w:rPr>
      </w:pPr>
      <w:r w:rsidRPr="00037029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  <w:lang w:eastAsia="zh-TW"/>
        </w:rPr>
        <w:t>営業施設名</w:t>
      </w:r>
      <w:r w:rsidR="000F78C4" w:rsidRPr="00037029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  <w:lang w:eastAsia="zh-TW"/>
        </w:rPr>
        <w:t xml:space="preserve">：　　　　　　　　　　　　　　</w:t>
      </w:r>
      <w:r w:rsidR="0017270F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  <w:lang w:eastAsia="zh-TW"/>
        </w:rPr>
        <w:t xml:space="preserve">　　　　　　 　　　　　　</w:t>
      </w:r>
    </w:p>
    <w:p w14:paraId="2FB9E53B" w14:textId="77777777" w:rsidR="0017270F" w:rsidRDefault="00D663E3" w:rsidP="0017270F">
      <w:pPr>
        <w:spacing w:line="480" w:lineRule="auto"/>
        <w:ind w:firstLineChars="200" w:firstLine="562"/>
        <w:rPr>
          <w:rFonts w:ascii="HG丸ｺﾞｼｯｸM-PRO" w:eastAsia="HG丸ｺﾞｼｯｸM-PRO" w:hAnsi="HG丸ｺﾞｼｯｸM-PRO"/>
          <w:color w:val="000000" w:themeColor="text1"/>
          <w:sz w:val="28"/>
          <w:szCs w:val="28"/>
          <w:u w:val="single"/>
        </w:rPr>
      </w:pPr>
      <w:r w:rsidRPr="00037029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>申請者</w:t>
      </w:r>
      <w:r w:rsidR="00886744" w:rsidRPr="00037029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>名（</w:t>
      </w:r>
      <w:r w:rsidR="00886744" w:rsidRPr="00B02A7F">
        <w:rPr>
          <w:rFonts w:ascii="HG丸ｺﾞｼｯｸM-PRO" w:eastAsia="HG丸ｺﾞｼｯｸM-PRO" w:hAnsi="HG丸ｺﾞｼｯｸM-PRO" w:hint="eastAsia"/>
          <w:b/>
          <w:color w:val="000000" w:themeColor="text1"/>
          <w:spacing w:val="3"/>
          <w:w w:val="74"/>
          <w:kern w:val="0"/>
          <w:sz w:val="28"/>
          <w:szCs w:val="28"/>
          <w:u w:val="single"/>
          <w:fitText w:val="3360" w:id="-973432830"/>
        </w:rPr>
        <w:t>法人にあっては法人名</w:t>
      </w:r>
      <w:r w:rsidRPr="00B02A7F">
        <w:rPr>
          <w:rFonts w:ascii="HG丸ｺﾞｼｯｸM-PRO" w:eastAsia="HG丸ｺﾞｼｯｸM-PRO" w:hAnsi="HG丸ｺﾞｼｯｸM-PRO" w:hint="eastAsia"/>
          <w:b/>
          <w:color w:val="000000" w:themeColor="text1"/>
          <w:spacing w:val="3"/>
          <w:w w:val="74"/>
          <w:kern w:val="0"/>
          <w:sz w:val="28"/>
          <w:szCs w:val="28"/>
          <w:u w:val="single"/>
          <w:fitText w:val="3360" w:id="-973432830"/>
        </w:rPr>
        <w:t>及び代表者</w:t>
      </w:r>
      <w:r w:rsidRPr="00B02A7F">
        <w:rPr>
          <w:rFonts w:ascii="HG丸ｺﾞｼｯｸM-PRO" w:eastAsia="HG丸ｺﾞｼｯｸM-PRO" w:hAnsi="HG丸ｺﾞｼｯｸM-PRO" w:hint="eastAsia"/>
          <w:b/>
          <w:color w:val="000000" w:themeColor="text1"/>
          <w:spacing w:val="-18"/>
          <w:w w:val="74"/>
          <w:kern w:val="0"/>
          <w:sz w:val="28"/>
          <w:szCs w:val="28"/>
          <w:u w:val="single"/>
          <w:fitText w:val="3360" w:id="-973432830"/>
        </w:rPr>
        <w:t>名</w:t>
      </w:r>
      <w:r w:rsidR="00886744" w:rsidRPr="00037029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>）</w:t>
      </w:r>
      <w:r w:rsidR="009D4FB2" w:rsidRPr="00037029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>：</w:t>
      </w:r>
      <w:r w:rsidR="008F1AB1" w:rsidRPr="00037029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 xml:space="preserve">　　　　　　</w:t>
      </w:r>
      <w:r w:rsidR="00A45E82" w:rsidRPr="00037029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 xml:space="preserve">　</w:t>
      </w:r>
      <w:r w:rsidR="00A45E82" w:rsidRPr="00856B30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single"/>
        </w:rPr>
        <w:t xml:space="preserve">　　　　　　　</w:t>
      </w:r>
    </w:p>
    <w:p w14:paraId="4F8BC65F" w14:textId="24F3ADCE" w:rsidR="00301710" w:rsidRPr="0017270F" w:rsidRDefault="0017270F" w:rsidP="0017270F">
      <w:pPr>
        <w:spacing w:line="480" w:lineRule="auto"/>
        <w:ind w:firstLineChars="200" w:firstLine="562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  <w:u w:val="single"/>
        </w:rPr>
      </w:pPr>
      <w:r w:rsidRPr="0017270F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>営業所電話番号</w:t>
      </w:r>
      <w:r w:rsidR="00B02A7F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>（公開に同意する場合）</w:t>
      </w:r>
      <w:r w:rsidRPr="0017270F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 xml:space="preserve">：　　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 xml:space="preserve">　　　　　　</w:t>
      </w:r>
      <w:r w:rsidRPr="0017270F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 xml:space="preserve">　　　　　　</w:t>
      </w:r>
    </w:p>
    <w:p w14:paraId="68C87C52" w14:textId="77777777" w:rsidR="00B02A7F" w:rsidRDefault="00B02A7F" w:rsidP="00B02A7F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6FDACADE" w14:textId="5A5F66AD" w:rsidR="003618EA" w:rsidRPr="00D663E3" w:rsidRDefault="002B1D61" w:rsidP="00EF471D">
      <w:pPr>
        <w:ind w:left="240" w:hangingChars="100" w:hanging="24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※</w:t>
      </w:r>
      <w:r w:rsidR="00037029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公開に同意しない場合において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も、公文書提供制度による申請があった場合、群馬県情報公開条例に基づき、公開となりますので</w:t>
      </w:r>
      <w:r w:rsidRPr="00FF3BE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予めご了承ください。</w:t>
      </w:r>
    </w:p>
    <w:sectPr w:rsidR="003618EA" w:rsidRPr="00D663E3" w:rsidSect="00A32375">
      <w:headerReference w:type="default" r:id="rId6"/>
      <w:pgSz w:w="11906" w:h="16838" w:code="9"/>
      <w:pgMar w:top="1440" w:right="1077" w:bottom="1440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ACAE3" w14:textId="77777777" w:rsidR="00CF033E" w:rsidRDefault="00CF033E" w:rsidP="009D4FB2">
      <w:r>
        <w:separator/>
      </w:r>
    </w:p>
  </w:endnote>
  <w:endnote w:type="continuationSeparator" w:id="0">
    <w:p w14:paraId="6FDACAE4" w14:textId="77777777" w:rsidR="00CF033E" w:rsidRDefault="00CF033E" w:rsidP="009D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ACAE1" w14:textId="77777777" w:rsidR="00CF033E" w:rsidRDefault="00CF033E" w:rsidP="009D4FB2">
      <w:r>
        <w:separator/>
      </w:r>
    </w:p>
  </w:footnote>
  <w:footnote w:type="continuationSeparator" w:id="0">
    <w:p w14:paraId="6FDACAE2" w14:textId="77777777" w:rsidR="00CF033E" w:rsidRDefault="00CF033E" w:rsidP="009D4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CAE5" w14:textId="7250571F" w:rsidR="009D4FB2" w:rsidRDefault="009D4FB2">
    <w:pPr>
      <w:pStyle w:val="a3"/>
    </w:pPr>
    <w:r>
      <w:rPr>
        <w:rFonts w:hint="eastAsia"/>
      </w:rPr>
      <w:t xml:space="preserve">　　　　　　　　　　　　　　　　　　　　</w:t>
    </w:r>
    <w:r w:rsidR="00D663E3">
      <w:rPr>
        <w:rFonts w:hint="eastAsia"/>
      </w:rPr>
      <w:t xml:space="preserve">　　</w:t>
    </w:r>
    <w:r w:rsidR="009D7C0C">
      <w:rPr>
        <w:rFonts w:hint="eastAsia"/>
      </w:rPr>
      <w:t xml:space="preserve">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398"/>
    <w:rsid w:val="00026842"/>
    <w:rsid w:val="00037029"/>
    <w:rsid w:val="0006527C"/>
    <w:rsid w:val="000875D2"/>
    <w:rsid w:val="000925F5"/>
    <w:rsid w:val="000E30AD"/>
    <w:rsid w:val="000F78C4"/>
    <w:rsid w:val="00106846"/>
    <w:rsid w:val="00107256"/>
    <w:rsid w:val="001419AD"/>
    <w:rsid w:val="00150556"/>
    <w:rsid w:val="001556D3"/>
    <w:rsid w:val="00171F7E"/>
    <w:rsid w:val="0017270F"/>
    <w:rsid w:val="00187A3B"/>
    <w:rsid w:val="001C14A5"/>
    <w:rsid w:val="00211431"/>
    <w:rsid w:val="002B1D61"/>
    <w:rsid w:val="00301710"/>
    <w:rsid w:val="003017DC"/>
    <w:rsid w:val="00307039"/>
    <w:rsid w:val="0034004A"/>
    <w:rsid w:val="003618EA"/>
    <w:rsid w:val="00362DC5"/>
    <w:rsid w:val="003A43A8"/>
    <w:rsid w:val="003B0EF1"/>
    <w:rsid w:val="003D27BE"/>
    <w:rsid w:val="003E2FC5"/>
    <w:rsid w:val="004454AD"/>
    <w:rsid w:val="004B2138"/>
    <w:rsid w:val="004B2975"/>
    <w:rsid w:val="004F488B"/>
    <w:rsid w:val="0050076A"/>
    <w:rsid w:val="0050190C"/>
    <w:rsid w:val="0050380D"/>
    <w:rsid w:val="0059095F"/>
    <w:rsid w:val="005A59A2"/>
    <w:rsid w:val="005A684F"/>
    <w:rsid w:val="005C5CD2"/>
    <w:rsid w:val="005E521E"/>
    <w:rsid w:val="00650251"/>
    <w:rsid w:val="006650D2"/>
    <w:rsid w:val="0068661B"/>
    <w:rsid w:val="00691A31"/>
    <w:rsid w:val="006B243B"/>
    <w:rsid w:val="00761600"/>
    <w:rsid w:val="007B0AB9"/>
    <w:rsid w:val="00807EE3"/>
    <w:rsid w:val="00856B30"/>
    <w:rsid w:val="00871715"/>
    <w:rsid w:val="008769DE"/>
    <w:rsid w:val="00886744"/>
    <w:rsid w:val="008D7E37"/>
    <w:rsid w:val="008F1AB1"/>
    <w:rsid w:val="009365B8"/>
    <w:rsid w:val="009458DE"/>
    <w:rsid w:val="00946F8C"/>
    <w:rsid w:val="009736EB"/>
    <w:rsid w:val="009D4058"/>
    <w:rsid w:val="009D4FB2"/>
    <w:rsid w:val="009D7C0C"/>
    <w:rsid w:val="009D7C2D"/>
    <w:rsid w:val="009E53D2"/>
    <w:rsid w:val="00A127A8"/>
    <w:rsid w:val="00A32375"/>
    <w:rsid w:val="00A36087"/>
    <w:rsid w:val="00A45E82"/>
    <w:rsid w:val="00A56D61"/>
    <w:rsid w:val="00AA0F6D"/>
    <w:rsid w:val="00AA6EB9"/>
    <w:rsid w:val="00AF7398"/>
    <w:rsid w:val="00B0115A"/>
    <w:rsid w:val="00B02A7F"/>
    <w:rsid w:val="00B12B12"/>
    <w:rsid w:val="00B459CA"/>
    <w:rsid w:val="00BC35AC"/>
    <w:rsid w:val="00BE4265"/>
    <w:rsid w:val="00CD2FE2"/>
    <w:rsid w:val="00CF033E"/>
    <w:rsid w:val="00CF0604"/>
    <w:rsid w:val="00D663E3"/>
    <w:rsid w:val="00D76089"/>
    <w:rsid w:val="00D8012C"/>
    <w:rsid w:val="00D90502"/>
    <w:rsid w:val="00E66805"/>
    <w:rsid w:val="00E71624"/>
    <w:rsid w:val="00EF0376"/>
    <w:rsid w:val="00EF471D"/>
    <w:rsid w:val="00F83385"/>
    <w:rsid w:val="00FF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FDACA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F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FB2"/>
  </w:style>
  <w:style w:type="paragraph" w:styleId="a5">
    <w:name w:val="footer"/>
    <w:basedOn w:val="a"/>
    <w:link w:val="a6"/>
    <w:uiPriority w:val="99"/>
    <w:unhideWhenUsed/>
    <w:rsid w:val="009D4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FB2"/>
  </w:style>
  <w:style w:type="paragraph" w:styleId="a7">
    <w:name w:val="Note Heading"/>
    <w:basedOn w:val="a"/>
    <w:next w:val="a"/>
    <w:link w:val="a8"/>
    <w:uiPriority w:val="99"/>
    <w:unhideWhenUsed/>
    <w:rsid w:val="00B0115A"/>
    <w:pPr>
      <w:jc w:val="center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B0115A"/>
    <w:rPr>
      <w:rFonts w:ascii="HG丸ｺﾞｼｯｸM-PRO" w:eastAsia="HG丸ｺﾞｼｯｸM-PRO" w:hAnsi="HG丸ｺﾞｼｯｸM-PRO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B0115A"/>
    <w:pPr>
      <w:jc w:val="right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B0115A"/>
    <w:rPr>
      <w:rFonts w:ascii="HG丸ｺﾞｼｯｸM-PRO" w:eastAsia="HG丸ｺﾞｼｯｸM-PRO" w:hAnsi="HG丸ｺﾞｼｯｸM-PRO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946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6F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2025-10-03T08:24:00Z</dcterms:created>
  <dcterms:modified xsi:type="dcterms:W3CDTF">2025-10-03T08:24:00Z</dcterms:modified>
</cp:coreProperties>
</file>