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166C" w14:textId="77777777" w:rsidR="00563E9B" w:rsidRPr="00DD751E" w:rsidRDefault="00563E9B">
      <w:pPr>
        <w:rPr>
          <w:rFonts w:ascii="ＭＳ ゴシック" w:eastAsia="ＭＳ ゴシック" w:hAnsi="ＭＳ ゴシック"/>
          <w:b/>
        </w:rPr>
      </w:pPr>
      <w:r w:rsidRPr="00DD751E">
        <w:rPr>
          <w:rFonts w:ascii="ＭＳ ゴシック" w:eastAsia="ＭＳ ゴシック" w:hAnsi="ＭＳ ゴシック" w:hint="eastAsia"/>
        </w:rPr>
        <w:t>（様式第</w:t>
      </w:r>
      <w:r w:rsidR="00BC0C71">
        <w:rPr>
          <w:rFonts w:ascii="ＭＳ ゴシック" w:eastAsia="ＭＳ ゴシック" w:hAnsi="ＭＳ ゴシック" w:hint="eastAsia"/>
        </w:rPr>
        <w:t>２</w:t>
      </w:r>
      <w:r w:rsidRPr="00DD751E">
        <w:rPr>
          <w:rFonts w:ascii="ＭＳ ゴシック" w:eastAsia="ＭＳ ゴシック" w:hAnsi="ＭＳ ゴシック" w:hint="eastAsia"/>
        </w:rPr>
        <w:t>号）</w:t>
      </w:r>
    </w:p>
    <w:p w14:paraId="66A12EB5" w14:textId="77777777" w:rsidR="00563E9B" w:rsidRPr="00413F13" w:rsidRDefault="00BC0C71" w:rsidP="00563E9B">
      <w:pPr>
        <w:jc w:val="center"/>
        <w:rPr>
          <w:b/>
          <w:sz w:val="28"/>
          <w:szCs w:val="28"/>
        </w:rPr>
      </w:pPr>
      <w:r w:rsidRPr="00413F13">
        <w:rPr>
          <w:rFonts w:hint="eastAsia"/>
          <w:b/>
          <w:sz w:val="28"/>
          <w:szCs w:val="28"/>
        </w:rPr>
        <w:t>群馬県</w:t>
      </w:r>
      <w:r w:rsidRPr="00413F13">
        <w:rPr>
          <w:b/>
          <w:sz w:val="28"/>
          <w:szCs w:val="28"/>
        </w:rPr>
        <w:t>コンベンション</w:t>
      </w:r>
      <w:r w:rsidR="00F668B5">
        <w:rPr>
          <w:rFonts w:hint="eastAsia"/>
          <w:b/>
          <w:sz w:val="28"/>
          <w:szCs w:val="28"/>
        </w:rPr>
        <w:t>パートナー</w:t>
      </w:r>
      <w:r w:rsidR="00563E9B" w:rsidRPr="00413F13">
        <w:rPr>
          <w:rFonts w:hint="eastAsia"/>
          <w:b/>
          <w:sz w:val="28"/>
          <w:szCs w:val="28"/>
        </w:rPr>
        <w:t>変更届</w:t>
      </w:r>
    </w:p>
    <w:p w14:paraId="5089D129" w14:textId="77777777" w:rsidR="00320543" w:rsidRPr="00BC0C71" w:rsidRDefault="00320543" w:rsidP="00563E9B">
      <w:pPr>
        <w:jc w:val="center"/>
        <w:rPr>
          <w:szCs w:val="21"/>
        </w:rPr>
      </w:pPr>
    </w:p>
    <w:p w14:paraId="5229F1F4" w14:textId="77777777" w:rsidR="00563E9B" w:rsidRPr="00DD751E" w:rsidRDefault="00563E9B" w:rsidP="00563E9B">
      <w:pPr>
        <w:wordWrap w:val="0"/>
        <w:jc w:val="right"/>
        <w:rPr>
          <w:szCs w:val="21"/>
        </w:rPr>
      </w:pPr>
      <w:r w:rsidRPr="00DD751E">
        <w:rPr>
          <w:rFonts w:hint="eastAsia"/>
          <w:szCs w:val="21"/>
        </w:rPr>
        <w:t xml:space="preserve">　　年　　月　　日</w:t>
      </w:r>
    </w:p>
    <w:p w14:paraId="2E33F23C" w14:textId="77777777" w:rsidR="00563E9B" w:rsidRPr="00DD751E" w:rsidRDefault="00563E9B" w:rsidP="00563E9B">
      <w:pPr>
        <w:jc w:val="right"/>
        <w:rPr>
          <w:szCs w:val="21"/>
        </w:rPr>
      </w:pPr>
    </w:p>
    <w:p w14:paraId="19E0C469" w14:textId="77777777" w:rsidR="00563E9B" w:rsidRPr="00DD751E" w:rsidRDefault="00563E9B" w:rsidP="00563E9B">
      <w:pPr>
        <w:jc w:val="right"/>
        <w:rPr>
          <w:szCs w:val="21"/>
        </w:rPr>
      </w:pPr>
    </w:p>
    <w:p w14:paraId="5EDBB71A" w14:textId="7945F3B9" w:rsidR="007F5C57" w:rsidRPr="00DD751E" w:rsidRDefault="00B312A9" w:rsidP="000B073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ｅスポーツ・クリエイティブ推進</w:t>
      </w:r>
      <w:r w:rsidR="00BC0C71">
        <w:rPr>
          <w:szCs w:val="21"/>
        </w:rPr>
        <w:t>課長</w:t>
      </w:r>
      <w:r w:rsidR="00F22698" w:rsidRPr="00DD751E">
        <w:rPr>
          <w:szCs w:val="21"/>
        </w:rPr>
        <w:t xml:space="preserve">　</w:t>
      </w:r>
      <w:r>
        <w:rPr>
          <w:rFonts w:hint="eastAsia"/>
          <w:szCs w:val="21"/>
        </w:rPr>
        <w:t>あて</w:t>
      </w:r>
    </w:p>
    <w:p w14:paraId="2E0C3ACF" w14:textId="77777777" w:rsidR="007F5C57" w:rsidRPr="00DD751E" w:rsidRDefault="007F5C57" w:rsidP="007F5C57">
      <w:pPr>
        <w:jc w:val="left"/>
        <w:rPr>
          <w:szCs w:val="21"/>
        </w:rPr>
      </w:pPr>
    </w:p>
    <w:p w14:paraId="2638F34A" w14:textId="77777777" w:rsidR="00BC0C71" w:rsidRPr="001B09EC" w:rsidRDefault="00BC0C71" w:rsidP="00BC0C71">
      <w:pPr>
        <w:wordWrap w:val="0"/>
        <w:jc w:val="right"/>
        <w:rPr>
          <w:szCs w:val="21"/>
        </w:rPr>
      </w:pPr>
      <w:r w:rsidRPr="001B09EC">
        <w:rPr>
          <w:rFonts w:hint="eastAsia"/>
          <w:szCs w:val="21"/>
        </w:rPr>
        <w:t xml:space="preserve">申請者　</w:t>
      </w:r>
      <w:r w:rsidRPr="005803CF">
        <w:rPr>
          <w:rFonts w:hint="eastAsia"/>
          <w:szCs w:val="21"/>
          <w:u w:val="single"/>
        </w:rPr>
        <w:t xml:space="preserve">住所　　　　　　　　　　　　　　　</w:t>
      </w:r>
    </w:p>
    <w:p w14:paraId="71DA1A6C" w14:textId="77777777" w:rsidR="00BC0C71" w:rsidRPr="001B09EC" w:rsidRDefault="00BC0C71" w:rsidP="00BC0C71">
      <w:pPr>
        <w:jc w:val="right"/>
        <w:rPr>
          <w:szCs w:val="21"/>
        </w:rPr>
      </w:pPr>
    </w:p>
    <w:p w14:paraId="57349872" w14:textId="77777777" w:rsidR="00BC0C71" w:rsidRPr="005803CF" w:rsidRDefault="00BC0C71" w:rsidP="00BC0C71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名称　　　　　　　　　　　　　　　</w:t>
      </w:r>
    </w:p>
    <w:p w14:paraId="17C926F5" w14:textId="77777777" w:rsidR="00BC0C71" w:rsidRPr="001B09EC" w:rsidRDefault="00BC0C71" w:rsidP="00BC0C71">
      <w:pPr>
        <w:jc w:val="right"/>
        <w:rPr>
          <w:szCs w:val="21"/>
        </w:rPr>
      </w:pPr>
    </w:p>
    <w:p w14:paraId="1AE83ACE" w14:textId="77777777" w:rsidR="00BC0C71" w:rsidRPr="005803CF" w:rsidRDefault="00BC0C71" w:rsidP="00BC0C71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代表者氏名　　　　　　　　　　　　</w:t>
      </w:r>
    </w:p>
    <w:p w14:paraId="5A24B458" w14:textId="77777777" w:rsidR="00BC0C71" w:rsidRPr="00321F7C" w:rsidRDefault="00BC0C71" w:rsidP="00BC0C71">
      <w:pPr>
        <w:wordWrap w:val="0"/>
        <w:jc w:val="right"/>
        <w:rPr>
          <w:szCs w:val="21"/>
        </w:rPr>
      </w:pPr>
    </w:p>
    <w:p w14:paraId="4D27870F" w14:textId="77777777" w:rsidR="00C01350" w:rsidRPr="00BC0C71" w:rsidRDefault="00C01350" w:rsidP="00C01350">
      <w:pPr>
        <w:jc w:val="right"/>
        <w:rPr>
          <w:szCs w:val="21"/>
        </w:rPr>
      </w:pPr>
    </w:p>
    <w:p w14:paraId="0075244B" w14:textId="77777777" w:rsidR="007F5C57" w:rsidRPr="00DD751E" w:rsidRDefault="00BC0C71" w:rsidP="007F5C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登録</w:t>
      </w:r>
      <w:r w:rsidR="007F5C57" w:rsidRPr="00DD751E">
        <w:rPr>
          <w:rFonts w:hint="eastAsia"/>
          <w:szCs w:val="21"/>
        </w:rPr>
        <w:t>した内容に変更がありましたので、下記のとおり届け出ます。</w:t>
      </w:r>
    </w:p>
    <w:p w14:paraId="28FDFC8E" w14:textId="77777777" w:rsidR="007F5C57" w:rsidRPr="00DD751E" w:rsidRDefault="007F5C57" w:rsidP="007F5C57">
      <w:pPr>
        <w:jc w:val="left"/>
        <w:rPr>
          <w:szCs w:val="21"/>
        </w:rPr>
      </w:pPr>
    </w:p>
    <w:p w14:paraId="32CEACFA" w14:textId="77777777" w:rsidR="007F5C57" w:rsidRPr="00DD751E" w:rsidRDefault="007F5C57" w:rsidP="007F5C57">
      <w:pPr>
        <w:pStyle w:val="a3"/>
      </w:pPr>
      <w:r w:rsidRPr="00DD751E">
        <w:rPr>
          <w:rFonts w:hint="eastAsia"/>
        </w:rPr>
        <w:t>記</w:t>
      </w:r>
    </w:p>
    <w:p w14:paraId="3DCECC8C" w14:textId="77777777" w:rsidR="007F5C57" w:rsidRPr="00DD751E" w:rsidRDefault="007F5C57" w:rsidP="007F5C57"/>
    <w:tbl>
      <w:tblPr>
        <w:tblW w:w="846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3420"/>
      </w:tblGrid>
      <w:tr w:rsidR="00DD751E" w:rsidRPr="00DD751E" w14:paraId="39535590" w14:textId="77777777">
        <w:trPr>
          <w:trHeight w:val="300"/>
        </w:trPr>
        <w:tc>
          <w:tcPr>
            <w:tcW w:w="1620" w:type="dxa"/>
          </w:tcPr>
          <w:p w14:paraId="4189F143" w14:textId="77777777" w:rsidR="00320543" w:rsidRPr="00DD751E" w:rsidRDefault="00C04196" w:rsidP="00C04196">
            <w:pPr>
              <w:jc w:val="center"/>
            </w:pPr>
            <w:r w:rsidRPr="00DD751E">
              <w:rPr>
                <w:rFonts w:hint="eastAsia"/>
              </w:rPr>
              <w:t>変更事項</w:t>
            </w:r>
          </w:p>
        </w:tc>
        <w:tc>
          <w:tcPr>
            <w:tcW w:w="3420" w:type="dxa"/>
          </w:tcPr>
          <w:p w14:paraId="63F963C4" w14:textId="77777777" w:rsidR="00320543" w:rsidRPr="00DD751E" w:rsidRDefault="00C04196" w:rsidP="00C04196">
            <w:pPr>
              <w:jc w:val="center"/>
            </w:pPr>
            <w:r w:rsidRPr="00DD751E">
              <w:rPr>
                <w:rFonts w:hint="eastAsia"/>
              </w:rPr>
              <w:t>変　　更　　前</w:t>
            </w:r>
          </w:p>
        </w:tc>
        <w:tc>
          <w:tcPr>
            <w:tcW w:w="3420" w:type="dxa"/>
          </w:tcPr>
          <w:p w14:paraId="71753A88" w14:textId="77777777" w:rsidR="00320543" w:rsidRPr="00DD751E" w:rsidRDefault="00C04196" w:rsidP="00C04196">
            <w:pPr>
              <w:jc w:val="center"/>
            </w:pPr>
            <w:r w:rsidRPr="00DD751E">
              <w:rPr>
                <w:rFonts w:hint="eastAsia"/>
              </w:rPr>
              <w:t>変　　更　　後</w:t>
            </w:r>
          </w:p>
        </w:tc>
      </w:tr>
      <w:tr w:rsidR="00C04196" w:rsidRPr="00DD751E" w14:paraId="0720BA80" w14:textId="77777777">
        <w:trPr>
          <w:trHeight w:val="3630"/>
        </w:trPr>
        <w:tc>
          <w:tcPr>
            <w:tcW w:w="1620" w:type="dxa"/>
          </w:tcPr>
          <w:p w14:paraId="4D064D5A" w14:textId="77777777" w:rsidR="00C04196" w:rsidRPr="00DD751E" w:rsidRDefault="00C04196" w:rsidP="007F5C57">
            <w:pPr>
              <w:rPr>
                <w:b/>
              </w:rPr>
            </w:pPr>
          </w:p>
        </w:tc>
        <w:tc>
          <w:tcPr>
            <w:tcW w:w="3420" w:type="dxa"/>
          </w:tcPr>
          <w:p w14:paraId="05D25FF3" w14:textId="77777777" w:rsidR="00C04196" w:rsidRPr="00DD751E" w:rsidRDefault="00C04196" w:rsidP="007F5C57">
            <w:pPr>
              <w:rPr>
                <w:b/>
              </w:rPr>
            </w:pPr>
          </w:p>
        </w:tc>
        <w:tc>
          <w:tcPr>
            <w:tcW w:w="3420" w:type="dxa"/>
          </w:tcPr>
          <w:p w14:paraId="72B7901E" w14:textId="77777777" w:rsidR="00C04196" w:rsidRPr="00DD751E" w:rsidRDefault="00C04196" w:rsidP="007F5C57">
            <w:pPr>
              <w:rPr>
                <w:b/>
              </w:rPr>
            </w:pPr>
          </w:p>
        </w:tc>
      </w:tr>
    </w:tbl>
    <w:p w14:paraId="0D9F6DAF" w14:textId="77777777" w:rsidR="00C04196" w:rsidRPr="00DD751E" w:rsidRDefault="00C04196" w:rsidP="007F5C57">
      <w:pPr>
        <w:rPr>
          <w:b/>
        </w:rPr>
      </w:pPr>
    </w:p>
    <w:p w14:paraId="383F9A5B" w14:textId="77777777" w:rsidR="00C04196" w:rsidRPr="00DD751E" w:rsidRDefault="00C04196" w:rsidP="007F5C57">
      <w:r w:rsidRPr="00DD751E">
        <w:rPr>
          <w:rFonts w:hint="eastAsia"/>
          <w:b/>
        </w:rPr>
        <w:t xml:space="preserve">　</w:t>
      </w:r>
    </w:p>
    <w:sectPr w:rsidR="00C04196" w:rsidRPr="00DD7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E8CE" w14:textId="77777777" w:rsidR="00CE5EFF" w:rsidRDefault="00CE5EFF" w:rsidP="00CD154D">
      <w:r>
        <w:separator/>
      </w:r>
    </w:p>
  </w:endnote>
  <w:endnote w:type="continuationSeparator" w:id="0">
    <w:p w14:paraId="1F83F750" w14:textId="77777777" w:rsidR="00CE5EFF" w:rsidRDefault="00CE5EFF" w:rsidP="00C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6F58" w14:textId="77777777" w:rsidR="00CE5EFF" w:rsidRDefault="00CE5EFF" w:rsidP="00CD154D">
      <w:r>
        <w:separator/>
      </w:r>
    </w:p>
  </w:footnote>
  <w:footnote w:type="continuationSeparator" w:id="0">
    <w:p w14:paraId="66E97E73" w14:textId="77777777" w:rsidR="00CE5EFF" w:rsidRDefault="00CE5EFF" w:rsidP="00CD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9B"/>
    <w:rsid w:val="00013D86"/>
    <w:rsid w:val="0008343A"/>
    <w:rsid w:val="000B0732"/>
    <w:rsid w:val="001625F5"/>
    <w:rsid w:val="00304488"/>
    <w:rsid w:val="00320543"/>
    <w:rsid w:val="00387DC7"/>
    <w:rsid w:val="0039484C"/>
    <w:rsid w:val="003C0BC6"/>
    <w:rsid w:val="00413F13"/>
    <w:rsid w:val="00464E47"/>
    <w:rsid w:val="00540968"/>
    <w:rsid w:val="00563E9B"/>
    <w:rsid w:val="005A6750"/>
    <w:rsid w:val="005F7443"/>
    <w:rsid w:val="00654A00"/>
    <w:rsid w:val="006665FF"/>
    <w:rsid w:val="00675A8F"/>
    <w:rsid w:val="006E2ED3"/>
    <w:rsid w:val="007B298F"/>
    <w:rsid w:val="007B3FDE"/>
    <w:rsid w:val="007F5C57"/>
    <w:rsid w:val="0080261C"/>
    <w:rsid w:val="00853570"/>
    <w:rsid w:val="008764AD"/>
    <w:rsid w:val="008B6C43"/>
    <w:rsid w:val="008C6212"/>
    <w:rsid w:val="00935837"/>
    <w:rsid w:val="009A5F01"/>
    <w:rsid w:val="00A01A6B"/>
    <w:rsid w:val="00B00786"/>
    <w:rsid w:val="00B2552B"/>
    <w:rsid w:val="00B312A9"/>
    <w:rsid w:val="00B43A11"/>
    <w:rsid w:val="00BC0C71"/>
    <w:rsid w:val="00BF6774"/>
    <w:rsid w:val="00C01350"/>
    <w:rsid w:val="00C04196"/>
    <w:rsid w:val="00C06D27"/>
    <w:rsid w:val="00CA3232"/>
    <w:rsid w:val="00CD154D"/>
    <w:rsid w:val="00CD2BC1"/>
    <w:rsid w:val="00CE5EFF"/>
    <w:rsid w:val="00DB5407"/>
    <w:rsid w:val="00DD751E"/>
    <w:rsid w:val="00F22698"/>
    <w:rsid w:val="00F44345"/>
    <w:rsid w:val="00F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CD0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5C57"/>
    <w:pPr>
      <w:jc w:val="center"/>
    </w:pPr>
    <w:rPr>
      <w:szCs w:val="21"/>
    </w:rPr>
  </w:style>
  <w:style w:type="paragraph" w:styleId="a4">
    <w:name w:val="Closing"/>
    <w:basedOn w:val="a"/>
    <w:rsid w:val="007F5C57"/>
    <w:pPr>
      <w:jc w:val="right"/>
    </w:pPr>
    <w:rPr>
      <w:szCs w:val="21"/>
    </w:rPr>
  </w:style>
  <w:style w:type="paragraph" w:styleId="a5">
    <w:name w:val="header"/>
    <w:basedOn w:val="a"/>
    <w:link w:val="a6"/>
    <w:rsid w:val="00CD1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54D"/>
    <w:rPr>
      <w:kern w:val="2"/>
      <w:sz w:val="21"/>
      <w:szCs w:val="24"/>
    </w:rPr>
  </w:style>
  <w:style w:type="paragraph" w:styleId="a7">
    <w:name w:val="footer"/>
    <w:basedOn w:val="a"/>
    <w:link w:val="a8"/>
    <w:rsid w:val="00CD1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54D"/>
    <w:rPr>
      <w:kern w:val="2"/>
      <w:sz w:val="21"/>
      <w:szCs w:val="24"/>
    </w:rPr>
  </w:style>
  <w:style w:type="paragraph" w:styleId="a9">
    <w:name w:val="Balloon Text"/>
    <w:basedOn w:val="a"/>
    <w:link w:val="aa"/>
    <w:rsid w:val="00C0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6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2016-04-13T03:00:00Z</dcterms:created>
  <dcterms:modified xsi:type="dcterms:W3CDTF">2025-10-14T01:40:00Z</dcterms:modified>
</cp:coreProperties>
</file>