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893F" w14:textId="77777777" w:rsidR="00593274" w:rsidRDefault="00593274" w:rsidP="00493CA3">
      <w:pPr>
        <w:adjustRightInd/>
        <w:jc w:val="right"/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（入札書</w:t>
      </w:r>
      <w:r w:rsidR="00901AF2">
        <w:rPr>
          <w:rFonts w:hint="eastAsia"/>
        </w:rPr>
        <w:t>様式）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593274" w:rsidRPr="00901AF2" w14:paraId="6A8F8962" w14:textId="77777777" w:rsidTr="00593274">
        <w:tc>
          <w:tcPr>
            <w:tcW w:w="9423" w:type="dxa"/>
          </w:tcPr>
          <w:p w14:paraId="6A8F8940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2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32"/>
                <w:szCs w:val="22"/>
              </w:rPr>
              <w:t>入　札　書</w:t>
            </w:r>
          </w:p>
          <w:p w14:paraId="6A8F8943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4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cs="Times New Roman"/>
                <w:sz w:val="22"/>
                <w:szCs w:val="22"/>
              </w:rPr>
              <w:t xml:space="preserve">                                         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令和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年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月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日</w:t>
            </w:r>
          </w:p>
          <w:p w14:paraId="6A8F8946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7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8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群馬県</w:t>
            </w:r>
            <w:r w:rsidR="00901AF2" w:rsidRPr="00901AF2">
              <w:rPr>
                <w:rFonts w:hint="eastAsia"/>
                <w:sz w:val="22"/>
                <w:szCs w:val="22"/>
              </w:rPr>
              <w:t>知事</w:t>
            </w: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山本　一太　</w:t>
            </w:r>
            <w:r w:rsidRPr="00901AF2">
              <w:rPr>
                <w:rFonts w:hint="eastAsia"/>
                <w:sz w:val="22"/>
                <w:szCs w:val="22"/>
              </w:rPr>
              <w:t>あて</w:t>
            </w:r>
          </w:p>
          <w:p w14:paraId="6A8F8949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cs="Times New Roman"/>
                <w:sz w:val="22"/>
                <w:szCs w:val="22"/>
              </w:rPr>
            </w:pPr>
          </w:p>
          <w:p w14:paraId="6A8F894A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4B" w14:textId="10D77588" w:rsidR="00901AF2" w:rsidRPr="00901AF2" w:rsidRDefault="00901AF2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>入札者　所在地</w:t>
            </w:r>
          </w:p>
          <w:p w14:paraId="6A8F894C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6A8F894D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代表者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>職・氏名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印</w:t>
            </w:r>
          </w:p>
          <w:p w14:paraId="6A8F894E" w14:textId="77777777" w:rsidR="00901AF2" w:rsidRPr="00E847C1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</w:p>
          <w:p w14:paraId="6A8F894F" w14:textId="77777777" w:rsidR="00901AF2" w:rsidRPr="00901AF2" w:rsidRDefault="00901AF2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>代表者　住所</w:t>
            </w:r>
          </w:p>
          <w:p w14:paraId="6A8F8950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　　　　　　　　　　　　　氏名　　　　　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印</w:t>
            </w:r>
          </w:p>
          <w:p w14:paraId="6A8F895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cs="Times New Roman"/>
                <w:sz w:val="22"/>
                <w:szCs w:val="22"/>
              </w:rPr>
            </w:pPr>
          </w:p>
          <w:p w14:paraId="6A8F8952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3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0479"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群馬県財務規則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を了承の上、次のとおり入札します。</w:t>
            </w:r>
          </w:p>
          <w:p w14:paraId="6A8F8954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5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7" w14:textId="244C418D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１　件名　　　</w:t>
            </w:r>
            <w:r w:rsidR="008F754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</w:t>
            </w:r>
            <w:r w:rsidR="008056AA" w:rsidRPr="008056AA">
              <w:rPr>
                <w:rFonts w:cs="Times New Roman"/>
                <w:spacing w:val="2"/>
                <w:sz w:val="22"/>
                <w:szCs w:val="22"/>
              </w:rPr>
              <w:t>TUMO Gunma</w:t>
            </w:r>
            <w:r w:rsidR="008056AA">
              <w:rPr>
                <w:rFonts w:ascii="ＭＳ 明朝" w:cs="Times New Roman" w:hint="eastAsia"/>
                <w:spacing w:val="2"/>
                <w:sz w:val="22"/>
                <w:szCs w:val="22"/>
              </w:rPr>
              <w:t>送迎バス運行</w:t>
            </w:r>
            <w:r w:rsidR="001F2341" w:rsidRPr="001F2341">
              <w:rPr>
                <w:rFonts w:ascii="ＭＳ 明朝" w:cs="Times New Roman" w:hint="eastAsia"/>
                <w:spacing w:val="2"/>
                <w:sz w:val="22"/>
                <w:szCs w:val="22"/>
              </w:rPr>
              <w:t>業務</w:t>
            </w:r>
          </w:p>
          <w:p w14:paraId="1211DDD7" w14:textId="77777777" w:rsidR="001F2341" w:rsidRPr="00901AF2" w:rsidRDefault="001F2341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8" w14:textId="52E1CE42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２　</w:t>
            </w:r>
            <w:r w:rsidR="008F7542">
              <w:rPr>
                <w:rFonts w:ascii="ＭＳ 明朝" w:cs="Times New Roman" w:hint="eastAsia"/>
                <w:spacing w:val="2"/>
                <w:sz w:val="22"/>
                <w:szCs w:val="22"/>
              </w:rPr>
              <w:t>業務内容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8F754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仕様書のとおり</w:t>
            </w:r>
          </w:p>
          <w:p w14:paraId="6A8F8959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A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３　入札金額　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 xml:space="preserve">　　　　　　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 xml:space="preserve">　　　　　　　　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>円</w:t>
            </w:r>
          </w:p>
          <w:p w14:paraId="6A8F895B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  <w:sz w:val="22"/>
                <w:szCs w:val="22"/>
              </w:rPr>
            </w:pPr>
          </w:p>
          <w:p w14:paraId="6A8F895C" w14:textId="77777777" w:rsidR="00593274" w:rsidRPr="00901AF2" w:rsidRDefault="00593274" w:rsidP="000874E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D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E" w14:textId="77777777" w:rsidR="00E847C1" w:rsidRPr="00901AF2" w:rsidRDefault="00E847C1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5F" w14:textId="77777777" w:rsidR="000874EE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60" w14:textId="77777777" w:rsidR="00E847C1" w:rsidRPr="00901AF2" w:rsidRDefault="00E847C1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A8F896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</w:tr>
    </w:tbl>
    <w:p w14:paraId="6A8F8963" w14:textId="77777777" w:rsidR="009E6123" w:rsidRPr="00901AF2" w:rsidRDefault="00901AF2">
      <w:pPr>
        <w:adjustRightInd/>
        <w:rPr>
          <w:szCs w:val="22"/>
        </w:rPr>
      </w:pPr>
      <w:r w:rsidRPr="00901AF2">
        <w:rPr>
          <w:rFonts w:hint="eastAsia"/>
          <w:szCs w:val="22"/>
        </w:rPr>
        <w:t>※委任状を提出する場合は、入札書に受任者（代理人）の住所・氏名を記入し、印を押してください。</w:t>
      </w:r>
    </w:p>
    <w:p w14:paraId="6A8F8964" w14:textId="77777777" w:rsidR="008B5865" w:rsidRPr="00BD4547" w:rsidRDefault="008B5865" w:rsidP="008B5865">
      <w:pPr>
        <w:adjustRightInd/>
        <w:rPr>
          <w:sz w:val="22"/>
          <w:szCs w:val="22"/>
        </w:rPr>
      </w:pPr>
    </w:p>
    <w:sectPr w:rsidR="008B5865" w:rsidRPr="00BD4547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D6D28" w14:textId="77777777" w:rsidR="00ED22F3" w:rsidRDefault="00ED22F3">
      <w:r>
        <w:separator/>
      </w:r>
    </w:p>
  </w:endnote>
  <w:endnote w:type="continuationSeparator" w:id="0">
    <w:p w14:paraId="78124E0C" w14:textId="77777777" w:rsidR="00ED22F3" w:rsidRDefault="00ED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F4F12" w14:textId="77777777" w:rsidR="00ED22F3" w:rsidRDefault="00ED22F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12E2CF" w14:textId="77777777" w:rsidR="00ED22F3" w:rsidRDefault="00ED2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0316A"/>
    <w:rsid w:val="000475F6"/>
    <w:rsid w:val="000874EE"/>
    <w:rsid w:val="001A3EA1"/>
    <w:rsid w:val="001B5DE8"/>
    <w:rsid w:val="001F2341"/>
    <w:rsid w:val="00231BAF"/>
    <w:rsid w:val="00260F60"/>
    <w:rsid w:val="002930F3"/>
    <w:rsid w:val="00294E93"/>
    <w:rsid w:val="002C6EEA"/>
    <w:rsid w:val="002F4FB9"/>
    <w:rsid w:val="003E2ECD"/>
    <w:rsid w:val="00441E74"/>
    <w:rsid w:val="00452A16"/>
    <w:rsid w:val="00470425"/>
    <w:rsid w:val="00484870"/>
    <w:rsid w:val="00493CA3"/>
    <w:rsid w:val="00552BF9"/>
    <w:rsid w:val="00593274"/>
    <w:rsid w:val="005A23D9"/>
    <w:rsid w:val="00741EA8"/>
    <w:rsid w:val="00785CC4"/>
    <w:rsid w:val="008056AA"/>
    <w:rsid w:val="008253E4"/>
    <w:rsid w:val="008A13F4"/>
    <w:rsid w:val="008B5865"/>
    <w:rsid w:val="008F7542"/>
    <w:rsid w:val="00901AF2"/>
    <w:rsid w:val="00905851"/>
    <w:rsid w:val="00954BD2"/>
    <w:rsid w:val="009A5685"/>
    <w:rsid w:val="009C57A2"/>
    <w:rsid w:val="009E5B9D"/>
    <w:rsid w:val="009E6123"/>
    <w:rsid w:val="00A80479"/>
    <w:rsid w:val="00A943D9"/>
    <w:rsid w:val="00BB2E6E"/>
    <w:rsid w:val="00BC27EF"/>
    <w:rsid w:val="00BD4547"/>
    <w:rsid w:val="00BD6D57"/>
    <w:rsid w:val="00C65B8F"/>
    <w:rsid w:val="00D5554B"/>
    <w:rsid w:val="00D95386"/>
    <w:rsid w:val="00DA6433"/>
    <w:rsid w:val="00DE6036"/>
    <w:rsid w:val="00E8276C"/>
    <w:rsid w:val="00E847C1"/>
    <w:rsid w:val="00ED2139"/>
    <w:rsid w:val="00ED22F3"/>
    <w:rsid w:val="00EF1806"/>
    <w:rsid w:val="00EF4C4B"/>
    <w:rsid w:val="00F06CB4"/>
    <w:rsid w:val="00F31909"/>
    <w:rsid w:val="00F8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F8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2025-07-25T05:42:00Z</dcterms:created>
  <dcterms:modified xsi:type="dcterms:W3CDTF">2025-10-17T06:10:00Z</dcterms:modified>
</cp:coreProperties>
</file>