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210AD" w14:textId="276F7DC3" w:rsidR="00363486" w:rsidRPr="00033BBE" w:rsidRDefault="00363486" w:rsidP="00480AB8">
      <w:pPr>
        <w:rPr>
          <w:rFonts w:ascii="ＭＳ 明朝" w:eastAsia="ＭＳ 明朝" w:hAnsi="ＭＳ 明朝"/>
        </w:rPr>
      </w:pPr>
      <w:r w:rsidRPr="00033BBE">
        <w:rPr>
          <w:rFonts w:ascii="ＭＳ 明朝" w:eastAsia="ＭＳ 明朝" w:hAnsi="ＭＳ 明朝" w:hint="eastAsia"/>
        </w:rPr>
        <w:t>様式第</w:t>
      </w:r>
      <w:r w:rsidR="00681162" w:rsidRPr="00033BBE">
        <w:rPr>
          <w:rFonts w:ascii="ＭＳ 明朝" w:eastAsia="ＭＳ 明朝" w:hAnsi="ＭＳ 明朝" w:hint="eastAsia"/>
        </w:rPr>
        <w:t>２</w:t>
      </w:r>
      <w:r w:rsidR="00057462" w:rsidRPr="00033BBE">
        <w:rPr>
          <w:rFonts w:ascii="ＭＳ 明朝" w:eastAsia="ＭＳ 明朝" w:hAnsi="ＭＳ 明朝" w:hint="eastAsia"/>
        </w:rPr>
        <w:t>－</w:t>
      </w:r>
      <w:r w:rsidR="006A6B53" w:rsidRPr="00033BBE">
        <w:rPr>
          <w:rFonts w:ascii="ＭＳ 明朝" w:eastAsia="ＭＳ 明朝" w:hAnsi="ＭＳ 明朝" w:hint="eastAsia"/>
        </w:rPr>
        <w:t>１</w:t>
      </w:r>
      <w:r w:rsidRPr="00033BBE">
        <w:rPr>
          <w:rFonts w:ascii="ＭＳ 明朝" w:eastAsia="ＭＳ 明朝" w:hAnsi="ＭＳ 明朝" w:hint="eastAsia"/>
        </w:rPr>
        <w:t>号</w:t>
      </w:r>
      <w:r w:rsidR="00681162" w:rsidRPr="00033BBE">
        <w:rPr>
          <w:rFonts w:ascii="ＭＳ 明朝" w:eastAsia="ＭＳ 明朝" w:hAnsi="ＭＳ 明朝" w:hint="eastAsia"/>
        </w:rPr>
        <w:t>（参加表明書）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033BBE" w:rsidRPr="00033BBE" w14:paraId="3B680FF3" w14:textId="77777777" w:rsidTr="00033BBE">
        <w:trPr>
          <w:trHeight w:val="340"/>
        </w:trPr>
        <w:tc>
          <w:tcPr>
            <w:tcW w:w="9776" w:type="dxa"/>
          </w:tcPr>
          <w:p w14:paraId="2E923E2D" w14:textId="0DD29E76" w:rsidR="00363486" w:rsidRPr="00033BBE" w:rsidRDefault="00AB386B" w:rsidP="007E0B85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033BBE">
              <w:rPr>
                <w:rFonts w:ascii="ＭＳ 明朝" w:eastAsia="ＭＳ 明朝" w:hAnsi="ＭＳ 明朝" w:hint="eastAsia"/>
                <w:szCs w:val="21"/>
              </w:rPr>
              <w:t>次欄のテーマについて、</w:t>
            </w:r>
            <w:r w:rsidR="007E0B85" w:rsidRPr="00033BBE">
              <w:rPr>
                <w:rFonts w:ascii="ＭＳ 明朝" w:eastAsia="ＭＳ 明朝" w:hAnsi="ＭＳ 明朝" w:hint="eastAsia"/>
                <w:szCs w:val="21"/>
              </w:rPr>
              <w:t>Ａ４</w:t>
            </w:r>
            <w:r w:rsidRPr="00033BBE">
              <w:rPr>
                <w:rFonts w:ascii="ＭＳ 明朝" w:eastAsia="ＭＳ 明朝" w:hAnsi="ＭＳ 明朝" w:hint="eastAsia"/>
                <w:szCs w:val="21"/>
              </w:rPr>
              <w:t>片面１枚程度で自由記述すること。</w:t>
            </w:r>
          </w:p>
        </w:tc>
      </w:tr>
      <w:tr w:rsidR="00033BBE" w:rsidRPr="00033BBE" w14:paraId="4BCA07FC" w14:textId="77777777" w:rsidTr="00033BBE">
        <w:trPr>
          <w:trHeight w:val="340"/>
        </w:trPr>
        <w:tc>
          <w:tcPr>
            <w:tcW w:w="9776" w:type="dxa"/>
            <w:vAlign w:val="center"/>
          </w:tcPr>
          <w:p w14:paraId="6E2991C4" w14:textId="4F2504B8" w:rsidR="00AB386B" w:rsidRPr="00033BBE" w:rsidRDefault="00AB386B" w:rsidP="00033BBE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033BBE">
              <w:rPr>
                <w:rFonts w:ascii="ＭＳ 明朝" w:eastAsia="ＭＳ 明朝" w:hAnsi="ＭＳ 明朝" w:hint="eastAsia"/>
                <w:szCs w:val="21"/>
              </w:rPr>
              <w:t>本業務の参考業務規模で提案可能な自社開発システムの優位性</w:t>
            </w:r>
          </w:p>
        </w:tc>
      </w:tr>
      <w:tr w:rsidR="00033BBE" w:rsidRPr="00033BBE" w14:paraId="766B1955" w14:textId="77777777" w:rsidTr="007E0B85">
        <w:trPr>
          <w:trHeight w:val="12359"/>
        </w:trPr>
        <w:tc>
          <w:tcPr>
            <w:tcW w:w="9776" w:type="dxa"/>
          </w:tcPr>
          <w:p w14:paraId="2238C1AF" w14:textId="402464E3" w:rsidR="007E0B85" w:rsidRPr="00033BBE" w:rsidRDefault="00630989" w:rsidP="007E0B85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033BBE">
              <w:rPr>
                <w:rFonts w:ascii="ＭＳ 明朝" w:eastAsia="ＭＳ 明朝" w:hAnsi="ＭＳ 明朝" w:hint="eastAsia"/>
                <w:szCs w:val="21"/>
              </w:rPr>
              <w:t>（文字サイズ10.5pt程度、図・写真使用可、資料別添不可）</w:t>
            </w:r>
          </w:p>
        </w:tc>
      </w:tr>
    </w:tbl>
    <w:p w14:paraId="3B839512" w14:textId="77777777" w:rsidR="00363486" w:rsidRPr="006B5F39" w:rsidRDefault="00363486" w:rsidP="007E0B85">
      <w:pPr>
        <w:widowControl/>
        <w:autoSpaceDE w:val="0"/>
        <w:autoSpaceDN w:val="0"/>
        <w:jc w:val="left"/>
        <w:rPr>
          <w:rFonts w:ascii="ＭＳ 明朝" w:eastAsia="ＭＳ 明朝" w:hAnsi="ＭＳ 明朝"/>
        </w:rPr>
      </w:pPr>
      <w:r w:rsidRPr="006B5F39">
        <w:rPr>
          <w:rFonts w:ascii="ＭＳ 明朝" w:eastAsia="ＭＳ 明朝" w:hAnsi="ＭＳ 明朝"/>
        </w:rPr>
        <w:br w:type="page"/>
      </w:r>
    </w:p>
    <w:p w14:paraId="7348A7BD" w14:textId="3C220F58" w:rsidR="00B576BC" w:rsidRPr="006B5F39" w:rsidRDefault="00B576BC" w:rsidP="007E0B85">
      <w:pPr>
        <w:autoSpaceDE w:val="0"/>
        <w:autoSpaceDN w:val="0"/>
        <w:rPr>
          <w:rFonts w:ascii="ＭＳ 明朝" w:eastAsia="ＭＳ 明朝" w:hAnsi="ＭＳ 明朝"/>
        </w:rPr>
      </w:pPr>
      <w:bookmarkStart w:id="0" w:name="_Hlk211581264"/>
      <w:r w:rsidRPr="006B5F39">
        <w:rPr>
          <w:rFonts w:ascii="ＭＳ 明朝" w:eastAsia="ＭＳ 明朝" w:hAnsi="ＭＳ 明朝" w:hint="eastAsia"/>
        </w:rPr>
        <w:lastRenderedPageBreak/>
        <w:t>様式第２</w:t>
      </w:r>
      <w:r w:rsidR="00057462" w:rsidRPr="006B5F39">
        <w:rPr>
          <w:rFonts w:ascii="ＭＳ 明朝" w:eastAsia="ＭＳ 明朝" w:hAnsi="ＭＳ 明朝" w:hint="eastAsia"/>
        </w:rPr>
        <w:t>－</w:t>
      </w:r>
      <w:r w:rsidRPr="006B5F39">
        <w:rPr>
          <w:rFonts w:ascii="ＭＳ 明朝" w:eastAsia="ＭＳ 明朝" w:hAnsi="ＭＳ 明朝" w:hint="eastAsia"/>
        </w:rPr>
        <w:t>２号（参加表明書）</w:t>
      </w:r>
    </w:p>
    <w:p w14:paraId="4557EC2E" w14:textId="5ABFC485" w:rsidR="00B576BC" w:rsidRPr="006B5F39" w:rsidRDefault="007E0B85" w:rsidP="007E0B85">
      <w:pPr>
        <w:autoSpaceDE w:val="0"/>
        <w:autoSpaceDN w:val="0"/>
        <w:rPr>
          <w:rFonts w:ascii="ＭＳ 明朝" w:eastAsia="ＭＳ 明朝" w:hAnsi="ＭＳ 明朝"/>
        </w:rPr>
      </w:pPr>
      <w:r w:rsidRPr="006B5F39">
        <w:rPr>
          <w:rFonts w:ascii="ＭＳ 明朝" w:eastAsia="ＭＳ 明朝" w:hAnsi="ＭＳ 明朝" w:hint="eastAsia"/>
        </w:rPr>
        <w:t>○</w:t>
      </w:r>
      <w:r w:rsidR="00B576BC" w:rsidRPr="006B5F39">
        <w:rPr>
          <w:rFonts w:ascii="ＭＳ 明朝" w:eastAsia="ＭＳ 明朝" w:hAnsi="ＭＳ 明朝" w:hint="eastAsia"/>
        </w:rPr>
        <w:t>企業の資格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6B5F39" w:rsidRPr="006B5F39" w14:paraId="605307A7" w14:textId="77777777" w:rsidTr="000B2E41">
        <w:trPr>
          <w:trHeight w:val="806"/>
        </w:trPr>
        <w:tc>
          <w:tcPr>
            <w:tcW w:w="9776" w:type="dxa"/>
          </w:tcPr>
          <w:p w14:paraId="06577782" w14:textId="1CC5BEDD" w:rsidR="00B576BC" w:rsidRPr="006B5F39" w:rsidRDefault="00714A4C" w:rsidP="007E0B85">
            <w:pPr>
              <w:autoSpaceDE w:val="0"/>
              <w:autoSpaceDN w:val="0"/>
              <w:ind w:left="210" w:hangingChars="100" w:hanging="210"/>
              <w:rPr>
                <w:rFonts w:ascii="ＭＳ 明朝" w:eastAsia="ＭＳ 明朝" w:hAnsi="ＭＳ 明朝"/>
              </w:rPr>
            </w:pPr>
            <w:r w:rsidRPr="006B5F39">
              <w:rPr>
                <w:rFonts w:ascii="ＭＳ 明朝" w:eastAsia="ＭＳ 明朝" w:hAnsi="ＭＳ 明朝" w:hint="eastAsia"/>
              </w:rPr>
              <w:t xml:space="preserve">①　</w:t>
            </w:r>
            <w:r w:rsidR="00B576BC" w:rsidRPr="006B5F39">
              <w:rPr>
                <w:rFonts w:ascii="ＭＳ 明朝" w:eastAsia="ＭＳ 明朝" w:hAnsi="ＭＳ 明朝"/>
              </w:rPr>
              <w:t>品質マネジメントシステム（ＱＭＳ）認証（ＩＳＯ９００１）を受けている</w:t>
            </w:r>
            <w:r w:rsidR="00B576BC" w:rsidRPr="006B5F39">
              <w:rPr>
                <w:rFonts w:ascii="ＭＳ 明朝" w:eastAsia="ＭＳ 明朝" w:hAnsi="ＭＳ 明朝" w:hint="eastAsia"/>
              </w:rPr>
              <w:t>【①②</w:t>
            </w:r>
            <w:r w:rsidR="00746D01" w:rsidRPr="006B5F39">
              <w:rPr>
                <w:rFonts w:ascii="ＭＳ 明朝" w:eastAsia="ＭＳ 明朝" w:hAnsi="ＭＳ 明朝" w:hint="eastAsia"/>
              </w:rPr>
              <w:t>ともに</w:t>
            </w:r>
            <w:r w:rsidR="00B576BC" w:rsidRPr="006B5F39">
              <w:rPr>
                <w:rFonts w:ascii="ＭＳ 明朝" w:eastAsia="ＭＳ 明朝" w:hAnsi="ＭＳ 明朝" w:hint="eastAsia"/>
              </w:rPr>
              <w:t>必須】</w:t>
            </w:r>
          </w:p>
          <w:p w14:paraId="64906548" w14:textId="51CD8221" w:rsidR="00B576BC" w:rsidRPr="006B5F39" w:rsidRDefault="00B576BC" w:rsidP="007E0B85">
            <w:pPr>
              <w:autoSpaceDE w:val="0"/>
              <w:autoSpaceDN w:val="0"/>
              <w:ind w:firstLineChars="100" w:firstLine="210"/>
              <w:rPr>
                <w:rFonts w:ascii="ＭＳ 明朝" w:eastAsia="ＭＳ 明朝" w:hAnsi="ＭＳ 明朝"/>
              </w:rPr>
            </w:pPr>
            <w:r w:rsidRPr="006B5F39">
              <w:rPr>
                <w:rFonts w:ascii="ＭＳ 明朝" w:eastAsia="ＭＳ 明朝" w:hAnsi="ＭＳ 明朝" w:hint="eastAsia"/>
              </w:rPr>
              <w:t>有　・　無</w:t>
            </w:r>
          </w:p>
          <w:p w14:paraId="128A57B2" w14:textId="20C07BF4" w:rsidR="00B576BC" w:rsidRPr="006B5F39" w:rsidRDefault="00B576BC" w:rsidP="007E0B8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6B5F39">
              <w:rPr>
                <w:rFonts w:ascii="ＭＳ 明朝" w:eastAsia="ＭＳ 明朝" w:hAnsi="ＭＳ 明朝" w:hint="eastAsia"/>
              </w:rPr>
              <w:t>確認することのできる資料を</w:t>
            </w:r>
            <w:r w:rsidR="00746D01" w:rsidRPr="006B5F39">
              <w:rPr>
                <w:rFonts w:ascii="ＭＳ 明朝" w:eastAsia="ＭＳ 明朝" w:hAnsi="ＭＳ 明朝" w:hint="eastAsia"/>
              </w:rPr>
              <w:t>添付</w:t>
            </w:r>
            <w:r w:rsidRPr="006B5F39">
              <w:rPr>
                <w:rFonts w:ascii="ＭＳ 明朝" w:eastAsia="ＭＳ 明朝" w:hAnsi="ＭＳ 明朝" w:hint="eastAsia"/>
              </w:rPr>
              <w:t>のこと</w:t>
            </w:r>
          </w:p>
        </w:tc>
      </w:tr>
      <w:tr w:rsidR="00B576BC" w:rsidRPr="006B5F39" w14:paraId="508B51B6" w14:textId="77777777" w:rsidTr="000B2E41">
        <w:tc>
          <w:tcPr>
            <w:tcW w:w="9776" w:type="dxa"/>
          </w:tcPr>
          <w:p w14:paraId="6C597026" w14:textId="107E52B0" w:rsidR="00B576BC" w:rsidRPr="006B5F39" w:rsidRDefault="00714A4C" w:rsidP="007E0B85">
            <w:pPr>
              <w:autoSpaceDE w:val="0"/>
              <w:autoSpaceDN w:val="0"/>
              <w:ind w:left="210" w:hangingChars="100" w:hanging="210"/>
              <w:rPr>
                <w:rFonts w:ascii="ＭＳ 明朝" w:eastAsia="ＭＳ 明朝" w:hAnsi="ＭＳ 明朝"/>
              </w:rPr>
            </w:pPr>
            <w:r w:rsidRPr="006B5F39">
              <w:rPr>
                <w:rFonts w:ascii="ＭＳ 明朝" w:eastAsia="ＭＳ 明朝" w:hAnsi="ＭＳ 明朝" w:hint="eastAsia"/>
              </w:rPr>
              <w:t xml:space="preserve">②　</w:t>
            </w:r>
            <w:r w:rsidR="00B576BC" w:rsidRPr="006B5F39">
              <w:rPr>
                <w:rFonts w:ascii="ＭＳ 明朝" w:eastAsia="ＭＳ 明朝" w:hAnsi="ＭＳ 明朝"/>
              </w:rPr>
              <w:t>情報セキュリティマネジメントシステム（ＩＳＭＳ）認証（ＩＳＯ２７００１）又はプライバシーマークの付与を受けている</w:t>
            </w:r>
            <w:r w:rsidR="00B576BC" w:rsidRPr="006B5F39">
              <w:rPr>
                <w:rFonts w:ascii="ＭＳ 明朝" w:eastAsia="ＭＳ 明朝" w:hAnsi="ＭＳ 明朝" w:hint="eastAsia"/>
              </w:rPr>
              <w:t>【①②</w:t>
            </w:r>
            <w:r w:rsidR="00746D01" w:rsidRPr="006B5F39">
              <w:rPr>
                <w:rFonts w:ascii="ＭＳ 明朝" w:eastAsia="ＭＳ 明朝" w:hAnsi="ＭＳ 明朝" w:hint="eastAsia"/>
              </w:rPr>
              <w:t>ともに</w:t>
            </w:r>
            <w:r w:rsidR="00B576BC" w:rsidRPr="006B5F39">
              <w:rPr>
                <w:rFonts w:ascii="ＭＳ 明朝" w:eastAsia="ＭＳ 明朝" w:hAnsi="ＭＳ 明朝" w:hint="eastAsia"/>
              </w:rPr>
              <w:t>必須】</w:t>
            </w:r>
          </w:p>
          <w:p w14:paraId="3E3063E1" w14:textId="54060933" w:rsidR="00B576BC" w:rsidRPr="006B5F39" w:rsidRDefault="00B576BC" w:rsidP="007E0B85">
            <w:pPr>
              <w:autoSpaceDE w:val="0"/>
              <w:autoSpaceDN w:val="0"/>
              <w:ind w:firstLineChars="100" w:firstLine="210"/>
              <w:rPr>
                <w:rFonts w:ascii="ＭＳ 明朝" w:eastAsia="ＭＳ 明朝" w:hAnsi="ＭＳ 明朝"/>
              </w:rPr>
            </w:pPr>
            <w:r w:rsidRPr="006B5F39">
              <w:rPr>
                <w:rFonts w:ascii="ＭＳ 明朝" w:eastAsia="ＭＳ 明朝" w:hAnsi="ＭＳ 明朝" w:hint="eastAsia"/>
              </w:rPr>
              <w:t>有　・　無</w:t>
            </w:r>
          </w:p>
          <w:p w14:paraId="6174952A" w14:textId="73231633" w:rsidR="00B576BC" w:rsidRPr="006B5F39" w:rsidRDefault="00B576BC" w:rsidP="007E0B8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6B5F39">
              <w:rPr>
                <w:rFonts w:ascii="ＭＳ 明朝" w:eastAsia="ＭＳ 明朝" w:hAnsi="ＭＳ 明朝" w:hint="eastAsia"/>
              </w:rPr>
              <w:t>確認することのできる資料を</w:t>
            </w:r>
            <w:r w:rsidR="00746D01" w:rsidRPr="006B5F39">
              <w:rPr>
                <w:rFonts w:ascii="ＭＳ 明朝" w:eastAsia="ＭＳ 明朝" w:hAnsi="ＭＳ 明朝" w:hint="eastAsia"/>
              </w:rPr>
              <w:t>添付</w:t>
            </w:r>
            <w:r w:rsidRPr="006B5F39">
              <w:rPr>
                <w:rFonts w:ascii="ＭＳ 明朝" w:eastAsia="ＭＳ 明朝" w:hAnsi="ＭＳ 明朝" w:hint="eastAsia"/>
              </w:rPr>
              <w:t>のこと</w:t>
            </w:r>
          </w:p>
        </w:tc>
      </w:tr>
    </w:tbl>
    <w:p w14:paraId="3A29CAF9" w14:textId="77777777" w:rsidR="00B576BC" w:rsidRPr="006B5F39" w:rsidRDefault="00B576BC" w:rsidP="007E0B85">
      <w:pPr>
        <w:autoSpaceDE w:val="0"/>
        <w:autoSpaceDN w:val="0"/>
        <w:rPr>
          <w:rFonts w:ascii="ＭＳ 明朝" w:eastAsia="ＭＳ 明朝" w:hAnsi="ＭＳ 明朝"/>
        </w:rPr>
      </w:pPr>
    </w:p>
    <w:bookmarkEnd w:id="0"/>
    <w:p w14:paraId="2A8C62B4" w14:textId="75548A4B" w:rsidR="00630989" w:rsidRPr="006B5F39" w:rsidRDefault="007E0B85" w:rsidP="007E0B85">
      <w:pPr>
        <w:autoSpaceDE w:val="0"/>
        <w:autoSpaceDN w:val="0"/>
        <w:rPr>
          <w:rFonts w:ascii="ＭＳ 明朝" w:eastAsia="ＭＳ 明朝" w:hAnsi="ＭＳ 明朝"/>
        </w:rPr>
      </w:pPr>
      <w:r w:rsidRPr="006B5F39">
        <w:rPr>
          <w:rFonts w:ascii="ＭＳ 明朝" w:eastAsia="ＭＳ 明朝" w:hAnsi="ＭＳ 明朝" w:hint="eastAsia"/>
        </w:rPr>
        <w:t>○</w:t>
      </w:r>
      <w:r w:rsidR="00630989" w:rsidRPr="006B5F39">
        <w:rPr>
          <w:rFonts w:ascii="ＭＳ 明朝" w:eastAsia="ＭＳ 明朝" w:hAnsi="ＭＳ 明朝" w:hint="eastAsia"/>
        </w:rPr>
        <w:t>企業の過去７年間の同種</w:t>
      </w:r>
      <w:r w:rsidR="002B47FA">
        <w:rPr>
          <w:rFonts w:ascii="ＭＳ 明朝" w:eastAsia="ＭＳ 明朝" w:hAnsi="ＭＳ 明朝" w:hint="eastAsia"/>
        </w:rPr>
        <w:t>又は</w:t>
      </w:r>
      <w:r w:rsidR="00630989" w:rsidRPr="006B5F39">
        <w:rPr>
          <w:rFonts w:ascii="ＭＳ 明朝" w:eastAsia="ＭＳ 明朝" w:hAnsi="ＭＳ 明朝" w:hint="eastAsia"/>
        </w:rPr>
        <w:t>類似業務実績（３件まで）</w:t>
      </w:r>
    </w:p>
    <w:p w14:paraId="5446D47B" w14:textId="14A47929" w:rsidR="00746D01" w:rsidRPr="006B5F39" w:rsidRDefault="007E0B85" w:rsidP="007E0B85">
      <w:pPr>
        <w:autoSpaceDE w:val="0"/>
        <w:autoSpaceDN w:val="0"/>
        <w:rPr>
          <w:rFonts w:ascii="ＭＳ 明朝" w:eastAsia="ＭＳ 明朝" w:hAnsi="ＭＳ 明朝"/>
        </w:rPr>
      </w:pPr>
      <w:r w:rsidRPr="006B5F39">
        <w:rPr>
          <w:rFonts w:ascii="ＭＳ 明朝" w:eastAsia="ＭＳ 明朝" w:hAnsi="ＭＳ 明朝" w:hint="eastAsia"/>
        </w:rPr>
        <w:t>【</w:t>
      </w:r>
      <w:r w:rsidR="00746D01" w:rsidRPr="006B5F39">
        <w:rPr>
          <w:rFonts w:ascii="ＭＳ 明朝" w:eastAsia="ＭＳ 明朝" w:hAnsi="ＭＳ 明朝" w:hint="eastAsia"/>
        </w:rPr>
        <w:t>実績一覧</w:t>
      </w:r>
      <w:r w:rsidRPr="006B5F39">
        <w:rPr>
          <w:rFonts w:ascii="ＭＳ 明朝" w:eastAsia="ＭＳ 明朝" w:hAnsi="ＭＳ 明朝" w:hint="eastAsia"/>
        </w:rPr>
        <w:t>】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1980"/>
        <w:gridCol w:w="7796"/>
      </w:tblGrid>
      <w:tr w:rsidR="006B5F39" w:rsidRPr="006B5F39" w14:paraId="7EF09CE5" w14:textId="77777777" w:rsidTr="00D06BE3">
        <w:tc>
          <w:tcPr>
            <w:tcW w:w="1980" w:type="dxa"/>
          </w:tcPr>
          <w:p w14:paraId="66B36536" w14:textId="77777777" w:rsidR="00630989" w:rsidRPr="006B5F39" w:rsidRDefault="00630989" w:rsidP="007E0B8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6B5F39"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7796" w:type="dxa"/>
          </w:tcPr>
          <w:p w14:paraId="0B3EAFF2" w14:textId="77777777" w:rsidR="00630989" w:rsidRPr="006B5F39" w:rsidRDefault="00630989" w:rsidP="007E0B8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6B5F39" w:rsidRPr="006B5F39" w14:paraId="2C0E5195" w14:textId="77777777" w:rsidTr="00D06BE3">
        <w:tc>
          <w:tcPr>
            <w:tcW w:w="1980" w:type="dxa"/>
          </w:tcPr>
          <w:p w14:paraId="6FBFF00E" w14:textId="77777777" w:rsidR="00630989" w:rsidRPr="006B5F39" w:rsidRDefault="00630989" w:rsidP="007E0B8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6B5F39">
              <w:rPr>
                <w:rFonts w:ascii="ＭＳ 明朝" w:eastAsia="ＭＳ 明朝" w:hAnsi="ＭＳ 明朝" w:hint="eastAsia"/>
              </w:rPr>
              <w:t>契約金額</w:t>
            </w:r>
          </w:p>
        </w:tc>
        <w:tc>
          <w:tcPr>
            <w:tcW w:w="7796" w:type="dxa"/>
          </w:tcPr>
          <w:p w14:paraId="31693476" w14:textId="77777777" w:rsidR="00630989" w:rsidRPr="006B5F39" w:rsidRDefault="00630989" w:rsidP="007E0B8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6B5F39" w:rsidRPr="006B5F39" w14:paraId="62A859BB" w14:textId="77777777" w:rsidTr="00D06BE3">
        <w:tc>
          <w:tcPr>
            <w:tcW w:w="1980" w:type="dxa"/>
          </w:tcPr>
          <w:p w14:paraId="3C5C9C3E" w14:textId="73A031C1" w:rsidR="00630989" w:rsidRPr="006B5F39" w:rsidRDefault="00630989" w:rsidP="007E0B8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6B5F39">
              <w:rPr>
                <w:rFonts w:ascii="ＭＳ 明朝" w:eastAsia="ＭＳ 明朝" w:hAnsi="ＭＳ 明朝" w:hint="eastAsia"/>
              </w:rPr>
              <w:t>履行</w:t>
            </w:r>
            <w:r w:rsidR="00A6507B" w:rsidRPr="006B5F39">
              <w:rPr>
                <w:rFonts w:ascii="ＭＳ 明朝" w:eastAsia="ＭＳ 明朝" w:hAnsi="ＭＳ 明朝" w:hint="eastAsia"/>
              </w:rPr>
              <w:t>期間</w:t>
            </w:r>
          </w:p>
        </w:tc>
        <w:tc>
          <w:tcPr>
            <w:tcW w:w="7796" w:type="dxa"/>
          </w:tcPr>
          <w:p w14:paraId="47E2CB91" w14:textId="77777777" w:rsidR="00630989" w:rsidRPr="006B5F39" w:rsidRDefault="00630989" w:rsidP="007E0B8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6B5F39" w:rsidRPr="006B5F39" w14:paraId="5C3FFE02" w14:textId="77777777" w:rsidTr="00D06BE3">
        <w:tc>
          <w:tcPr>
            <w:tcW w:w="1980" w:type="dxa"/>
          </w:tcPr>
          <w:p w14:paraId="6F8755E3" w14:textId="77777777" w:rsidR="00630989" w:rsidRPr="006B5F39" w:rsidRDefault="00630989" w:rsidP="007E0B8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6B5F39">
              <w:rPr>
                <w:rFonts w:ascii="ＭＳ 明朝" w:eastAsia="ＭＳ 明朝" w:hAnsi="ＭＳ 明朝" w:hint="eastAsia"/>
              </w:rPr>
              <w:t>発注機関名</w:t>
            </w:r>
          </w:p>
        </w:tc>
        <w:tc>
          <w:tcPr>
            <w:tcW w:w="7796" w:type="dxa"/>
          </w:tcPr>
          <w:p w14:paraId="35F6E871" w14:textId="77777777" w:rsidR="00630989" w:rsidRPr="006B5F39" w:rsidRDefault="00630989" w:rsidP="007E0B8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630989" w:rsidRPr="006B5F39" w14:paraId="0D6CBCF6" w14:textId="77777777" w:rsidTr="00D06BE3">
        <w:tc>
          <w:tcPr>
            <w:tcW w:w="1980" w:type="dxa"/>
          </w:tcPr>
          <w:p w14:paraId="1E006D18" w14:textId="77777777" w:rsidR="00630989" w:rsidRPr="006B5F39" w:rsidRDefault="00630989" w:rsidP="007E0B8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6B5F39">
              <w:rPr>
                <w:rFonts w:ascii="ＭＳ 明朝" w:eastAsia="ＭＳ 明朝" w:hAnsi="ＭＳ 明朝" w:hint="eastAsia"/>
              </w:rPr>
              <w:t>業務の概要</w:t>
            </w:r>
          </w:p>
        </w:tc>
        <w:tc>
          <w:tcPr>
            <w:tcW w:w="7796" w:type="dxa"/>
          </w:tcPr>
          <w:p w14:paraId="1165E772" w14:textId="77777777" w:rsidR="00630989" w:rsidRPr="006B5F39" w:rsidRDefault="00630989" w:rsidP="007E0B8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</w:tbl>
    <w:p w14:paraId="42F9B390" w14:textId="77777777" w:rsidR="00630989" w:rsidRPr="006B5F39" w:rsidRDefault="00630989" w:rsidP="007E0B85">
      <w:pPr>
        <w:autoSpaceDE w:val="0"/>
        <w:autoSpaceDN w:val="0"/>
        <w:rPr>
          <w:rFonts w:ascii="ＭＳ 明朝" w:eastAsia="ＭＳ 明朝" w:hAnsi="ＭＳ 明朝"/>
        </w:rPr>
      </w:pP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1980"/>
        <w:gridCol w:w="7796"/>
      </w:tblGrid>
      <w:tr w:rsidR="006B5F39" w:rsidRPr="006B5F39" w14:paraId="73135701" w14:textId="77777777" w:rsidTr="00D06BE3">
        <w:tc>
          <w:tcPr>
            <w:tcW w:w="1980" w:type="dxa"/>
          </w:tcPr>
          <w:p w14:paraId="006A6EA3" w14:textId="77777777" w:rsidR="00630989" w:rsidRPr="006B5F39" w:rsidRDefault="00630989" w:rsidP="007E0B8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6B5F39"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7796" w:type="dxa"/>
          </w:tcPr>
          <w:p w14:paraId="0E231618" w14:textId="77777777" w:rsidR="00630989" w:rsidRPr="006B5F39" w:rsidRDefault="00630989" w:rsidP="007E0B8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6B5F39" w:rsidRPr="006B5F39" w14:paraId="79F11F45" w14:textId="77777777" w:rsidTr="00D06BE3">
        <w:tc>
          <w:tcPr>
            <w:tcW w:w="1980" w:type="dxa"/>
          </w:tcPr>
          <w:p w14:paraId="47FDC739" w14:textId="77777777" w:rsidR="00630989" w:rsidRPr="006B5F39" w:rsidRDefault="00630989" w:rsidP="007E0B8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6B5F39">
              <w:rPr>
                <w:rFonts w:ascii="ＭＳ 明朝" w:eastAsia="ＭＳ 明朝" w:hAnsi="ＭＳ 明朝" w:hint="eastAsia"/>
              </w:rPr>
              <w:t>契約金額</w:t>
            </w:r>
          </w:p>
        </w:tc>
        <w:tc>
          <w:tcPr>
            <w:tcW w:w="7796" w:type="dxa"/>
          </w:tcPr>
          <w:p w14:paraId="6DD0AFB2" w14:textId="77777777" w:rsidR="00630989" w:rsidRPr="006B5F39" w:rsidRDefault="00630989" w:rsidP="007E0B8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6B5F39" w:rsidRPr="006B5F39" w14:paraId="2319829B" w14:textId="77777777" w:rsidTr="00D06BE3">
        <w:tc>
          <w:tcPr>
            <w:tcW w:w="1980" w:type="dxa"/>
          </w:tcPr>
          <w:p w14:paraId="32499194" w14:textId="6075CA06" w:rsidR="00630989" w:rsidRPr="006B5F39" w:rsidRDefault="00630989" w:rsidP="007E0B8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6B5F39">
              <w:rPr>
                <w:rFonts w:ascii="ＭＳ 明朝" w:eastAsia="ＭＳ 明朝" w:hAnsi="ＭＳ 明朝" w:hint="eastAsia"/>
              </w:rPr>
              <w:t>履行</w:t>
            </w:r>
            <w:r w:rsidR="00A6507B" w:rsidRPr="006B5F39">
              <w:rPr>
                <w:rFonts w:ascii="ＭＳ 明朝" w:eastAsia="ＭＳ 明朝" w:hAnsi="ＭＳ 明朝" w:hint="eastAsia"/>
              </w:rPr>
              <w:t>期間</w:t>
            </w:r>
          </w:p>
        </w:tc>
        <w:tc>
          <w:tcPr>
            <w:tcW w:w="7796" w:type="dxa"/>
          </w:tcPr>
          <w:p w14:paraId="4B62A9D1" w14:textId="77777777" w:rsidR="00630989" w:rsidRPr="006B5F39" w:rsidRDefault="00630989" w:rsidP="007E0B8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6B5F39" w:rsidRPr="006B5F39" w14:paraId="10FAF91C" w14:textId="77777777" w:rsidTr="00D06BE3">
        <w:tc>
          <w:tcPr>
            <w:tcW w:w="1980" w:type="dxa"/>
          </w:tcPr>
          <w:p w14:paraId="24B43952" w14:textId="77777777" w:rsidR="00630989" w:rsidRPr="006B5F39" w:rsidRDefault="00630989" w:rsidP="007E0B8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6B5F39">
              <w:rPr>
                <w:rFonts w:ascii="ＭＳ 明朝" w:eastAsia="ＭＳ 明朝" w:hAnsi="ＭＳ 明朝" w:hint="eastAsia"/>
              </w:rPr>
              <w:t>発注機関名</w:t>
            </w:r>
          </w:p>
        </w:tc>
        <w:tc>
          <w:tcPr>
            <w:tcW w:w="7796" w:type="dxa"/>
          </w:tcPr>
          <w:p w14:paraId="3107BD6E" w14:textId="77777777" w:rsidR="00630989" w:rsidRPr="006B5F39" w:rsidRDefault="00630989" w:rsidP="007E0B8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630989" w:rsidRPr="006B5F39" w14:paraId="66738E31" w14:textId="77777777" w:rsidTr="00D06BE3">
        <w:tc>
          <w:tcPr>
            <w:tcW w:w="1980" w:type="dxa"/>
          </w:tcPr>
          <w:p w14:paraId="073359FA" w14:textId="77777777" w:rsidR="00630989" w:rsidRPr="006B5F39" w:rsidRDefault="00630989" w:rsidP="007E0B8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6B5F39">
              <w:rPr>
                <w:rFonts w:ascii="ＭＳ 明朝" w:eastAsia="ＭＳ 明朝" w:hAnsi="ＭＳ 明朝" w:hint="eastAsia"/>
              </w:rPr>
              <w:t>業務の概要</w:t>
            </w:r>
          </w:p>
        </w:tc>
        <w:tc>
          <w:tcPr>
            <w:tcW w:w="7796" w:type="dxa"/>
          </w:tcPr>
          <w:p w14:paraId="580F8524" w14:textId="77777777" w:rsidR="00630989" w:rsidRPr="006B5F39" w:rsidRDefault="00630989" w:rsidP="007E0B8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</w:tbl>
    <w:p w14:paraId="2606C0CF" w14:textId="77777777" w:rsidR="00630989" w:rsidRPr="006B5F39" w:rsidRDefault="00630989" w:rsidP="007E0B85">
      <w:pPr>
        <w:autoSpaceDE w:val="0"/>
        <w:autoSpaceDN w:val="0"/>
        <w:rPr>
          <w:rFonts w:ascii="ＭＳ 明朝" w:eastAsia="ＭＳ 明朝" w:hAnsi="ＭＳ 明朝"/>
        </w:rPr>
      </w:pP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1980"/>
        <w:gridCol w:w="7796"/>
      </w:tblGrid>
      <w:tr w:rsidR="006B5F39" w:rsidRPr="006B5F39" w14:paraId="2EBA7A1F" w14:textId="77777777" w:rsidTr="00D06BE3">
        <w:tc>
          <w:tcPr>
            <w:tcW w:w="1980" w:type="dxa"/>
          </w:tcPr>
          <w:p w14:paraId="6C1F96A5" w14:textId="77777777" w:rsidR="00630989" w:rsidRPr="006B5F39" w:rsidRDefault="00630989" w:rsidP="007E0B8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6B5F39"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7796" w:type="dxa"/>
          </w:tcPr>
          <w:p w14:paraId="12E322CB" w14:textId="77777777" w:rsidR="00630989" w:rsidRPr="006B5F39" w:rsidRDefault="00630989" w:rsidP="007E0B8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6B5F39" w:rsidRPr="006B5F39" w14:paraId="2C14E426" w14:textId="77777777" w:rsidTr="00D06BE3">
        <w:tc>
          <w:tcPr>
            <w:tcW w:w="1980" w:type="dxa"/>
          </w:tcPr>
          <w:p w14:paraId="42EBCFD4" w14:textId="77777777" w:rsidR="00630989" w:rsidRPr="006B5F39" w:rsidRDefault="00630989" w:rsidP="007E0B8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6B5F39">
              <w:rPr>
                <w:rFonts w:ascii="ＭＳ 明朝" w:eastAsia="ＭＳ 明朝" w:hAnsi="ＭＳ 明朝" w:hint="eastAsia"/>
              </w:rPr>
              <w:t>契約金額</w:t>
            </w:r>
          </w:p>
        </w:tc>
        <w:tc>
          <w:tcPr>
            <w:tcW w:w="7796" w:type="dxa"/>
          </w:tcPr>
          <w:p w14:paraId="6B90C650" w14:textId="77777777" w:rsidR="00630989" w:rsidRPr="006B5F39" w:rsidRDefault="00630989" w:rsidP="007E0B8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6B5F39" w:rsidRPr="006B5F39" w14:paraId="6A1D30AA" w14:textId="77777777" w:rsidTr="00D06BE3">
        <w:tc>
          <w:tcPr>
            <w:tcW w:w="1980" w:type="dxa"/>
          </w:tcPr>
          <w:p w14:paraId="38814DA9" w14:textId="23D43272" w:rsidR="00630989" w:rsidRPr="006B5F39" w:rsidRDefault="00630989" w:rsidP="007E0B8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6B5F39">
              <w:rPr>
                <w:rFonts w:ascii="ＭＳ 明朝" w:eastAsia="ＭＳ 明朝" w:hAnsi="ＭＳ 明朝" w:hint="eastAsia"/>
              </w:rPr>
              <w:t>履行</w:t>
            </w:r>
            <w:r w:rsidR="00A6507B" w:rsidRPr="006B5F39">
              <w:rPr>
                <w:rFonts w:ascii="ＭＳ 明朝" w:eastAsia="ＭＳ 明朝" w:hAnsi="ＭＳ 明朝" w:hint="eastAsia"/>
              </w:rPr>
              <w:t>期間</w:t>
            </w:r>
          </w:p>
        </w:tc>
        <w:tc>
          <w:tcPr>
            <w:tcW w:w="7796" w:type="dxa"/>
          </w:tcPr>
          <w:p w14:paraId="538D2DA7" w14:textId="77777777" w:rsidR="00630989" w:rsidRPr="006B5F39" w:rsidRDefault="00630989" w:rsidP="007E0B8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6B5F39" w:rsidRPr="006B5F39" w14:paraId="36A5F34A" w14:textId="77777777" w:rsidTr="00D06BE3">
        <w:tc>
          <w:tcPr>
            <w:tcW w:w="1980" w:type="dxa"/>
          </w:tcPr>
          <w:p w14:paraId="7CE0D128" w14:textId="77777777" w:rsidR="00630989" w:rsidRPr="006B5F39" w:rsidRDefault="00630989" w:rsidP="007E0B8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6B5F39">
              <w:rPr>
                <w:rFonts w:ascii="ＭＳ 明朝" w:eastAsia="ＭＳ 明朝" w:hAnsi="ＭＳ 明朝" w:hint="eastAsia"/>
              </w:rPr>
              <w:t>発注機関名</w:t>
            </w:r>
          </w:p>
        </w:tc>
        <w:tc>
          <w:tcPr>
            <w:tcW w:w="7796" w:type="dxa"/>
          </w:tcPr>
          <w:p w14:paraId="57C4DED8" w14:textId="77777777" w:rsidR="00630989" w:rsidRPr="006B5F39" w:rsidRDefault="00630989" w:rsidP="007E0B8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630989" w:rsidRPr="007E0B85" w14:paraId="07AD03EC" w14:textId="77777777" w:rsidTr="00D06BE3">
        <w:tc>
          <w:tcPr>
            <w:tcW w:w="1980" w:type="dxa"/>
          </w:tcPr>
          <w:p w14:paraId="17732A2A" w14:textId="77777777" w:rsidR="00630989" w:rsidRPr="007E0B85" w:rsidRDefault="00630989" w:rsidP="007E0B8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7E0B85">
              <w:rPr>
                <w:rFonts w:ascii="ＭＳ 明朝" w:eastAsia="ＭＳ 明朝" w:hAnsi="ＭＳ 明朝" w:hint="eastAsia"/>
              </w:rPr>
              <w:t>業務の概要</w:t>
            </w:r>
          </w:p>
        </w:tc>
        <w:tc>
          <w:tcPr>
            <w:tcW w:w="7796" w:type="dxa"/>
          </w:tcPr>
          <w:p w14:paraId="38253D4A" w14:textId="77777777" w:rsidR="00630989" w:rsidRPr="007E0B85" w:rsidRDefault="00630989" w:rsidP="007E0B8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</w:tbl>
    <w:p w14:paraId="6CCAED5A" w14:textId="77777777" w:rsidR="00630989" w:rsidRPr="007E0B85" w:rsidRDefault="00630989" w:rsidP="007E0B85">
      <w:pPr>
        <w:autoSpaceDE w:val="0"/>
        <w:autoSpaceDN w:val="0"/>
        <w:rPr>
          <w:rFonts w:ascii="ＭＳ 明朝" w:eastAsia="ＭＳ 明朝" w:hAnsi="ＭＳ 明朝"/>
        </w:rPr>
      </w:pPr>
    </w:p>
    <w:p w14:paraId="40009380" w14:textId="1A123D9D" w:rsidR="00630989" w:rsidRPr="006B5F39" w:rsidRDefault="007E0B85" w:rsidP="007E0B85">
      <w:pPr>
        <w:autoSpaceDE w:val="0"/>
        <w:autoSpaceDN w:val="0"/>
        <w:rPr>
          <w:rFonts w:ascii="ＭＳ 明朝" w:eastAsia="ＭＳ 明朝" w:hAnsi="ＭＳ 明朝"/>
          <w:szCs w:val="21"/>
        </w:rPr>
      </w:pPr>
      <w:r w:rsidRPr="006B5F39">
        <w:rPr>
          <w:rFonts w:ascii="ＭＳ 明朝" w:eastAsia="ＭＳ 明朝" w:hAnsi="ＭＳ 明朝" w:hint="eastAsia"/>
          <w:szCs w:val="21"/>
        </w:rPr>
        <w:t>※</w:t>
      </w:r>
      <w:r w:rsidR="00630989" w:rsidRPr="006B5F39">
        <w:rPr>
          <w:rFonts w:ascii="ＭＳ 明朝" w:eastAsia="ＭＳ 明朝" w:hAnsi="ＭＳ 明朝" w:hint="eastAsia"/>
          <w:szCs w:val="21"/>
        </w:rPr>
        <w:t>同種業務の例：データセンターを利用した集中管理型運用による財務会計システムの構築・保守運用</w:t>
      </w:r>
    </w:p>
    <w:p w14:paraId="71276E70" w14:textId="48D268AE" w:rsidR="00630989" w:rsidRPr="006B5F39" w:rsidRDefault="007E0B85" w:rsidP="007E0B85">
      <w:pPr>
        <w:autoSpaceDE w:val="0"/>
        <w:autoSpaceDN w:val="0"/>
        <w:rPr>
          <w:rFonts w:ascii="ＭＳ 明朝" w:eastAsia="ＭＳ 明朝" w:hAnsi="ＭＳ 明朝"/>
          <w:szCs w:val="21"/>
        </w:rPr>
      </w:pPr>
      <w:r w:rsidRPr="006B5F39">
        <w:rPr>
          <w:rFonts w:ascii="ＭＳ 明朝" w:eastAsia="ＭＳ 明朝" w:hAnsi="ＭＳ 明朝" w:hint="eastAsia"/>
          <w:szCs w:val="21"/>
        </w:rPr>
        <w:t>※</w:t>
      </w:r>
      <w:r w:rsidR="00630989" w:rsidRPr="006B5F39">
        <w:rPr>
          <w:rFonts w:ascii="ＭＳ 明朝" w:eastAsia="ＭＳ 明朝" w:hAnsi="ＭＳ 明朝" w:hint="eastAsia"/>
          <w:szCs w:val="21"/>
        </w:rPr>
        <w:t>類似業務の例：データセンターを利用した集中管理型運用によるシステムの構築・保守運用</w:t>
      </w:r>
    </w:p>
    <w:p w14:paraId="10C4AFD5" w14:textId="77777777" w:rsidR="00630989" w:rsidRPr="006B5F39" w:rsidRDefault="00630989" w:rsidP="007E0B85">
      <w:pPr>
        <w:autoSpaceDE w:val="0"/>
        <w:autoSpaceDN w:val="0"/>
        <w:rPr>
          <w:rFonts w:ascii="ＭＳ 明朝" w:eastAsia="ＭＳ 明朝" w:hAnsi="ＭＳ 明朝"/>
        </w:rPr>
      </w:pPr>
    </w:p>
    <w:p w14:paraId="649A3CA4" w14:textId="0C155D9C" w:rsidR="00630989" w:rsidRPr="007E0B85" w:rsidRDefault="00630989" w:rsidP="007E0B85">
      <w:pPr>
        <w:widowControl/>
        <w:autoSpaceDE w:val="0"/>
        <w:autoSpaceDN w:val="0"/>
        <w:jc w:val="left"/>
        <w:rPr>
          <w:rFonts w:ascii="ＭＳ 明朝" w:eastAsia="ＭＳ 明朝" w:hAnsi="ＭＳ 明朝"/>
        </w:rPr>
      </w:pPr>
      <w:r w:rsidRPr="007E0B85">
        <w:rPr>
          <w:rFonts w:ascii="ＭＳ 明朝" w:eastAsia="ＭＳ 明朝" w:hAnsi="ＭＳ 明朝"/>
        </w:rPr>
        <w:br w:type="page"/>
      </w:r>
    </w:p>
    <w:p w14:paraId="3DF557CE" w14:textId="7D2663D0" w:rsidR="00746D01" w:rsidRPr="006B5F39" w:rsidRDefault="007E0B85" w:rsidP="007E0B85">
      <w:pPr>
        <w:tabs>
          <w:tab w:val="left" w:pos="6583"/>
        </w:tabs>
        <w:autoSpaceDE w:val="0"/>
        <w:autoSpaceDN w:val="0"/>
        <w:rPr>
          <w:rFonts w:ascii="ＭＳ 明朝" w:eastAsia="ＭＳ 明朝" w:hAnsi="ＭＳ 明朝"/>
          <w:szCs w:val="21"/>
        </w:rPr>
      </w:pPr>
      <w:r w:rsidRPr="006B5F39">
        <w:rPr>
          <w:rFonts w:ascii="ＭＳ 明朝" w:eastAsia="ＭＳ 明朝" w:hAnsi="ＭＳ 明朝" w:hint="eastAsia"/>
          <w:szCs w:val="21"/>
        </w:rPr>
        <w:lastRenderedPageBreak/>
        <w:t>【</w:t>
      </w:r>
      <w:r w:rsidR="00746D01" w:rsidRPr="006B5F39">
        <w:rPr>
          <w:rFonts w:ascii="ＭＳ 明朝" w:eastAsia="ＭＳ 明朝" w:hAnsi="ＭＳ 明朝" w:hint="eastAsia"/>
          <w:szCs w:val="21"/>
        </w:rPr>
        <w:t>実績内容</w:t>
      </w:r>
      <w:r w:rsidRPr="006B5F39">
        <w:rPr>
          <w:rFonts w:ascii="ＭＳ 明朝" w:eastAsia="ＭＳ 明朝" w:hAnsi="ＭＳ 明朝" w:hint="eastAsia"/>
          <w:szCs w:val="21"/>
        </w:rPr>
        <w:t>】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8"/>
      </w:tblGrid>
      <w:tr w:rsidR="006B5F39" w:rsidRPr="006B5F39" w14:paraId="76365498" w14:textId="77777777" w:rsidTr="0026797B">
        <w:tc>
          <w:tcPr>
            <w:tcW w:w="9638" w:type="dxa"/>
            <w:shd w:val="clear" w:color="auto" w:fill="auto"/>
          </w:tcPr>
          <w:p w14:paraId="28E6F1FE" w14:textId="48A9F13A" w:rsidR="00746D01" w:rsidRPr="006B5F39" w:rsidRDefault="00746D01" w:rsidP="007E0B85">
            <w:pPr>
              <w:tabs>
                <w:tab w:val="left" w:pos="6583"/>
              </w:tabs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  <w:r w:rsidRPr="006B5F39">
              <w:rPr>
                <w:rFonts w:ascii="ＭＳ 明朝" w:eastAsia="ＭＳ 明朝" w:hAnsi="ＭＳ 明朝" w:hint="eastAsia"/>
                <w:kern w:val="0"/>
                <w:szCs w:val="21"/>
              </w:rPr>
              <w:t>システム導入の業務名：</w:t>
            </w:r>
          </w:p>
          <w:p w14:paraId="3EDE6E32" w14:textId="77777777" w:rsidR="00746D01" w:rsidRPr="006B5F39" w:rsidRDefault="00746D01" w:rsidP="007E0B85">
            <w:pPr>
              <w:tabs>
                <w:tab w:val="left" w:pos="6583"/>
              </w:tabs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6B5F39" w:rsidRPr="006B5F39" w14:paraId="6329984C" w14:textId="77777777" w:rsidTr="0026797B">
        <w:tc>
          <w:tcPr>
            <w:tcW w:w="9638" w:type="dxa"/>
            <w:shd w:val="clear" w:color="auto" w:fill="auto"/>
          </w:tcPr>
          <w:p w14:paraId="1D5842A8" w14:textId="6AF53088" w:rsidR="00746D01" w:rsidRPr="006B5F39" w:rsidRDefault="00746D01" w:rsidP="007E0B85">
            <w:pPr>
              <w:tabs>
                <w:tab w:val="left" w:pos="6583"/>
              </w:tabs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  <w:r w:rsidRPr="006B5F39">
              <w:rPr>
                <w:rFonts w:ascii="ＭＳ 明朝" w:eastAsia="ＭＳ 明朝" w:hAnsi="ＭＳ 明朝" w:hint="eastAsia"/>
                <w:kern w:val="0"/>
                <w:szCs w:val="21"/>
              </w:rPr>
              <w:t>１．業務概要</w:t>
            </w:r>
          </w:p>
          <w:p w14:paraId="5E01EF30" w14:textId="77777777" w:rsidR="00746D01" w:rsidRPr="006B5F39" w:rsidRDefault="00746D01" w:rsidP="007E0B85">
            <w:pPr>
              <w:tabs>
                <w:tab w:val="left" w:pos="6583"/>
              </w:tabs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0B41DB35" w14:textId="77777777" w:rsidR="00746D01" w:rsidRPr="006B5F39" w:rsidRDefault="00746D01" w:rsidP="007E0B85">
            <w:pPr>
              <w:tabs>
                <w:tab w:val="left" w:pos="6583"/>
              </w:tabs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788340C4" w14:textId="77777777" w:rsidR="00746D01" w:rsidRPr="006B5F39" w:rsidRDefault="00746D01" w:rsidP="007E0B85">
            <w:pPr>
              <w:tabs>
                <w:tab w:val="left" w:pos="6583"/>
              </w:tabs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5E58881A" w14:textId="77777777" w:rsidR="00746D01" w:rsidRPr="006B5F39" w:rsidRDefault="00746D01" w:rsidP="007E0B85">
            <w:pPr>
              <w:tabs>
                <w:tab w:val="left" w:pos="6583"/>
              </w:tabs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056A32AD" w14:textId="77777777" w:rsidR="00746D01" w:rsidRPr="006B5F39" w:rsidRDefault="00746D01" w:rsidP="007E0B85">
            <w:pPr>
              <w:tabs>
                <w:tab w:val="left" w:pos="6583"/>
              </w:tabs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5626D988" w14:textId="77777777" w:rsidR="00746D01" w:rsidRPr="006B5F39" w:rsidRDefault="00746D01" w:rsidP="007E0B85">
            <w:pPr>
              <w:tabs>
                <w:tab w:val="left" w:pos="6583"/>
              </w:tabs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2B742993" w14:textId="77777777" w:rsidR="00746D01" w:rsidRPr="006B5F39" w:rsidRDefault="00746D01" w:rsidP="007E0B85">
            <w:pPr>
              <w:tabs>
                <w:tab w:val="left" w:pos="6583"/>
              </w:tabs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226BA6D9" w14:textId="77777777" w:rsidR="00746D01" w:rsidRPr="006B5F39" w:rsidRDefault="00746D01" w:rsidP="007E0B85">
            <w:pPr>
              <w:tabs>
                <w:tab w:val="left" w:pos="6583"/>
              </w:tabs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16ECA063" w14:textId="77777777" w:rsidR="00746D01" w:rsidRPr="006B5F39" w:rsidRDefault="00746D01" w:rsidP="007E0B85">
            <w:pPr>
              <w:tabs>
                <w:tab w:val="left" w:pos="6583"/>
              </w:tabs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0ED1A95E" w14:textId="77777777" w:rsidR="00746D01" w:rsidRPr="006B5F39" w:rsidRDefault="00746D01" w:rsidP="007E0B85">
            <w:pPr>
              <w:tabs>
                <w:tab w:val="left" w:pos="6583"/>
              </w:tabs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1C5B45DB" w14:textId="77777777" w:rsidR="00746D01" w:rsidRPr="006B5F39" w:rsidRDefault="00746D01" w:rsidP="007E0B85">
            <w:pPr>
              <w:tabs>
                <w:tab w:val="left" w:pos="6583"/>
              </w:tabs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749399B4" w14:textId="77777777" w:rsidR="00746D01" w:rsidRPr="006B5F39" w:rsidRDefault="00746D01" w:rsidP="007E0B85">
            <w:pPr>
              <w:tabs>
                <w:tab w:val="left" w:pos="6583"/>
              </w:tabs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5D7C829A" w14:textId="77777777" w:rsidR="00746D01" w:rsidRPr="006B5F39" w:rsidRDefault="00746D01" w:rsidP="007E0B85">
            <w:pPr>
              <w:tabs>
                <w:tab w:val="left" w:pos="6583"/>
              </w:tabs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0CAB43A9" w14:textId="77777777" w:rsidR="00746D01" w:rsidRPr="006B5F39" w:rsidRDefault="00746D01" w:rsidP="007E0B85">
            <w:pPr>
              <w:tabs>
                <w:tab w:val="left" w:pos="6583"/>
              </w:tabs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214F6B96" w14:textId="77777777" w:rsidR="00746D01" w:rsidRPr="006B5F39" w:rsidRDefault="00746D01" w:rsidP="007E0B85">
            <w:pPr>
              <w:tabs>
                <w:tab w:val="left" w:pos="6583"/>
              </w:tabs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  <w:r w:rsidRPr="006B5F39">
              <w:rPr>
                <w:rFonts w:ascii="ＭＳ 明朝" w:eastAsia="ＭＳ 明朝" w:hAnsi="ＭＳ 明朝" w:hint="eastAsia"/>
                <w:kern w:val="0"/>
                <w:szCs w:val="21"/>
              </w:rPr>
              <w:t>２．実　績</w:t>
            </w:r>
          </w:p>
          <w:p w14:paraId="7EDF0E03" w14:textId="77777777" w:rsidR="00746D01" w:rsidRPr="006B5F39" w:rsidRDefault="00746D01" w:rsidP="007E0B85">
            <w:pPr>
              <w:tabs>
                <w:tab w:val="left" w:pos="6583"/>
              </w:tabs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4E2995F4" w14:textId="77777777" w:rsidR="00746D01" w:rsidRPr="006B5F39" w:rsidRDefault="00746D01" w:rsidP="007E0B85">
            <w:pPr>
              <w:tabs>
                <w:tab w:val="left" w:pos="6583"/>
              </w:tabs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2C6A9E10" w14:textId="77777777" w:rsidR="00746D01" w:rsidRPr="006B5F39" w:rsidRDefault="00746D01" w:rsidP="007E0B85">
            <w:pPr>
              <w:tabs>
                <w:tab w:val="left" w:pos="6583"/>
              </w:tabs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113E9F49" w14:textId="77777777" w:rsidR="00746D01" w:rsidRPr="006B5F39" w:rsidRDefault="00746D01" w:rsidP="007E0B85">
            <w:pPr>
              <w:tabs>
                <w:tab w:val="left" w:pos="6583"/>
              </w:tabs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2A717456" w14:textId="77777777" w:rsidR="00746D01" w:rsidRPr="006B5F39" w:rsidRDefault="00746D01" w:rsidP="007E0B85">
            <w:pPr>
              <w:tabs>
                <w:tab w:val="left" w:pos="6583"/>
              </w:tabs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5D88BF49" w14:textId="77777777" w:rsidR="00746D01" w:rsidRPr="006B5F39" w:rsidRDefault="00746D01" w:rsidP="007E0B85">
            <w:pPr>
              <w:tabs>
                <w:tab w:val="left" w:pos="6583"/>
              </w:tabs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621F4EA0" w14:textId="77777777" w:rsidR="00746D01" w:rsidRPr="006B5F39" w:rsidRDefault="00746D01" w:rsidP="007E0B85">
            <w:pPr>
              <w:tabs>
                <w:tab w:val="left" w:pos="6583"/>
              </w:tabs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66183AAC" w14:textId="77777777" w:rsidR="00746D01" w:rsidRPr="006B5F39" w:rsidRDefault="00746D01" w:rsidP="007E0B85">
            <w:pPr>
              <w:tabs>
                <w:tab w:val="left" w:pos="6583"/>
              </w:tabs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4A8FBD90" w14:textId="77777777" w:rsidR="00746D01" w:rsidRPr="006B5F39" w:rsidRDefault="00746D01" w:rsidP="007E0B85">
            <w:pPr>
              <w:tabs>
                <w:tab w:val="left" w:pos="6583"/>
              </w:tabs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0768186E" w14:textId="77777777" w:rsidR="00746D01" w:rsidRPr="006B5F39" w:rsidRDefault="00746D01" w:rsidP="007E0B85">
            <w:pPr>
              <w:tabs>
                <w:tab w:val="left" w:pos="6583"/>
              </w:tabs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3F7DE2A4" w14:textId="77777777" w:rsidR="00746D01" w:rsidRPr="006B5F39" w:rsidRDefault="00746D01" w:rsidP="007E0B85">
            <w:pPr>
              <w:tabs>
                <w:tab w:val="left" w:pos="6583"/>
              </w:tabs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5B6C8DA3" w14:textId="77777777" w:rsidR="00746D01" w:rsidRPr="006B5F39" w:rsidRDefault="00746D01" w:rsidP="007E0B85">
            <w:pPr>
              <w:tabs>
                <w:tab w:val="left" w:pos="6583"/>
              </w:tabs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6E827ACE" w14:textId="77777777" w:rsidR="00746D01" w:rsidRPr="006B5F39" w:rsidRDefault="00746D01" w:rsidP="007E0B85">
            <w:pPr>
              <w:tabs>
                <w:tab w:val="left" w:pos="6583"/>
              </w:tabs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1EAE33D0" w14:textId="77777777" w:rsidR="00746D01" w:rsidRPr="006B5F39" w:rsidRDefault="00746D01" w:rsidP="007E0B85">
            <w:pPr>
              <w:tabs>
                <w:tab w:val="left" w:pos="6583"/>
              </w:tabs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1C067986" w14:textId="77777777" w:rsidR="00746D01" w:rsidRPr="006B5F39" w:rsidRDefault="00746D01" w:rsidP="007E0B85">
            <w:pPr>
              <w:tabs>
                <w:tab w:val="left" w:pos="6583"/>
              </w:tabs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3F70BDAE" w14:textId="77777777" w:rsidR="00746D01" w:rsidRPr="006B5F39" w:rsidRDefault="00746D01" w:rsidP="007E0B85">
            <w:pPr>
              <w:tabs>
                <w:tab w:val="left" w:pos="6583"/>
              </w:tabs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</w:tbl>
    <w:p w14:paraId="4DC47E84" w14:textId="77777777" w:rsidR="00746D01" w:rsidRPr="006B5F39" w:rsidRDefault="00746D01" w:rsidP="007E0B85">
      <w:pPr>
        <w:tabs>
          <w:tab w:val="left" w:pos="6583"/>
        </w:tabs>
        <w:autoSpaceDE w:val="0"/>
        <w:autoSpaceDN w:val="0"/>
        <w:snapToGrid w:val="0"/>
        <w:ind w:left="210" w:hangingChars="100" w:hanging="210"/>
        <w:rPr>
          <w:rFonts w:ascii="ＭＳ 明朝" w:eastAsia="ＭＳ 明朝" w:hAnsi="ＭＳ 明朝"/>
          <w:kern w:val="0"/>
          <w:szCs w:val="21"/>
        </w:rPr>
      </w:pPr>
      <w:r w:rsidRPr="006B5F39">
        <w:rPr>
          <w:rFonts w:ascii="ＭＳ 明朝" w:eastAsia="ＭＳ 明朝" w:hAnsi="ＭＳ 明朝" w:hint="eastAsia"/>
          <w:kern w:val="0"/>
          <w:szCs w:val="21"/>
        </w:rPr>
        <w:t>※システム導入の実績内容として、大規模自治体で現在稼働中のもの等、特記すべきものについて記載する。</w:t>
      </w:r>
    </w:p>
    <w:p w14:paraId="3B98D685" w14:textId="77777777" w:rsidR="00746D01" w:rsidRPr="006B5F39" w:rsidRDefault="00746D01" w:rsidP="007E0B85">
      <w:pPr>
        <w:autoSpaceDE w:val="0"/>
        <w:autoSpaceDN w:val="0"/>
        <w:rPr>
          <w:rFonts w:ascii="ＭＳ 明朝" w:eastAsia="ＭＳ 明朝" w:hAnsi="ＭＳ 明朝"/>
        </w:rPr>
      </w:pPr>
    </w:p>
    <w:p w14:paraId="1AA453C6" w14:textId="2D2E9B63" w:rsidR="00746D01" w:rsidRPr="007E0B85" w:rsidRDefault="00746D01" w:rsidP="007E0B85">
      <w:pPr>
        <w:widowControl/>
        <w:autoSpaceDE w:val="0"/>
        <w:autoSpaceDN w:val="0"/>
        <w:jc w:val="left"/>
        <w:rPr>
          <w:rFonts w:ascii="ＭＳ 明朝" w:eastAsia="ＭＳ 明朝" w:hAnsi="ＭＳ 明朝"/>
        </w:rPr>
      </w:pPr>
      <w:r w:rsidRPr="007E0B85">
        <w:rPr>
          <w:rFonts w:ascii="ＭＳ 明朝" w:eastAsia="ＭＳ 明朝" w:hAnsi="ＭＳ 明朝"/>
        </w:rPr>
        <w:br w:type="page"/>
      </w:r>
    </w:p>
    <w:p w14:paraId="1BDBF41F" w14:textId="097533A4" w:rsidR="00746D01" w:rsidRPr="006B5F39" w:rsidRDefault="00746D01" w:rsidP="007E0B85">
      <w:pPr>
        <w:autoSpaceDE w:val="0"/>
        <w:autoSpaceDN w:val="0"/>
        <w:rPr>
          <w:rFonts w:ascii="ＭＳ 明朝" w:eastAsia="ＭＳ 明朝" w:hAnsi="ＭＳ 明朝"/>
        </w:rPr>
      </w:pPr>
      <w:r w:rsidRPr="006B5F39">
        <w:rPr>
          <w:rFonts w:ascii="ＭＳ 明朝" w:eastAsia="ＭＳ 明朝" w:hAnsi="ＭＳ 明朝" w:hint="eastAsia"/>
        </w:rPr>
        <w:lastRenderedPageBreak/>
        <w:t>様式第２</w:t>
      </w:r>
      <w:r w:rsidR="00057462" w:rsidRPr="006B5F39">
        <w:rPr>
          <w:rFonts w:ascii="ＭＳ 明朝" w:eastAsia="ＭＳ 明朝" w:hAnsi="ＭＳ 明朝" w:hint="eastAsia"/>
        </w:rPr>
        <w:t>－</w:t>
      </w:r>
      <w:r w:rsidR="000815DC" w:rsidRPr="006B5F39">
        <w:rPr>
          <w:rFonts w:ascii="ＭＳ 明朝" w:eastAsia="ＭＳ 明朝" w:hAnsi="ＭＳ 明朝" w:hint="eastAsia"/>
        </w:rPr>
        <w:t>３</w:t>
      </w:r>
      <w:r w:rsidRPr="006B5F39">
        <w:rPr>
          <w:rFonts w:ascii="ＭＳ 明朝" w:eastAsia="ＭＳ 明朝" w:hAnsi="ＭＳ 明朝" w:hint="eastAsia"/>
        </w:rPr>
        <w:t>号（参加表明書）</w:t>
      </w:r>
    </w:p>
    <w:p w14:paraId="60310354" w14:textId="72DD6B01" w:rsidR="00746D01" w:rsidRPr="006B5F39" w:rsidRDefault="00057462" w:rsidP="007E0B85">
      <w:pPr>
        <w:autoSpaceDE w:val="0"/>
        <w:autoSpaceDN w:val="0"/>
        <w:rPr>
          <w:rFonts w:ascii="ＭＳ 明朝" w:eastAsia="ＭＳ 明朝" w:hAnsi="ＭＳ 明朝"/>
        </w:rPr>
      </w:pPr>
      <w:r w:rsidRPr="006B5F39">
        <w:rPr>
          <w:rFonts w:ascii="ＭＳ 明朝" w:eastAsia="ＭＳ 明朝" w:hAnsi="ＭＳ 明朝" w:hint="eastAsia"/>
        </w:rPr>
        <w:t>○</w:t>
      </w:r>
      <w:r w:rsidR="00746D01" w:rsidRPr="006B5F39">
        <w:rPr>
          <w:rFonts w:ascii="ＭＳ 明朝" w:eastAsia="ＭＳ 明朝" w:hAnsi="ＭＳ 明朝" w:hint="eastAsia"/>
        </w:rPr>
        <w:t>業務実施体制</w:t>
      </w:r>
    </w:p>
    <w:p w14:paraId="7E499273" w14:textId="6D943DF8" w:rsidR="00714A4C" w:rsidRPr="006B5F39" w:rsidRDefault="00714A4C" w:rsidP="007E0B85">
      <w:pPr>
        <w:autoSpaceDE w:val="0"/>
        <w:autoSpaceDN w:val="0"/>
        <w:rPr>
          <w:rFonts w:ascii="ＭＳ 明朝" w:eastAsia="ＭＳ 明朝" w:hAnsi="ＭＳ 明朝"/>
        </w:rPr>
      </w:pPr>
      <w:r w:rsidRPr="006B5F39">
        <w:rPr>
          <w:rFonts w:ascii="ＭＳ 明朝" w:eastAsia="ＭＳ 明朝" w:hAnsi="ＭＳ 明朝" w:hint="eastAsia"/>
        </w:rPr>
        <w:t>【配置予定のプロジェクト管理者】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5665"/>
        <w:gridCol w:w="4111"/>
      </w:tblGrid>
      <w:tr w:rsidR="006B5F39" w:rsidRPr="006B5F39" w14:paraId="03C4D2E9" w14:textId="77777777" w:rsidTr="00714A4C">
        <w:tc>
          <w:tcPr>
            <w:tcW w:w="5665" w:type="dxa"/>
          </w:tcPr>
          <w:p w14:paraId="1E1B2FDB" w14:textId="24B16536" w:rsidR="00714A4C" w:rsidRPr="006B5F39" w:rsidRDefault="00714A4C" w:rsidP="007E0B8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6B5F39">
              <w:rPr>
                <w:rFonts w:ascii="ＭＳ 明朝" w:eastAsia="ＭＳ 明朝" w:hAnsi="ＭＳ 明朝" w:hint="eastAsia"/>
              </w:rPr>
              <w:t>氏名（ふりがな）</w:t>
            </w:r>
          </w:p>
        </w:tc>
        <w:tc>
          <w:tcPr>
            <w:tcW w:w="4111" w:type="dxa"/>
          </w:tcPr>
          <w:p w14:paraId="1407A154" w14:textId="77777777" w:rsidR="00714A4C" w:rsidRPr="006B5F39" w:rsidRDefault="00714A4C" w:rsidP="007E0B8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6B5F39">
              <w:rPr>
                <w:rFonts w:ascii="ＭＳ 明朝" w:eastAsia="ＭＳ 明朝" w:hAnsi="ＭＳ 明朝" w:hint="eastAsia"/>
              </w:rPr>
              <w:t>生年月日</w:t>
            </w:r>
          </w:p>
        </w:tc>
      </w:tr>
      <w:tr w:rsidR="00057462" w:rsidRPr="006B5F39" w14:paraId="7D7C14EA" w14:textId="77777777" w:rsidTr="0026797B">
        <w:tc>
          <w:tcPr>
            <w:tcW w:w="9776" w:type="dxa"/>
            <w:gridSpan w:val="2"/>
          </w:tcPr>
          <w:p w14:paraId="30DBDB62" w14:textId="77777777" w:rsidR="00714A4C" w:rsidRPr="006B5F39" w:rsidRDefault="00714A4C" w:rsidP="007E0B8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6B5F39">
              <w:rPr>
                <w:rFonts w:ascii="ＭＳ 明朝" w:eastAsia="ＭＳ 明朝" w:hAnsi="ＭＳ 明朝" w:hint="eastAsia"/>
              </w:rPr>
              <w:t>所属・役職</w:t>
            </w:r>
          </w:p>
        </w:tc>
      </w:tr>
    </w:tbl>
    <w:p w14:paraId="4C3C6A05" w14:textId="77777777" w:rsidR="00714A4C" w:rsidRPr="006B5F39" w:rsidRDefault="00714A4C" w:rsidP="007E0B85">
      <w:pPr>
        <w:autoSpaceDE w:val="0"/>
        <w:autoSpaceDN w:val="0"/>
        <w:rPr>
          <w:rFonts w:ascii="ＭＳ 明朝" w:eastAsia="ＭＳ 明朝" w:hAnsi="ＭＳ 明朝"/>
        </w:rPr>
      </w:pPr>
    </w:p>
    <w:p w14:paraId="47797EB7" w14:textId="53498F21" w:rsidR="004777D8" w:rsidRPr="006B5F39" w:rsidRDefault="00057462" w:rsidP="007E0B85">
      <w:pPr>
        <w:autoSpaceDE w:val="0"/>
        <w:autoSpaceDN w:val="0"/>
        <w:rPr>
          <w:rFonts w:ascii="ＭＳ 明朝" w:eastAsia="ＭＳ 明朝" w:hAnsi="ＭＳ 明朝"/>
        </w:rPr>
      </w:pPr>
      <w:r w:rsidRPr="006B5F39">
        <w:rPr>
          <w:rFonts w:ascii="ＭＳ 明朝" w:eastAsia="ＭＳ 明朝" w:hAnsi="ＭＳ 明朝" w:hint="eastAsia"/>
        </w:rPr>
        <w:t>○</w:t>
      </w:r>
      <w:r w:rsidR="001A499D" w:rsidRPr="006B5F39">
        <w:rPr>
          <w:rFonts w:ascii="ＭＳ 明朝" w:eastAsia="ＭＳ 明朝" w:hAnsi="ＭＳ 明朝" w:hint="eastAsia"/>
        </w:rPr>
        <w:t>配置予定のプロジェクト管理者の</w:t>
      </w:r>
      <w:r w:rsidR="004777D8">
        <w:rPr>
          <w:rFonts w:ascii="ＭＳ 明朝" w:eastAsia="ＭＳ 明朝" w:hAnsi="ＭＳ 明朝" w:hint="eastAsia"/>
        </w:rPr>
        <w:t>資格、業務経験及び専任性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1A499D" w:rsidRPr="007E0B85" w14:paraId="31B0219E" w14:textId="77777777" w:rsidTr="00363486">
        <w:trPr>
          <w:trHeight w:val="806"/>
        </w:trPr>
        <w:tc>
          <w:tcPr>
            <w:tcW w:w="9776" w:type="dxa"/>
          </w:tcPr>
          <w:p w14:paraId="1C4709F1" w14:textId="4C00AF8B" w:rsidR="001A499D" w:rsidRPr="00C548E2" w:rsidRDefault="00714A4C" w:rsidP="00057462">
            <w:pPr>
              <w:autoSpaceDE w:val="0"/>
              <w:autoSpaceDN w:val="0"/>
              <w:ind w:left="210" w:hangingChars="100" w:hanging="210"/>
              <w:rPr>
                <w:rFonts w:ascii="ＭＳ 明朝" w:eastAsia="ＭＳ 明朝" w:hAnsi="ＭＳ 明朝"/>
              </w:rPr>
            </w:pPr>
            <w:r w:rsidRPr="007E0B85">
              <w:rPr>
                <w:rFonts w:ascii="ＭＳ 明朝" w:eastAsia="ＭＳ 明朝" w:hAnsi="ＭＳ 明朝" w:hint="eastAsia"/>
              </w:rPr>
              <w:t xml:space="preserve">①　</w:t>
            </w:r>
            <w:r w:rsidR="001A499D" w:rsidRPr="007E0B85">
              <w:rPr>
                <w:rFonts w:ascii="ＭＳ 明朝" w:eastAsia="ＭＳ 明朝" w:hAnsi="ＭＳ 明朝" w:hint="eastAsia"/>
              </w:rPr>
              <w:t>情報処理の促進に関する法律</w:t>
            </w:r>
            <w:r w:rsidR="001A499D" w:rsidRPr="00C548E2">
              <w:rPr>
                <w:rFonts w:ascii="ＭＳ 明朝" w:eastAsia="ＭＳ 明朝" w:hAnsi="ＭＳ 明朝" w:hint="eastAsia"/>
              </w:rPr>
              <w:t>（昭和</w:t>
            </w:r>
            <w:r w:rsidR="00057462" w:rsidRPr="00C548E2">
              <w:rPr>
                <w:rFonts w:ascii="ＭＳ 明朝" w:eastAsia="ＭＳ 明朝" w:hAnsi="ＭＳ 明朝" w:hint="eastAsia"/>
              </w:rPr>
              <w:t>４５</w:t>
            </w:r>
            <w:r w:rsidR="001A499D" w:rsidRPr="00C548E2">
              <w:rPr>
                <w:rFonts w:ascii="ＭＳ 明朝" w:eastAsia="ＭＳ 明朝" w:hAnsi="ＭＳ 明朝"/>
              </w:rPr>
              <w:t>年法律第</w:t>
            </w:r>
            <w:r w:rsidR="00057462" w:rsidRPr="00C548E2">
              <w:rPr>
                <w:rFonts w:ascii="ＭＳ 明朝" w:eastAsia="ＭＳ 明朝" w:hAnsi="ＭＳ 明朝" w:hint="eastAsia"/>
              </w:rPr>
              <w:t>９０</w:t>
            </w:r>
            <w:r w:rsidR="001A499D" w:rsidRPr="00C548E2">
              <w:rPr>
                <w:rFonts w:ascii="ＭＳ 明朝" w:eastAsia="ＭＳ 明朝" w:hAnsi="ＭＳ 明朝"/>
              </w:rPr>
              <w:t>号）に基づき実施される情報処理技術者試験のうちプロジェクトマネージャ試験</w:t>
            </w:r>
            <w:r w:rsidR="00B16BE4" w:rsidRPr="00C548E2">
              <w:rPr>
                <w:rFonts w:ascii="ＭＳ 明朝" w:eastAsia="ＭＳ 明朝" w:hAnsi="ＭＳ 明朝" w:hint="eastAsia"/>
              </w:rPr>
              <w:t>の合格者</w:t>
            </w:r>
            <w:r w:rsidR="00630989" w:rsidRPr="00C548E2">
              <w:rPr>
                <w:rFonts w:ascii="ＭＳ 明朝" w:eastAsia="ＭＳ 明朝" w:hAnsi="ＭＳ 明朝" w:hint="eastAsia"/>
              </w:rPr>
              <w:t>【①②</w:t>
            </w:r>
            <w:r w:rsidR="000815DC" w:rsidRPr="00C548E2">
              <w:rPr>
                <w:rFonts w:ascii="ＭＳ 明朝" w:eastAsia="ＭＳ 明朝" w:hAnsi="ＭＳ 明朝" w:hint="eastAsia"/>
              </w:rPr>
              <w:t>③いずれか</w:t>
            </w:r>
            <w:r w:rsidR="00630989" w:rsidRPr="00C548E2">
              <w:rPr>
                <w:rFonts w:ascii="ＭＳ 明朝" w:eastAsia="ＭＳ 明朝" w:hAnsi="ＭＳ 明朝" w:hint="eastAsia"/>
              </w:rPr>
              <w:t>必須】</w:t>
            </w:r>
          </w:p>
          <w:p w14:paraId="6B4A55CB" w14:textId="7E2EDF55" w:rsidR="00681162" w:rsidRPr="00C548E2" w:rsidRDefault="00681162" w:rsidP="007E0B85">
            <w:pPr>
              <w:autoSpaceDE w:val="0"/>
              <w:autoSpaceDN w:val="0"/>
              <w:ind w:firstLineChars="100" w:firstLine="210"/>
              <w:rPr>
                <w:rFonts w:ascii="ＭＳ 明朝" w:eastAsia="ＭＳ 明朝" w:hAnsi="ＭＳ 明朝"/>
              </w:rPr>
            </w:pPr>
            <w:r w:rsidRPr="00C548E2">
              <w:rPr>
                <w:rFonts w:ascii="ＭＳ 明朝" w:eastAsia="ＭＳ 明朝" w:hAnsi="ＭＳ 明朝" w:hint="eastAsia"/>
              </w:rPr>
              <w:t>有　・　無</w:t>
            </w:r>
          </w:p>
          <w:p w14:paraId="2A950366" w14:textId="3EFB911A" w:rsidR="001A499D" w:rsidRPr="007E0B85" w:rsidRDefault="001A499D" w:rsidP="007E0B8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C548E2">
              <w:rPr>
                <w:rFonts w:ascii="ＭＳ 明朝" w:eastAsia="ＭＳ 明朝" w:hAnsi="ＭＳ 明朝" w:hint="eastAsia"/>
              </w:rPr>
              <w:t>合格年月日（　　　　　　　　　　　　　　　　）</w:t>
            </w:r>
            <w:r w:rsidR="00630989" w:rsidRPr="00C548E2">
              <w:rPr>
                <w:rFonts w:ascii="ＭＳ 明朝" w:eastAsia="ＭＳ 明朝" w:hAnsi="ＭＳ 明朝" w:hint="eastAsia"/>
              </w:rPr>
              <w:t xml:space="preserve">　確認することのできる資料を</w:t>
            </w:r>
            <w:r w:rsidR="00714A4C" w:rsidRPr="00C548E2">
              <w:rPr>
                <w:rFonts w:ascii="ＭＳ 明朝" w:eastAsia="ＭＳ 明朝" w:hAnsi="ＭＳ 明朝" w:hint="eastAsia"/>
              </w:rPr>
              <w:t>添付</w:t>
            </w:r>
            <w:r w:rsidR="00630989" w:rsidRPr="00C548E2">
              <w:rPr>
                <w:rFonts w:ascii="ＭＳ 明朝" w:eastAsia="ＭＳ 明朝" w:hAnsi="ＭＳ 明朝" w:hint="eastAsia"/>
              </w:rPr>
              <w:t>の</w:t>
            </w:r>
            <w:r w:rsidR="00630989" w:rsidRPr="007E0B85">
              <w:rPr>
                <w:rFonts w:ascii="ＭＳ 明朝" w:eastAsia="ＭＳ 明朝" w:hAnsi="ＭＳ 明朝" w:hint="eastAsia"/>
              </w:rPr>
              <w:t>こと</w:t>
            </w:r>
          </w:p>
        </w:tc>
      </w:tr>
      <w:tr w:rsidR="001A499D" w:rsidRPr="007E0B85" w14:paraId="7EC88D90" w14:textId="77777777" w:rsidTr="00363486">
        <w:tc>
          <w:tcPr>
            <w:tcW w:w="9776" w:type="dxa"/>
          </w:tcPr>
          <w:p w14:paraId="037970D9" w14:textId="42349E51" w:rsidR="00630989" w:rsidRPr="00C548E2" w:rsidRDefault="00714A4C" w:rsidP="00CC2C13">
            <w:pPr>
              <w:autoSpaceDE w:val="0"/>
              <w:autoSpaceDN w:val="0"/>
              <w:ind w:left="210" w:hangingChars="100" w:hanging="210"/>
              <w:rPr>
                <w:rFonts w:ascii="ＭＳ 明朝" w:eastAsia="ＭＳ 明朝" w:hAnsi="ＭＳ 明朝"/>
              </w:rPr>
            </w:pPr>
            <w:r w:rsidRPr="007E0B85">
              <w:rPr>
                <w:rFonts w:ascii="ＭＳ 明朝" w:eastAsia="ＭＳ 明朝" w:hAnsi="ＭＳ 明朝" w:hint="eastAsia"/>
              </w:rPr>
              <w:t xml:space="preserve">②　</w:t>
            </w:r>
            <w:r w:rsidR="001A499D" w:rsidRPr="00C548E2">
              <w:rPr>
                <w:rFonts w:ascii="ＭＳ 明朝" w:eastAsia="ＭＳ 明朝" w:hAnsi="ＭＳ 明朝" w:hint="eastAsia"/>
              </w:rPr>
              <w:t>プロジェクトマネジメント協会（</w:t>
            </w:r>
            <w:r w:rsidR="00057462" w:rsidRPr="00C548E2">
              <w:rPr>
                <w:rFonts w:ascii="ＭＳ 明朝" w:eastAsia="ＭＳ 明朝" w:hAnsi="ＭＳ 明朝" w:hint="eastAsia"/>
              </w:rPr>
              <w:t>ＰＭＩ</w:t>
            </w:r>
            <w:r w:rsidR="001A499D" w:rsidRPr="00C548E2">
              <w:rPr>
                <w:rFonts w:ascii="ＭＳ 明朝" w:eastAsia="ＭＳ 明朝" w:hAnsi="ＭＳ 明朝"/>
              </w:rPr>
              <w:t>）が認定する</w:t>
            </w:r>
            <w:r w:rsidR="000815DC" w:rsidRPr="00C548E2">
              <w:rPr>
                <w:rFonts w:ascii="ＭＳ 明朝" w:eastAsia="ＭＳ 明朝" w:hAnsi="ＭＳ 明朝" w:hint="eastAsia"/>
              </w:rPr>
              <w:t>プロジェクトマネジメントプロフェッショナル（</w:t>
            </w:r>
            <w:r w:rsidR="00057462" w:rsidRPr="00C548E2">
              <w:rPr>
                <w:rFonts w:ascii="ＭＳ 明朝" w:eastAsia="ＭＳ 明朝" w:hAnsi="ＭＳ 明朝" w:hint="eastAsia"/>
              </w:rPr>
              <w:t>ＰＭＰ</w:t>
            </w:r>
            <w:r w:rsidR="000815DC" w:rsidRPr="00C548E2">
              <w:rPr>
                <w:rFonts w:ascii="ＭＳ 明朝" w:eastAsia="ＭＳ 明朝" w:hAnsi="ＭＳ 明朝" w:hint="eastAsia"/>
              </w:rPr>
              <w:t>）</w:t>
            </w:r>
            <w:r w:rsidR="001A499D" w:rsidRPr="00C548E2">
              <w:rPr>
                <w:rFonts w:ascii="ＭＳ 明朝" w:eastAsia="ＭＳ 明朝" w:hAnsi="ＭＳ 明朝"/>
              </w:rPr>
              <w:t>の資格保有者又は技術士（情報工学部門又は総合技術監理部門（情報工学を選択科目とする者））</w:t>
            </w:r>
            <w:r w:rsidR="00B16BE4" w:rsidRPr="00C548E2">
              <w:rPr>
                <w:rFonts w:ascii="ＭＳ 明朝" w:eastAsia="ＭＳ 明朝" w:hAnsi="ＭＳ 明朝" w:hint="eastAsia"/>
              </w:rPr>
              <w:t>の資格</w:t>
            </w:r>
            <w:r w:rsidR="008D4CCB">
              <w:rPr>
                <w:rFonts w:ascii="ＭＳ 明朝" w:eastAsia="ＭＳ 明朝" w:hAnsi="ＭＳ 明朝" w:hint="eastAsia"/>
              </w:rPr>
              <w:t>保有者</w:t>
            </w:r>
            <w:r w:rsidR="00630989" w:rsidRPr="00C548E2">
              <w:rPr>
                <w:rFonts w:ascii="ＭＳ 明朝" w:eastAsia="ＭＳ 明朝" w:hAnsi="ＭＳ 明朝" w:hint="eastAsia"/>
              </w:rPr>
              <w:t>【①②</w:t>
            </w:r>
            <w:r w:rsidR="000815DC" w:rsidRPr="00C548E2">
              <w:rPr>
                <w:rFonts w:ascii="ＭＳ 明朝" w:eastAsia="ＭＳ 明朝" w:hAnsi="ＭＳ 明朝" w:hint="eastAsia"/>
              </w:rPr>
              <w:t>③いずれか</w:t>
            </w:r>
            <w:r w:rsidR="00630989" w:rsidRPr="00C548E2">
              <w:rPr>
                <w:rFonts w:ascii="ＭＳ 明朝" w:eastAsia="ＭＳ 明朝" w:hAnsi="ＭＳ 明朝" w:hint="eastAsia"/>
              </w:rPr>
              <w:t>必須】</w:t>
            </w:r>
          </w:p>
          <w:p w14:paraId="04AFB4F0" w14:textId="673AAB19" w:rsidR="00681162" w:rsidRPr="00C548E2" w:rsidRDefault="00681162" w:rsidP="007E0B85">
            <w:pPr>
              <w:autoSpaceDE w:val="0"/>
              <w:autoSpaceDN w:val="0"/>
              <w:ind w:firstLineChars="100" w:firstLine="210"/>
              <w:rPr>
                <w:rFonts w:ascii="ＭＳ 明朝" w:eastAsia="ＭＳ 明朝" w:hAnsi="ＭＳ 明朝"/>
              </w:rPr>
            </w:pPr>
            <w:r w:rsidRPr="00C548E2">
              <w:rPr>
                <w:rFonts w:ascii="ＭＳ 明朝" w:eastAsia="ＭＳ 明朝" w:hAnsi="ＭＳ 明朝" w:hint="eastAsia"/>
              </w:rPr>
              <w:t>有　・　無</w:t>
            </w:r>
          </w:p>
          <w:p w14:paraId="253F0C53" w14:textId="6C0A8D3B" w:rsidR="001A499D" w:rsidRPr="007E0B85" w:rsidRDefault="001A499D" w:rsidP="007E0B8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C548E2">
              <w:rPr>
                <w:rFonts w:ascii="ＭＳ 明朝" w:eastAsia="ＭＳ 明朝" w:hAnsi="ＭＳ 明朝" w:hint="eastAsia"/>
              </w:rPr>
              <w:t>取得年月日（　　　　　　　　　　　　　　　　）</w:t>
            </w:r>
            <w:r w:rsidR="00630989" w:rsidRPr="00C548E2">
              <w:rPr>
                <w:rFonts w:ascii="ＭＳ 明朝" w:eastAsia="ＭＳ 明朝" w:hAnsi="ＭＳ 明朝" w:hint="eastAsia"/>
              </w:rPr>
              <w:t xml:space="preserve">　確認することのできる資料を</w:t>
            </w:r>
            <w:r w:rsidR="00714A4C" w:rsidRPr="00C548E2">
              <w:rPr>
                <w:rFonts w:ascii="ＭＳ 明朝" w:eastAsia="ＭＳ 明朝" w:hAnsi="ＭＳ 明朝" w:hint="eastAsia"/>
              </w:rPr>
              <w:t>添付</w:t>
            </w:r>
            <w:r w:rsidR="00630989" w:rsidRPr="00C548E2">
              <w:rPr>
                <w:rFonts w:ascii="ＭＳ 明朝" w:eastAsia="ＭＳ 明朝" w:hAnsi="ＭＳ 明朝" w:hint="eastAsia"/>
              </w:rPr>
              <w:t>のこ</w:t>
            </w:r>
            <w:r w:rsidR="00630989" w:rsidRPr="007E0B85">
              <w:rPr>
                <w:rFonts w:ascii="ＭＳ 明朝" w:eastAsia="ＭＳ 明朝" w:hAnsi="ＭＳ 明朝" w:hint="eastAsia"/>
              </w:rPr>
              <w:t>と</w:t>
            </w:r>
          </w:p>
        </w:tc>
      </w:tr>
      <w:tr w:rsidR="000815DC" w:rsidRPr="007E0B85" w14:paraId="11AAF31C" w14:textId="77777777" w:rsidTr="00363486">
        <w:tc>
          <w:tcPr>
            <w:tcW w:w="9776" w:type="dxa"/>
          </w:tcPr>
          <w:p w14:paraId="2E8C1580" w14:textId="0A45A36C" w:rsidR="000815DC" w:rsidRPr="00C548E2" w:rsidRDefault="000815DC" w:rsidP="00CC2C13">
            <w:pPr>
              <w:autoSpaceDE w:val="0"/>
              <w:autoSpaceDN w:val="0"/>
              <w:ind w:left="210" w:hangingChars="100" w:hanging="210"/>
              <w:rPr>
                <w:rFonts w:ascii="ＭＳ 明朝" w:eastAsia="ＭＳ 明朝" w:hAnsi="ＭＳ 明朝"/>
              </w:rPr>
            </w:pPr>
            <w:r w:rsidRPr="00C548E2">
              <w:rPr>
                <w:rFonts w:ascii="ＭＳ 明朝" w:eastAsia="ＭＳ 明朝" w:hAnsi="ＭＳ 明朝" w:hint="eastAsia"/>
              </w:rPr>
              <w:t xml:space="preserve">③　</w:t>
            </w:r>
            <w:r w:rsidR="00B16BE4" w:rsidRPr="00C548E2">
              <w:rPr>
                <w:rFonts w:ascii="ＭＳ 明朝" w:eastAsia="ＭＳ 明朝" w:hAnsi="ＭＳ 明朝" w:hint="eastAsia"/>
              </w:rPr>
              <w:t>上記①②の</w:t>
            </w:r>
            <w:r w:rsidR="00203936" w:rsidRPr="00C548E2">
              <w:rPr>
                <w:rFonts w:ascii="ＭＳ 明朝" w:eastAsia="ＭＳ 明朝" w:hAnsi="ＭＳ 明朝" w:hint="eastAsia"/>
              </w:rPr>
              <w:t>どちらかの</w:t>
            </w:r>
            <w:r w:rsidR="00B16BE4" w:rsidRPr="00C548E2">
              <w:rPr>
                <w:rFonts w:ascii="ＭＳ 明朝" w:eastAsia="ＭＳ 明朝" w:hAnsi="ＭＳ 明朝" w:hint="eastAsia"/>
              </w:rPr>
              <w:t>試験合格者・資格保有者等と同等の能力を有することが、経歴等において明らか</w:t>
            </w:r>
            <w:r w:rsidR="007A7BC8" w:rsidRPr="00C548E2">
              <w:rPr>
                <w:rFonts w:ascii="ＭＳ 明朝" w:eastAsia="ＭＳ 明朝" w:hAnsi="ＭＳ 明朝" w:hint="eastAsia"/>
              </w:rPr>
              <w:t>（①②に該当しない場合）</w:t>
            </w:r>
            <w:r w:rsidRPr="00C548E2">
              <w:rPr>
                <w:rFonts w:ascii="ＭＳ 明朝" w:eastAsia="ＭＳ 明朝" w:hAnsi="ＭＳ 明朝" w:hint="eastAsia"/>
              </w:rPr>
              <w:t>【①②③いずれか必須】</w:t>
            </w:r>
          </w:p>
          <w:p w14:paraId="4F21A24C" w14:textId="50C2DB96" w:rsidR="000815DC" w:rsidRPr="00C548E2" w:rsidRDefault="000815DC" w:rsidP="007E0B85">
            <w:pPr>
              <w:autoSpaceDE w:val="0"/>
              <w:autoSpaceDN w:val="0"/>
              <w:ind w:firstLineChars="100" w:firstLine="210"/>
              <w:rPr>
                <w:rFonts w:ascii="ＭＳ 明朝" w:eastAsia="ＭＳ 明朝" w:hAnsi="ＭＳ 明朝"/>
              </w:rPr>
            </w:pPr>
            <w:r w:rsidRPr="00C548E2">
              <w:rPr>
                <w:rFonts w:ascii="ＭＳ 明朝" w:eastAsia="ＭＳ 明朝" w:hAnsi="ＭＳ 明朝" w:hint="eastAsia"/>
              </w:rPr>
              <w:t>有　・　無</w:t>
            </w:r>
          </w:p>
          <w:p w14:paraId="0B031E38" w14:textId="160FDA8C" w:rsidR="000815DC" w:rsidRPr="007E0B85" w:rsidRDefault="000815DC" w:rsidP="00745B24">
            <w:pPr>
              <w:autoSpaceDE w:val="0"/>
              <w:autoSpaceDN w:val="0"/>
              <w:ind w:leftChars="100" w:left="210"/>
              <w:rPr>
                <w:rFonts w:ascii="ＭＳ 明朝" w:eastAsia="ＭＳ 明朝" w:hAnsi="ＭＳ 明朝"/>
              </w:rPr>
            </w:pPr>
            <w:r w:rsidRPr="00C548E2">
              <w:rPr>
                <w:rFonts w:ascii="ＭＳ 明朝" w:eastAsia="ＭＳ 明朝" w:hAnsi="ＭＳ 明朝" w:hint="eastAsia"/>
              </w:rPr>
              <w:t>確認することのできる資料を添付のこと</w:t>
            </w:r>
          </w:p>
        </w:tc>
      </w:tr>
      <w:tr w:rsidR="001A499D" w:rsidRPr="007E0B85" w14:paraId="72D1C3AA" w14:textId="77777777" w:rsidTr="00FA6AF4">
        <w:tc>
          <w:tcPr>
            <w:tcW w:w="9776" w:type="dxa"/>
            <w:tcBorders>
              <w:bottom w:val="single" w:sz="4" w:space="0" w:color="auto"/>
            </w:tcBorders>
          </w:tcPr>
          <w:p w14:paraId="5FE455A8" w14:textId="464B3A63" w:rsidR="001A499D" w:rsidRPr="007E0B85" w:rsidRDefault="00CC2C13" w:rsidP="00CC2C13">
            <w:pPr>
              <w:autoSpaceDE w:val="0"/>
              <w:autoSpaceDN w:val="0"/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④　</w:t>
            </w:r>
            <w:r w:rsidR="001A499D" w:rsidRPr="007E0B85">
              <w:rPr>
                <w:rFonts w:ascii="ＭＳ 明朝" w:eastAsia="ＭＳ 明朝" w:hAnsi="ＭＳ 明朝" w:hint="eastAsia"/>
              </w:rPr>
              <w:t>類似システム（データセンターを利用した集中管理型運用によるシステム）の設計・開発</w:t>
            </w:r>
            <w:r w:rsidR="00D01F44">
              <w:rPr>
                <w:rFonts w:ascii="ＭＳ 明朝" w:eastAsia="ＭＳ 明朝" w:hAnsi="ＭＳ 明朝" w:hint="eastAsia"/>
              </w:rPr>
              <w:t>又は</w:t>
            </w:r>
            <w:r w:rsidR="001A499D" w:rsidRPr="007E0B85">
              <w:rPr>
                <w:rFonts w:ascii="ＭＳ 明朝" w:eastAsia="ＭＳ 明朝" w:hAnsi="ＭＳ 明朝" w:hint="eastAsia"/>
              </w:rPr>
              <w:t>運用・保守の遂行責任者としての経験（２年以上）</w:t>
            </w:r>
            <w:r w:rsidR="00681162" w:rsidRPr="007E0B85">
              <w:rPr>
                <w:rFonts w:ascii="ＭＳ 明朝" w:eastAsia="ＭＳ 明朝" w:hAnsi="ＭＳ 明朝" w:hint="eastAsia"/>
              </w:rPr>
              <w:t>【必須】</w:t>
            </w:r>
          </w:p>
          <w:p w14:paraId="0A531846" w14:textId="77777777" w:rsidR="006A6B53" w:rsidRPr="007E0B85" w:rsidRDefault="006A6B53" w:rsidP="007E0B8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  <w:p w14:paraId="6693948B" w14:textId="0D0EC2C8" w:rsidR="001A499D" w:rsidRPr="007E0B85" w:rsidRDefault="001A499D" w:rsidP="007E0B8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7E0B85">
              <w:rPr>
                <w:rFonts w:ascii="ＭＳ 明朝" w:eastAsia="ＭＳ 明朝" w:hAnsi="ＭＳ 明朝" w:hint="eastAsia"/>
              </w:rPr>
              <w:t>従事業務の経験</w:t>
            </w:r>
          </w:p>
          <w:p w14:paraId="0E34786E" w14:textId="5367A213" w:rsidR="001A499D" w:rsidRPr="007E0B85" w:rsidRDefault="001A499D" w:rsidP="007E0B8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7E0B85">
              <w:rPr>
                <w:rFonts w:ascii="ＭＳ 明朝" w:eastAsia="ＭＳ 明朝" w:hAnsi="ＭＳ 明朝" w:hint="eastAsia"/>
              </w:rPr>
              <w:t>・〇〇〇〇〇〇〇〇〇〇〇〇〇〇〇〇〇〇〇〇〇　　年　月～</w:t>
            </w:r>
            <w:r w:rsidR="00057462">
              <w:rPr>
                <w:rFonts w:ascii="ＭＳ 明朝" w:eastAsia="ＭＳ 明朝" w:hAnsi="ＭＳ 明朝" w:hint="eastAsia"/>
              </w:rPr>
              <w:t xml:space="preserve">　</w:t>
            </w:r>
            <w:r w:rsidRPr="007E0B85">
              <w:rPr>
                <w:rFonts w:ascii="ＭＳ 明朝" w:eastAsia="ＭＳ 明朝" w:hAnsi="ＭＳ 明朝" w:hint="eastAsia"/>
              </w:rPr>
              <w:t xml:space="preserve">年　月（　年　</w:t>
            </w:r>
            <w:r w:rsidR="00057462">
              <w:rPr>
                <w:rFonts w:ascii="ＭＳ 明朝" w:eastAsia="ＭＳ 明朝" w:hAnsi="ＭＳ 明朝" w:hint="eastAsia"/>
              </w:rPr>
              <w:t>か</w:t>
            </w:r>
            <w:r w:rsidRPr="007E0B85">
              <w:rPr>
                <w:rFonts w:ascii="ＭＳ 明朝" w:eastAsia="ＭＳ 明朝" w:hAnsi="ＭＳ 明朝" w:hint="eastAsia"/>
              </w:rPr>
              <w:t>月）</w:t>
            </w:r>
          </w:p>
          <w:p w14:paraId="7AC9E879" w14:textId="177DB3F4" w:rsidR="001A499D" w:rsidRPr="007E0B85" w:rsidRDefault="001A499D" w:rsidP="007E0B8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7E0B85">
              <w:rPr>
                <w:rFonts w:ascii="ＭＳ 明朝" w:eastAsia="ＭＳ 明朝" w:hAnsi="ＭＳ 明朝" w:hint="eastAsia"/>
              </w:rPr>
              <w:t>・〇〇〇〇〇〇〇〇〇〇〇〇〇〇〇〇〇〇〇〇〇　　年　月～</w:t>
            </w:r>
            <w:r w:rsidR="00057462">
              <w:rPr>
                <w:rFonts w:ascii="ＭＳ 明朝" w:eastAsia="ＭＳ 明朝" w:hAnsi="ＭＳ 明朝" w:hint="eastAsia"/>
              </w:rPr>
              <w:t xml:space="preserve">　</w:t>
            </w:r>
            <w:r w:rsidRPr="007E0B85">
              <w:rPr>
                <w:rFonts w:ascii="ＭＳ 明朝" w:eastAsia="ＭＳ 明朝" w:hAnsi="ＭＳ 明朝" w:hint="eastAsia"/>
              </w:rPr>
              <w:t xml:space="preserve">年　月（　年　</w:t>
            </w:r>
            <w:r w:rsidR="00057462">
              <w:rPr>
                <w:rFonts w:ascii="ＭＳ 明朝" w:eastAsia="ＭＳ 明朝" w:hAnsi="ＭＳ 明朝" w:hint="eastAsia"/>
              </w:rPr>
              <w:t>か</w:t>
            </w:r>
            <w:r w:rsidRPr="007E0B85">
              <w:rPr>
                <w:rFonts w:ascii="ＭＳ 明朝" w:eastAsia="ＭＳ 明朝" w:hAnsi="ＭＳ 明朝" w:hint="eastAsia"/>
              </w:rPr>
              <w:t>月）</w:t>
            </w:r>
          </w:p>
          <w:p w14:paraId="2EE86F68" w14:textId="28D944A4" w:rsidR="001A499D" w:rsidRPr="007E0B85" w:rsidRDefault="001A499D" w:rsidP="007E0B8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7E0B85">
              <w:rPr>
                <w:rFonts w:ascii="ＭＳ 明朝" w:eastAsia="ＭＳ 明朝" w:hAnsi="ＭＳ 明朝" w:hint="eastAsia"/>
              </w:rPr>
              <w:t>・〇〇〇〇〇〇〇〇〇〇〇〇〇〇〇〇〇〇〇〇〇　　年　月～</w:t>
            </w:r>
            <w:r w:rsidR="00057462">
              <w:rPr>
                <w:rFonts w:ascii="ＭＳ 明朝" w:eastAsia="ＭＳ 明朝" w:hAnsi="ＭＳ 明朝" w:hint="eastAsia"/>
              </w:rPr>
              <w:t xml:space="preserve">　</w:t>
            </w:r>
            <w:r w:rsidRPr="007E0B85">
              <w:rPr>
                <w:rFonts w:ascii="ＭＳ 明朝" w:eastAsia="ＭＳ 明朝" w:hAnsi="ＭＳ 明朝" w:hint="eastAsia"/>
              </w:rPr>
              <w:t xml:space="preserve">年　月（　年　</w:t>
            </w:r>
            <w:r w:rsidR="00057462">
              <w:rPr>
                <w:rFonts w:ascii="ＭＳ 明朝" w:eastAsia="ＭＳ 明朝" w:hAnsi="ＭＳ 明朝" w:hint="eastAsia"/>
              </w:rPr>
              <w:t>か</w:t>
            </w:r>
            <w:r w:rsidRPr="007E0B85">
              <w:rPr>
                <w:rFonts w:ascii="ＭＳ 明朝" w:eastAsia="ＭＳ 明朝" w:hAnsi="ＭＳ 明朝" w:hint="eastAsia"/>
              </w:rPr>
              <w:t>月）</w:t>
            </w:r>
          </w:p>
          <w:p w14:paraId="3EC0A943" w14:textId="0432B193" w:rsidR="001A499D" w:rsidRPr="007E0B85" w:rsidRDefault="001A499D" w:rsidP="007E0B8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7E0B85">
              <w:rPr>
                <w:rFonts w:ascii="ＭＳ 明朝" w:eastAsia="ＭＳ 明朝" w:hAnsi="ＭＳ 明朝" w:hint="eastAsia"/>
              </w:rPr>
              <w:t>・〇〇〇〇〇〇〇〇〇〇〇〇〇〇〇〇〇〇〇〇〇　　年　月～</w:t>
            </w:r>
            <w:r w:rsidR="00057462">
              <w:rPr>
                <w:rFonts w:ascii="ＭＳ 明朝" w:eastAsia="ＭＳ 明朝" w:hAnsi="ＭＳ 明朝" w:hint="eastAsia"/>
              </w:rPr>
              <w:t xml:space="preserve">　</w:t>
            </w:r>
            <w:r w:rsidRPr="007E0B85">
              <w:rPr>
                <w:rFonts w:ascii="ＭＳ 明朝" w:eastAsia="ＭＳ 明朝" w:hAnsi="ＭＳ 明朝" w:hint="eastAsia"/>
              </w:rPr>
              <w:t xml:space="preserve">年　月（　年　</w:t>
            </w:r>
            <w:r w:rsidR="00057462">
              <w:rPr>
                <w:rFonts w:ascii="ＭＳ 明朝" w:eastAsia="ＭＳ 明朝" w:hAnsi="ＭＳ 明朝" w:hint="eastAsia"/>
              </w:rPr>
              <w:t>か</w:t>
            </w:r>
            <w:r w:rsidRPr="007E0B85">
              <w:rPr>
                <w:rFonts w:ascii="ＭＳ 明朝" w:eastAsia="ＭＳ 明朝" w:hAnsi="ＭＳ 明朝" w:hint="eastAsia"/>
              </w:rPr>
              <w:t>月）</w:t>
            </w:r>
          </w:p>
          <w:p w14:paraId="6ED50BBD" w14:textId="12387661" w:rsidR="001A499D" w:rsidRPr="007E0B85" w:rsidRDefault="001A499D" w:rsidP="007E0B8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7E0B85">
              <w:rPr>
                <w:rFonts w:ascii="ＭＳ 明朝" w:eastAsia="ＭＳ 明朝" w:hAnsi="ＭＳ 明朝" w:hint="eastAsia"/>
              </w:rPr>
              <w:t>・〇〇〇〇〇〇〇〇〇〇〇〇〇〇〇〇〇〇〇〇〇　　年　月～</w:t>
            </w:r>
            <w:r w:rsidR="00057462">
              <w:rPr>
                <w:rFonts w:ascii="ＭＳ 明朝" w:eastAsia="ＭＳ 明朝" w:hAnsi="ＭＳ 明朝" w:hint="eastAsia"/>
              </w:rPr>
              <w:t xml:space="preserve">　</w:t>
            </w:r>
            <w:r w:rsidRPr="007E0B85">
              <w:rPr>
                <w:rFonts w:ascii="ＭＳ 明朝" w:eastAsia="ＭＳ 明朝" w:hAnsi="ＭＳ 明朝" w:hint="eastAsia"/>
              </w:rPr>
              <w:t xml:space="preserve">年　月（　年　</w:t>
            </w:r>
            <w:r w:rsidR="00057462">
              <w:rPr>
                <w:rFonts w:ascii="ＭＳ 明朝" w:eastAsia="ＭＳ 明朝" w:hAnsi="ＭＳ 明朝" w:hint="eastAsia"/>
              </w:rPr>
              <w:t>か</w:t>
            </w:r>
            <w:r w:rsidRPr="007E0B85">
              <w:rPr>
                <w:rFonts w:ascii="ＭＳ 明朝" w:eastAsia="ＭＳ 明朝" w:hAnsi="ＭＳ 明朝" w:hint="eastAsia"/>
              </w:rPr>
              <w:t>月）</w:t>
            </w:r>
          </w:p>
          <w:p w14:paraId="1EE3DB7B" w14:textId="77777777" w:rsidR="00630989" w:rsidRPr="007E0B85" w:rsidRDefault="00630989" w:rsidP="007E0B8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  <w:p w14:paraId="595A80F9" w14:textId="77777777" w:rsidR="00057462" w:rsidRDefault="00057462" w:rsidP="007E0B8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  <w:p w14:paraId="58284DFA" w14:textId="77777777" w:rsidR="00630989" w:rsidRDefault="00630989" w:rsidP="007E0B8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  <w:p w14:paraId="619C551D" w14:textId="77777777" w:rsidR="00480AB8" w:rsidRDefault="00480AB8" w:rsidP="007E0B8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  <w:p w14:paraId="7AA474BF" w14:textId="77777777" w:rsidR="00480AB8" w:rsidRDefault="00480AB8" w:rsidP="007E0B8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  <w:p w14:paraId="66409961" w14:textId="77777777" w:rsidR="00480AB8" w:rsidRDefault="00480AB8" w:rsidP="007E0B8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  <w:p w14:paraId="26F736B4" w14:textId="77777777" w:rsidR="00480AB8" w:rsidRDefault="00480AB8" w:rsidP="007E0B8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  <w:p w14:paraId="45EDE095" w14:textId="77777777" w:rsidR="00480AB8" w:rsidRDefault="00480AB8" w:rsidP="007E0B8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  <w:p w14:paraId="2CFFF7CA" w14:textId="002A4E94" w:rsidR="00480AB8" w:rsidRPr="007E0B85" w:rsidRDefault="00480AB8" w:rsidP="007E0B8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1A499D" w:rsidRPr="007E0B85" w14:paraId="37428B47" w14:textId="77777777" w:rsidTr="00FA6AF4">
        <w:tc>
          <w:tcPr>
            <w:tcW w:w="9776" w:type="dxa"/>
            <w:tcBorders>
              <w:bottom w:val="single" w:sz="4" w:space="0" w:color="auto"/>
            </w:tcBorders>
          </w:tcPr>
          <w:p w14:paraId="5AD9FB8E" w14:textId="0ED9E5C2" w:rsidR="001A499D" w:rsidRPr="007E0B85" w:rsidRDefault="00CC2C13" w:rsidP="00CC2C13">
            <w:pPr>
              <w:autoSpaceDE w:val="0"/>
              <w:autoSpaceDN w:val="0"/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lastRenderedPageBreak/>
              <w:t xml:space="preserve">⑤　</w:t>
            </w:r>
            <w:r w:rsidR="001A499D" w:rsidRPr="007E0B85">
              <w:rPr>
                <w:rFonts w:ascii="ＭＳ 明朝" w:eastAsia="ＭＳ 明朝" w:hAnsi="ＭＳ 明朝" w:hint="eastAsia"/>
              </w:rPr>
              <w:t>手持ち業務の合計</w:t>
            </w:r>
            <w:r w:rsidR="00204052">
              <w:rPr>
                <w:rFonts w:ascii="ＭＳ 明朝" w:eastAsia="ＭＳ 明朝" w:hAnsi="ＭＳ 明朝" w:hint="eastAsia"/>
              </w:rPr>
              <w:t>金額</w:t>
            </w:r>
            <w:r w:rsidR="001A499D" w:rsidRPr="007E0B85">
              <w:rPr>
                <w:rFonts w:ascii="ＭＳ 明朝" w:eastAsia="ＭＳ 明朝" w:hAnsi="ＭＳ 明朝" w:hint="eastAsia"/>
              </w:rPr>
              <w:t>が５億円未満かつ手持ち業務の件数が１０件未満</w:t>
            </w:r>
            <w:r w:rsidR="00363486" w:rsidRPr="007E0B85">
              <w:rPr>
                <w:rFonts w:ascii="ＭＳ 明朝" w:eastAsia="ＭＳ 明朝" w:hAnsi="ＭＳ 明朝" w:hint="eastAsia"/>
              </w:rPr>
              <w:t>で</w:t>
            </w:r>
            <w:r w:rsidR="00363486" w:rsidRPr="006B5F39">
              <w:rPr>
                <w:rFonts w:ascii="ＭＳ 明朝" w:eastAsia="ＭＳ 明朝" w:hAnsi="ＭＳ 明朝" w:hint="eastAsia"/>
              </w:rPr>
              <w:t>ある（</w:t>
            </w:r>
            <w:r w:rsidR="001A499D" w:rsidRPr="006B5F39">
              <w:rPr>
                <w:rFonts w:ascii="ＭＳ 明朝" w:eastAsia="ＭＳ 明朝" w:hAnsi="ＭＳ 明朝" w:hint="eastAsia"/>
              </w:rPr>
              <w:t>手持ち業務とは、プロジェクト全体管理者</w:t>
            </w:r>
            <w:r w:rsidR="002B47FA">
              <w:rPr>
                <w:rFonts w:ascii="ＭＳ 明朝" w:eastAsia="ＭＳ 明朝" w:hAnsi="ＭＳ 明朝" w:hint="eastAsia"/>
              </w:rPr>
              <w:t>又は</w:t>
            </w:r>
            <w:r w:rsidR="001A499D" w:rsidRPr="006B5F39">
              <w:rPr>
                <w:rFonts w:ascii="ＭＳ 明朝" w:eastAsia="ＭＳ 明朝" w:hAnsi="ＭＳ 明朝" w:hint="eastAsia"/>
              </w:rPr>
              <w:t>それに相応する役割として従事している契約金額が</w:t>
            </w:r>
            <w:r w:rsidR="000474C5" w:rsidRPr="006B5F39">
              <w:rPr>
                <w:rFonts w:ascii="ＭＳ 明朝" w:eastAsia="ＭＳ 明朝" w:hAnsi="ＭＳ 明朝" w:hint="eastAsia"/>
              </w:rPr>
              <w:t>５</w:t>
            </w:r>
            <w:r w:rsidR="001A499D" w:rsidRPr="006B5F39">
              <w:rPr>
                <w:rFonts w:ascii="ＭＳ 明朝" w:eastAsia="ＭＳ 明朝" w:hAnsi="ＭＳ 明朝" w:hint="eastAsia"/>
              </w:rPr>
              <w:t>００万円以上の業務</w:t>
            </w:r>
            <w:r w:rsidR="007A7BC8" w:rsidRPr="006B5F39">
              <w:rPr>
                <w:rFonts w:ascii="ＭＳ 明朝" w:eastAsia="ＭＳ 明朝" w:hAnsi="ＭＳ 明朝" w:hint="eastAsia"/>
              </w:rPr>
              <w:t>（システム運用保守分は含まない）</w:t>
            </w:r>
            <w:r w:rsidR="001A499D" w:rsidRPr="006B5F39">
              <w:rPr>
                <w:rFonts w:ascii="ＭＳ 明朝" w:eastAsia="ＭＳ 明朝" w:hAnsi="ＭＳ 明朝" w:hint="eastAsia"/>
              </w:rPr>
              <w:t>をいう。</w:t>
            </w:r>
            <w:r w:rsidR="001A499D" w:rsidRPr="007E0B85">
              <w:rPr>
                <w:rFonts w:ascii="ＭＳ 明朝" w:eastAsia="ＭＳ 明朝" w:hAnsi="ＭＳ 明朝" w:hint="eastAsia"/>
              </w:rPr>
              <w:t>なお、特定後未契約のものがある場合は、参考見積金額を契約金額と想定するものとする</w:t>
            </w:r>
            <w:r w:rsidR="00363486" w:rsidRPr="007E0B85">
              <w:rPr>
                <w:rFonts w:ascii="ＭＳ 明朝" w:eastAsia="ＭＳ 明朝" w:hAnsi="ＭＳ 明朝" w:hint="eastAsia"/>
              </w:rPr>
              <w:t>）</w:t>
            </w:r>
            <w:r w:rsidR="001A499D" w:rsidRPr="007E0B85">
              <w:rPr>
                <w:rFonts w:ascii="ＭＳ 明朝" w:eastAsia="ＭＳ 明朝" w:hAnsi="ＭＳ 明朝" w:hint="eastAsia"/>
              </w:rPr>
              <w:t>。</w:t>
            </w:r>
            <w:r w:rsidR="00681162" w:rsidRPr="007E0B85">
              <w:rPr>
                <w:rFonts w:ascii="ＭＳ 明朝" w:eastAsia="ＭＳ 明朝" w:hAnsi="ＭＳ 明朝" w:hint="eastAsia"/>
              </w:rPr>
              <w:t>【必須】</w:t>
            </w:r>
          </w:p>
          <w:p w14:paraId="7C75336B" w14:textId="63D09F29" w:rsidR="00363486" w:rsidRPr="007E0B85" w:rsidRDefault="00363486" w:rsidP="00CC2C13">
            <w:pPr>
              <w:autoSpaceDE w:val="0"/>
              <w:autoSpaceDN w:val="0"/>
              <w:ind w:leftChars="100" w:left="210"/>
              <w:rPr>
                <w:rFonts w:ascii="ＭＳ 明朝" w:eastAsia="ＭＳ 明朝" w:hAnsi="ＭＳ 明朝"/>
              </w:rPr>
            </w:pPr>
            <w:r w:rsidRPr="00033BBE">
              <w:rPr>
                <w:rFonts w:ascii="ＭＳ 明朝" w:eastAsia="ＭＳ 明朝" w:hAnsi="ＭＳ 明朝" w:hint="eastAsia"/>
              </w:rPr>
              <w:t>はい</w:t>
            </w:r>
            <w:r w:rsidR="00480AB8" w:rsidRPr="00033BBE">
              <w:rPr>
                <w:rFonts w:ascii="ＭＳ 明朝" w:eastAsia="ＭＳ 明朝" w:hAnsi="ＭＳ 明朝" w:hint="eastAsia"/>
              </w:rPr>
              <w:t xml:space="preserve">　・　</w:t>
            </w:r>
            <w:r w:rsidRPr="00033BBE">
              <w:rPr>
                <w:rFonts w:ascii="ＭＳ 明朝" w:eastAsia="ＭＳ 明朝" w:hAnsi="ＭＳ 明朝" w:hint="eastAsia"/>
              </w:rPr>
              <w:t>いいえ</w:t>
            </w:r>
          </w:p>
        </w:tc>
      </w:tr>
    </w:tbl>
    <w:p w14:paraId="0080DA42" w14:textId="7A916A13" w:rsidR="00363486" w:rsidRPr="007E0B85" w:rsidRDefault="00363486" w:rsidP="00480AB8">
      <w:pPr>
        <w:widowControl/>
        <w:autoSpaceDE w:val="0"/>
        <w:autoSpaceDN w:val="0"/>
        <w:jc w:val="left"/>
        <w:rPr>
          <w:rFonts w:ascii="ＭＳ 明朝" w:eastAsia="ＭＳ 明朝" w:hAnsi="ＭＳ 明朝"/>
        </w:rPr>
      </w:pPr>
    </w:p>
    <w:sectPr w:rsidR="00363486" w:rsidRPr="007E0B85" w:rsidSect="0036348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96673" w14:textId="77777777" w:rsidR="007D7611" w:rsidRDefault="007D7611" w:rsidP="00FA6AF4">
      <w:r>
        <w:separator/>
      </w:r>
    </w:p>
  </w:endnote>
  <w:endnote w:type="continuationSeparator" w:id="0">
    <w:p w14:paraId="420EAF4A" w14:textId="77777777" w:rsidR="007D7611" w:rsidRDefault="007D7611" w:rsidP="00FA6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A1A48" w14:textId="77777777" w:rsidR="007D7611" w:rsidRDefault="007D7611" w:rsidP="00FA6AF4">
      <w:r>
        <w:separator/>
      </w:r>
    </w:p>
  </w:footnote>
  <w:footnote w:type="continuationSeparator" w:id="0">
    <w:p w14:paraId="6F244F12" w14:textId="77777777" w:rsidR="007D7611" w:rsidRDefault="007D7611" w:rsidP="00FA6A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802F8"/>
    <w:multiLevelType w:val="hybridMultilevel"/>
    <w:tmpl w:val="B1348DD4"/>
    <w:lvl w:ilvl="0" w:tplc="22F438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B346ED2"/>
    <w:multiLevelType w:val="hybridMultilevel"/>
    <w:tmpl w:val="8DBE42E0"/>
    <w:lvl w:ilvl="0" w:tplc="560EAF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2E63EE7"/>
    <w:multiLevelType w:val="hybridMultilevel"/>
    <w:tmpl w:val="E8BCF72C"/>
    <w:lvl w:ilvl="0" w:tplc="8D0C7C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5B563F1"/>
    <w:multiLevelType w:val="hybridMultilevel"/>
    <w:tmpl w:val="42CA8C0E"/>
    <w:lvl w:ilvl="0" w:tplc="237EFC8A">
      <w:start w:val="1"/>
      <w:numFmt w:val="bullet"/>
      <w:lvlText w:val="※"/>
      <w:lvlJc w:val="left"/>
      <w:pPr>
        <w:ind w:left="440" w:hanging="44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41905038">
    <w:abstractNumId w:val="2"/>
  </w:num>
  <w:num w:numId="2" w16cid:durableId="731582253">
    <w:abstractNumId w:val="3"/>
  </w:num>
  <w:num w:numId="3" w16cid:durableId="1865241309">
    <w:abstractNumId w:val="1"/>
  </w:num>
  <w:num w:numId="4" w16cid:durableId="113792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99D"/>
    <w:rsid w:val="000154DF"/>
    <w:rsid w:val="00033BBE"/>
    <w:rsid w:val="00041915"/>
    <w:rsid w:val="000474C5"/>
    <w:rsid w:val="00054ECC"/>
    <w:rsid w:val="00057462"/>
    <w:rsid w:val="000815DC"/>
    <w:rsid w:val="00084646"/>
    <w:rsid w:val="00093D98"/>
    <w:rsid w:val="001737AF"/>
    <w:rsid w:val="001771FC"/>
    <w:rsid w:val="001A499D"/>
    <w:rsid w:val="001B1C37"/>
    <w:rsid w:val="001B32B7"/>
    <w:rsid w:val="001C53FE"/>
    <w:rsid w:val="001D600C"/>
    <w:rsid w:val="00203936"/>
    <w:rsid w:val="00204052"/>
    <w:rsid w:val="00271A21"/>
    <w:rsid w:val="002B29EF"/>
    <w:rsid w:val="002B47FA"/>
    <w:rsid w:val="003216C1"/>
    <w:rsid w:val="00363486"/>
    <w:rsid w:val="00364E97"/>
    <w:rsid w:val="003A3CF9"/>
    <w:rsid w:val="003E3286"/>
    <w:rsid w:val="0046411D"/>
    <w:rsid w:val="004777D8"/>
    <w:rsid w:val="00480AB8"/>
    <w:rsid w:val="0056152F"/>
    <w:rsid w:val="006133C6"/>
    <w:rsid w:val="00621E02"/>
    <w:rsid w:val="00630989"/>
    <w:rsid w:val="00681162"/>
    <w:rsid w:val="006A6B53"/>
    <w:rsid w:val="006B50A7"/>
    <w:rsid w:val="006B5F39"/>
    <w:rsid w:val="00714A4C"/>
    <w:rsid w:val="00745B24"/>
    <w:rsid w:val="00746D01"/>
    <w:rsid w:val="007A7BC8"/>
    <w:rsid w:val="007B140D"/>
    <w:rsid w:val="007D7611"/>
    <w:rsid w:val="007E0B85"/>
    <w:rsid w:val="007F3B86"/>
    <w:rsid w:val="0082245D"/>
    <w:rsid w:val="00824894"/>
    <w:rsid w:val="00854EF0"/>
    <w:rsid w:val="008D2872"/>
    <w:rsid w:val="008D4CCB"/>
    <w:rsid w:val="00943C5F"/>
    <w:rsid w:val="009B7084"/>
    <w:rsid w:val="00A50DF8"/>
    <w:rsid w:val="00A6507B"/>
    <w:rsid w:val="00A75E79"/>
    <w:rsid w:val="00A925B7"/>
    <w:rsid w:val="00AB386B"/>
    <w:rsid w:val="00B16BE4"/>
    <w:rsid w:val="00B32773"/>
    <w:rsid w:val="00B576BC"/>
    <w:rsid w:val="00B72911"/>
    <w:rsid w:val="00C548E2"/>
    <w:rsid w:val="00CC2C13"/>
    <w:rsid w:val="00CE017D"/>
    <w:rsid w:val="00D01F44"/>
    <w:rsid w:val="00D20DAB"/>
    <w:rsid w:val="00D409F6"/>
    <w:rsid w:val="00DA7059"/>
    <w:rsid w:val="00DB26C6"/>
    <w:rsid w:val="00EB3F6A"/>
    <w:rsid w:val="00ED6743"/>
    <w:rsid w:val="00FA6AF4"/>
    <w:rsid w:val="00FF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E6D5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499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49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49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499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499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499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499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499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499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A499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A499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A499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A49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A49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A49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A49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A49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A499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A499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A49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499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A49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49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A49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499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A499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A49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A499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A499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A49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A6AF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A6AF4"/>
  </w:style>
  <w:style w:type="paragraph" w:styleId="ad">
    <w:name w:val="footer"/>
    <w:basedOn w:val="a"/>
    <w:link w:val="ae"/>
    <w:uiPriority w:val="99"/>
    <w:unhideWhenUsed/>
    <w:rsid w:val="00FA6AF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A6A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2025-10-24T07:29:00Z</dcterms:created>
  <dcterms:modified xsi:type="dcterms:W3CDTF">2025-10-24T07:30:00Z</dcterms:modified>
</cp:coreProperties>
</file>