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D4ED" w14:textId="7A681B2B" w:rsidR="00B2375C" w:rsidRPr="008E78E3" w:rsidRDefault="14C5D781" w:rsidP="36A25C13">
      <w:pPr>
        <w:rPr>
          <w:rFonts w:ascii="BIZ UD明朝 Medium" w:eastAsia="BIZ UD明朝 Medium" w:hAnsi="BIZ UD明朝 Medium" w:cstheme="minorEastAsia"/>
        </w:rPr>
      </w:pPr>
      <w:r w:rsidRPr="008E78E3">
        <w:rPr>
          <w:rFonts w:ascii="BIZ UD明朝 Medium" w:eastAsia="BIZ UD明朝 Medium" w:hAnsi="BIZ UD明朝 Medium" w:cstheme="minorEastAsia"/>
        </w:rPr>
        <w:t>様式</w:t>
      </w:r>
      <w:r w:rsidR="00646AE6" w:rsidRPr="008E78E3">
        <w:rPr>
          <w:rFonts w:ascii="BIZ UD明朝 Medium" w:eastAsia="BIZ UD明朝 Medium" w:hAnsi="BIZ UD明朝 Medium" w:cstheme="minorEastAsia" w:hint="eastAsia"/>
        </w:rPr>
        <w:t>３</w:t>
      </w:r>
    </w:p>
    <w:p w14:paraId="2660BEF2" w14:textId="0BEBD15F" w:rsidR="36A25C13" w:rsidRDefault="36A25C13" w:rsidP="36A25C13"/>
    <w:p w14:paraId="1959D161" w14:textId="7DEA004A" w:rsidR="14C5D781" w:rsidRPr="008E78E3" w:rsidRDefault="14C5D781" w:rsidP="36A25C13">
      <w:pPr>
        <w:jc w:val="center"/>
        <w:rPr>
          <w:rFonts w:ascii="BIZ UDゴシック" w:eastAsia="BIZ UDゴシック" w:hAnsi="BIZ UDゴシック" w:cstheme="majorEastAsia"/>
          <w:sz w:val="28"/>
          <w:szCs w:val="28"/>
        </w:rPr>
      </w:pPr>
      <w:r w:rsidRPr="008E78E3">
        <w:rPr>
          <w:rFonts w:ascii="BIZ UDゴシック" w:eastAsia="BIZ UDゴシック" w:hAnsi="BIZ UDゴシック" w:cstheme="majorEastAsia"/>
          <w:sz w:val="28"/>
          <w:szCs w:val="28"/>
        </w:rPr>
        <w:t>企画提案書</w:t>
      </w:r>
    </w:p>
    <w:p w14:paraId="417D4258" w14:textId="0C323138" w:rsidR="36A25C13" w:rsidRDefault="36A25C13" w:rsidP="36A25C13"/>
    <w:p w14:paraId="5AF31F56" w14:textId="120443FC" w:rsidR="14C5D781" w:rsidRPr="008E78E3" w:rsidRDefault="14C5D781" w:rsidP="00667561">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rPr>
        <w:t>令和　年　月　日</w:t>
      </w:r>
      <w:r w:rsidR="00667561" w:rsidRPr="008E78E3">
        <w:rPr>
          <w:rFonts w:ascii="BIZ UD明朝 Medium" w:eastAsia="BIZ UD明朝 Medium" w:hAnsi="BIZ UD明朝 Medium" w:cstheme="minorEastAsia" w:hint="eastAsia"/>
        </w:rPr>
        <w:t xml:space="preserve">　</w:t>
      </w:r>
    </w:p>
    <w:p w14:paraId="05D6EF24" w14:textId="4F1A48FE" w:rsidR="36A25C13" w:rsidRPr="008E78E3" w:rsidRDefault="36A25C13" w:rsidP="36A25C13">
      <w:pPr>
        <w:rPr>
          <w:rFonts w:ascii="BIZ UD明朝 Medium" w:eastAsia="BIZ UD明朝 Medium" w:hAnsi="BIZ UD明朝 Medium" w:cstheme="minorEastAsia"/>
        </w:rPr>
      </w:pPr>
    </w:p>
    <w:p w14:paraId="2A027369" w14:textId="6021B975" w:rsidR="36A25C13" w:rsidRPr="008E78E3" w:rsidRDefault="002375D6" w:rsidP="36A25C13">
      <w:pPr>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 xml:space="preserve">　群馬県教育委員会教育長　平田　郁美　あて</w:t>
      </w:r>
    </w:p>
    <w:p w14:paraId="0647D86C" w14:textId="620D75A6" w:rsidR="14C5D781" w:rsidRPr="008E78E3" w:rsidRDefault="14C5D781" w:rsidP="00667561">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rPr>
        <w:t xml:space="preserve">　　　　　　　　　　　　　　　　　　　　　　　　事業者名</w:t>
      </w:r>
      <w:r w:rsidR="00667561" w:rsidRPr="008E78E3">
        <w:rPr>
          <w:rFonts w:ascii="BIZ UD明朝 Medium" w:eastAsia="BIZ UD明朝 Medium" w:hAnsi="BIZ UD明朝 Medium" w:cstheme="minorEastAsia" w:hint="eastAsia"/>
        </w:rPr>
        <w:t xml:space="preserve">　　　　　　　　　　　　</w:t>
      </w:r>
      <w:r w:rsidR="00947B3F" w:rsidRPr="008E78E3">
        <w:rPr>
          <w:rFonts w:ascii="BIZ UD明朝 Medium" w:eastAsia="BIZ UD明朝 Medium" w:hAnsi="BIZ UD明朝 Medium" w:cstheme="minorEastAsia" w:hint="eastAsia"/>
        </w:rPr>
        <w:t xml:space="preserve">　　　</w:t>
      </w:r>
    </w:p>
    <w:p w14:paraId="2B534A1F" w14:textId="396752D2" w:rsidR="14C5D781" w:rsidRPr="008E78E3" w:rsidRDefault="14C5D781" w:rsidP="00667561">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rPr>
        <w:t xml:space="preserve">　　　　　　　　　　　　　　　　　　　　　　　　所 在 地</w:t>
      </w:r>
      <w:r w:rsidR="00667561" w:rsidRPr="008E78E3">
        <w:rPr>
          <w:rFonts w:ascii="BIZ UD明朝 Medium" w:eastAsia="BIZ UD明朝 Medium" w:hAnsi="BIZ UD明朝 Medium" w:cstheme="minorEastAsia" w:hint="eastAsia"/>
        </w:rPr>
        <w:t xml:space="preserve">　　　　　　　　　　　　</w:t>
      </w:r>
      <w:r w:rsidR="00947B3F" w:rsidRPr="008E78E3">
        <w:rPr>
          <w:rFonts w:ascii="BIZ UD明朝 Medium" w:eastAsia="BIZ UD明朝 Medium" w:hAnsi="BIZ UD明朝 Medium" w:cstheme="minorEastAsia" w:hint="eastAsia"/>
        </w:rPr>
        <w:t xml:space="preserve">　　　</w:t>
      </w:r>
    </w:p>
    <w:p w14:paraId="40CBA22B" w14:textId="4BE1233F" w:rsidR="14C5D781" w:rsidRPr="008E78E3" w:rsidRDefault="14C5D781" w:rsidP="00667561">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rPr>
        <w:t xml:space="preserve">代表者名　　　　　　　　　　</w:t>
      </w:r>
      <w:r w:rsidR="00947B3F" w:rsidRPr="008E78E3">
        <w:rPr>
          <w:rFonts w:ascii="BIZ UD明朝 Medium" w:eastAsia="BIZ UD明朝 Medium" w:hAnsi="BIZ UD明朝 Medium" w:cstheme="minorEastAsia" w:hint="eastAsia"/>
        </w:rPr>
        <w:t xml:space="preserve">　</w:t>
      </w:r>
      <w:r w:rsidR="00667561" w:rsidRPr="008E78E3">
        <w:rPr>
          <w:rFonts w:ascii="BIZ UD明朝 Medium" w:eastAsia="BIZ UD明朝 Medium" w:hAnsi="BIZ UD明朝 Medium" w:cstheme="minorEastAsia" w:hint="eastAsia"/>
        </w:rPr>
        <w:t xml:space="preserve">　</w:t>
      </w:r>
      <w:r w:rsidR="00947B3F" w:rsidRPr="008E78E3">
        <w:rPr>
          <w:rFonts w:ascii="BIZ UD明朝 Medium" w:eastAsia="BIZ UD明朝 Medium" w:hAnsi="BIZ UD明朝 Medium" w:cstheme="minorEastAsia" w:hint="eastAsia"/>
        </w:rPr>
        <w:t xml:space="preserve">　　　</w:t>
      </w:r>
    </w:p>
    <w:p w14:paraId="47557DC2" w14:textId="18436A3C" w:rsidR="00947B3F" w:rsidRPr="008E78E3" w:rsidRDefault="00947B3F" w:rsidP="00947B3F">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 xml:space="preserve">担当者名　　　　　　　　　　　　　　　</w:t>
      </w:r>
    </w:p>
    <w:p w14:paraId="6D4F4C85" w14:textId="674D6ABB" w:rsidR="00F539CF" w:rsidRPr="008E78E3" w:rsidRDefault="00F539CF" w:rsidP="00F539CF">
      <w:pPr>
        <w:wordWrap w:val="0"/>
        <w:jc w:val="right"/>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 xml:space="preserve">連 絡 先　　　　　　　　　　　　　　　</w:t>
      </w:r>
    </w:p>
    <w:p w14:paraId="54C55C4B" w14:textId="2349C5F9" w:rsidR="36A25C13" w:rsidRPr="008E78E3" w:rsidRDefault="36A25C13" w:rsidP="36A25C13">
      <w:pPr>
        <w:rPr>
          <w:rFonts w:ascii="BIZ UD明朝 Medium" w:eastAsia="BIZ UD明朝 Medium" w:hAnsi="BIZ UD明朝 Medium" w:cstheme="minorEastAsia"/>
        </w:rPr>
      </w:pPr>
    </w:p>
    <w:p w14:paraId="603CAB56" w14:textId="77777777" w:rsidR="00947B3F" w:rsidRPr="008E78E3" w:rsidRDefault="00947B3F" w:rsidP="36A25C13">
      <w:pPr>
        <w:rPr>
          <w:rFonts w:ascii="BIZ UD明朝 Medium" w:eastAsia="BIZ UD明朝 Medium" w:hAnsi="BIZ UD明朝 Medium" w:cstheme="minorEastAsia"/>
        </w:rPr>
      </w:pPr>
    </w:p>
    <w:p w14:paraId="7D069488" w14:textId="2C94F866" w:rsidR="14C5D781" w:rsidRPr="008E78E3" w:rsidRDefault="0024319A" w:rsidP="00947B3F">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w:t>
      </w:r>
      <w:r w:rsidR="00F7695C" w:rsidRPr="00F7695C">
        <w:rPr>
          <w:rFonts w:ascii="BIZ UD明朝 Medium" w:eastAsia="BIZ UD明朝 Medium" w:hAnsi="BIZ UD明朝 Medium" w:cstheme="minorEastAsia" w:hint="eastAsia"/>
        </w:rPr>
        <w:t>OECD社会情動的スキル調査結果分析業務委託</w:t>
      </w:r>
      <w:r w:rsidRPr="008E78E3">
        <w:rPr>
          <w:rFonts w:ascii="BIZ UD明朝 Medium" w:eastAsia="BIZ UD明朝 Medium" w:hAnsi="BIZ UD明朝 Medium" w:cstheme="minorEastAsia" w:hint="eastAsia"/>
        </w:rPr>
        <w:t>」</w:t>
      </w:r>
      <w:r w:rsidR="14C5D781" w:rsidRPr="008E78E3">
        <w:rPr>
          <w:rFonts w:ascii="BIZ UD明朝 Medium" w:eastAsia="BIZ UD明朝 Medium" w:hAnsi="BIZ UD明朝 Medium" w:cstheme="minorEastAsia"/>
        </w:rPr>
        <w:t>に係る企画提案について、下記の書類を提出します。</w:t>
      </w:r>
    </w:p>
    <w:p w14:paraId="377F488E" w14:textId="6206FC07" w:rsidR="36A25C13" w:rsidRPr="008E78E3" w:rsidRDefault="36A25C13" w:rsidP="36A25C13">
      <w:pPr>
        <w:rPr>
          <w:rFonts w:ascii="BIZ UD明朝 Medium" w:eastAsia="BIZ UD明朝 Medium" w:hAnsi="BIZ UD明朝 Medium" w:cstheme="minorEastAsia"/>
        </w:rPr>
      </w:pPr>
    </w:p>
    <w:p w14:paraId="23751E1F" w14:textId="593E1055" w:rsidR="14C5D781" w:rsidRPr="008E78E3" w:rsidRDefault="14C5D781" w:rsidP="36A25C13">
      <w:pPr>
        <w:jc w:val="center"/>
        <w:rPr>
          <w:rFonts w:ascii="BIZ UD明朝 Medium" w:eastAsia="BIZ UD明朝 Medium" w:hAnsi="BIZ UD明朝 Medium" w:cstheme="minorEastAsia"/>
        </w:rPr>
      </w:pPr>
      <w:r w:rsidRPr="008E78E3">
        <w:rPr>
          <w:rFonts w:ascii="BIZ UD明朝 Medium" w:eastAsia="BIZ UD明朝 Medium" w:hAnsi="BIZ UD明朝 Medium" w:cstheme="minorEastAsia"/>
        </w:rPr>
        <w:t>記</w:t>
      </w:r>
    </w:p>
    <w:p w14:paraId="36F013B0" w14:textId="77777777" w:rsidR="00FF3A94" w:rsidRPr="008E78E3" w:rsidRDefault="00FF3A94" w:rsidP="36A25C13">
      <w:pPr>
        <w:rPr>
          <w:rFonts w:ascii="BIZ UD明朝 Medium" w:eastAsia="BIZ UD明朝 Medium" w:hAnsi="BIZ UD明朝 Medium" w:cstheme="minorEastAsia"/>
        </w:rPr>
      </w:pPr>
    </w:p>
    <w:p w14:paraId="4787A40A" w14:textId="3DCE3CAE"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ア</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企画提案書表紙（様式３）</w:t>
      </w:r>
    </w:p>
    <w:p w14:paraId="39ACE66E" w14:textId="4A807194"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イ</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企画提案書本体（任意様式）</w:t>
      </w:r>
    </w:p>
    <w:p w14:paraId="3910D8C9" w14:textId="4B9D6AF0"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ウ</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業務実施体制（様式４）</w:t>
      </w:r>
    </w:p>
    <w:p w14:paraId="56597428" w14:textId="6581F289" w:rsidR="00CF73E1" w:rsidRPr="008E78E3" w:rsidRDefault="00CF73E1" w:rsidP="000F297D">
      <w:pPr>
        <w:ind w:leftChars="100" w:left="1890" w:hangingChars="800" w:hanging="168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エ</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費用見積書　宛名は「群馬県教育委員会　教育長　平田郁美」とし、見積書の内訳には各経費の単価、消費税及び地方消費税額を明記すること。（消費税及び地方消費税の対象経費と対象外経費がわかるように記載すること。）</w:t>
      </w:r>
    </w:p>
    <w:p w14:paraId="40C9F3E7" w14:textId="1BABEDBA"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オ</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会社概要（パンフレット等）</w:t>
      </w:r>
    </w:p>
    <w:p w14:paraId="1E9EC8CD" w14:textId="79775B52"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カ</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法人登記簿謄本（＊）</w:t>
      </w:r>
    </w:p>
    <w:p w14:paraId="4C8A18D1" w14:textId="1679D5E2"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キ</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決算書（＊）</w:t>
      </w:r>
    </w:p>
    <w:p w14:paraId="68E6FA8A" w14:textId="6BB5B8CF"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ク</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誓約書（群馬県暴力団排除条例第７条関係）（様式５）（＊）</w:t>
      </w:r>
    </w:p>
    <w:p w14:paraId="00268090" w14:textId="030D64CF"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ケ</w:t>
      </w:r>
      <w:r w:rsidR="00C2438F"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その他資料</w:t>
      </w:r>
    </w:p>
    <w:p w14:paraId="601ED486" w14:textId="57981F9E" w:rsidR="00CF73E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コ</w:t>
      </w:r>
      <w:r w:rsidR="000F297D" w:rsidRPr="008E78E3">
        <w:rPr>
          <w:rFonts w:ascii="BIZ UD明朝 Medium" w:eastAsia="BIZ UD明朝 Medium" w:hAnsi="BIZ UD明朝 Medium" w:cstheme="minorEastAsia" w:hint="eastAsia"/>
        </w:rPr>
        <w:t xml:space="preserve">　</w:t>
      </w:r>
      <w:r w:rsidRPr="008E78E3">
        <w:rPr>
          <w:rFonts w:ascii="BIZ UD明朝 Medium" w:eastAsia="BIZ UD明朝 Medium" w:hAnsi="BIZ UD明朝 Medium" w:cstheme="minorEastAsia" w:hint="eastAsia"/>
        </w:rPr>
        <w:t>上記ア～ケの電子データ（PDF形式）を保存したCD-R等の記録メディア</w:t>
      </w:r>
    </w:p>
    <w:p w14:paraId="19CC0C13" w14:textId="77777777" w:rsidR="00CF73E1" w:rsidRPr="008E78E3" w:rsidRDefault="00CF73E1" w:rsidP="000F297D">
      <w:pPr>
        <w:ind w:firstLineChars="300" w:firstLine="63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（インターネットファイル共有システムでの提出者は提出不要）</w:t>
      </w:r>
    </w:p>
    <w:p w14:paraId="3999A3AF" w14:textId="43F7EC46" w:rsidR="14C5D781" w:rsidRPr="008E78E3" w:rsidRDefault="00CF73E1" w:rsidP="000F297D">
      <w:pPr>
        <w:ind w:firstLineChars="100" w:firstLine="210"/>
        <w:rPr>
          <w:rFonts w:ascii="BIZ UD明朝 Medium" w:eastAsia="BIZ UD明朝 Medium" w:hAnsi="BIZ UD明朝 Medium" w:cstheme="minorEastAsia"/>
        </w:rPr>
      </w:pPr>
      <w:r w:rsidRPr="008E78E3">
        <w:rPr>
          <w:rFonts w:ascii="BIZ UD明朝 Medium" w:eastAsia="BIZ UD明朝 Medium" w:hAnsi="BIZ UD明朝 Medium" w:cstheme="minorEastAsia" w:hint="eastAsia"/>
        </w:rPr>
        <w:t>※（＊）印のついたカ～クについては「令和６・７年度物件等購入契約資格者名簿」登載者は提出不要。</w:t>
      </w:r>
    </w:p>
    <w:sectPr w:rsidR="14C5D781" w:rsidRPr="008E78E3">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3517" w14:textId="77777777" w:rsidR="00DE210A" w:rsidRDefault="00DE210A" w:rsidP="00667561">
      <w:r>
        <w:separator/>
      </w:r>
    </w:p>
  </w:endnote>
  <w:endnote w:type="continuationSeparator" w:id="0">
    <w:p w14:paraId="3F1A3815" w14:textId="77777777" w:rsidR="00DE210A" w:rsidRDefault="00DE210A" w:rsidP="00667561">
      <w:r>
        <w:continuationSeparator/>
      </w:r>
    </w:p>
  </w:endnote>
  <w:endnote w:type="continuationNotice" w:id="1">
    <w:p w14:paraId="7BC82A04" w14:textId="77777777" w:rsidR="00DE210A" w:rsidRDefault="00DE2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493C" w14:textId="77777777" w:rsidR="00DE210A" w:rsidRDefault="00DE210A" w:rsidP="00667561">
      <w:r>
        <w:separator/>
      </w:r>
    </w:p>
  </w:footnote>
  <w:footnote w:type="continuationSeparator" w:id="0">
    <w:p w14:paraId="4E416142" w14:textId="77777777" w:rsidR="00DE210A" w:rsidRDefault="00DE210A" w:rsidP="00667561">
      <w:r>
        <w:continuationSeparator/>
      </w:r>
    </w:p>
  </w:footnote>
  <w:footnote w:type="continuationNotice" w:id="1">
    <w:p w14:paraId="6AB92FB4" w14:textId="77777777" w:rsidR="00DE210A" w:rsidRDefault="00DE210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C69311"/>
    <w:rsid w:val="00034CE2"/>
    <w:rsid w:val="000427AB"/>
    <w:rsid w:val="000B6780"/>
    <w:rsid w:val="000C59B3"/>
    <w:rsid w:val="000F297D"/>
    <w:rsid w:val="00101A94"/>
    <w:rsid w:val="001B5757"/>
    <w:rsid w:val="00213055"/>
    <w:rsid w:val="002375D6"/>
    <w:rsid w:val="0024319A"/>
    <w:rsid w:val="0037127E"/>
    <w:rsid w:val="003A4E0D"/>
    <w:rsid w:val="004418A7"/>
    <w:rsid w:val="005A1BE2"/>
    <w:rsid w:val="00613A38"/>
    <w:rsid w:val="00646AE6"/>
    <w:rsid w:val="00647E58"/>
    <w:rsid w:val="00667561"/>
    <w:rsid w:val="006C7FD0"/>
    <w:rsid w:val="00736AB6"/>
    <w:rsid w:val="007F58B1"/>
    <w:rsid w:val="00860439"/>
    <w:rsid w:val="008760B0"/>
    <w:rsid w:val="008E78E3"/>
    <w:rsid w:val="00947B3F"/>
    <w:rsid w:val="00995264"/>
    <w:rsid w:val="009F5E30"/>
    <w:rsid w:val="00A126E4"/>
    <w:rsid w:val="00B2375C"/>
    <w:rsid w:val="00B5193C"/>
    <w:rsid w:val="00B604AE"/>
    <w:rsid w:val="00C030BD"/>
    <w:rsid w:val="00C2438F"/>
    <w:rsid w:val="00C9552E"/>
    <w:rsid w:val="00CC3D85"/>
    <w:rsid w:val="00CF73E1"/>
    <w:rsid w:val="00D52006"/>
    <w:rsid w:val="00DE210A"/>
    <w:rsid w:val="00E1682E"/>
    <w:rsid w:val="00E74214"/>
    <w:rsid w:val="00F539CF"/>
    <w:rsid w:val="00F7695C"/>
    <w:rsid w:val="00FF3A94"/>
    <w:rsid w:val="08EA78A9"/>
    <w:rsid w:val="0F426B6A"/>
    <w:rsid w:val="0F5B93C7"/>
    <w:rsid w:val="0FFE378C"/>
    <w:rsid w:val="10DE3BCB"/>
    <w:rsid w:val="14C5D781"/>
    <w:rsid w:val="15B1ACEE"/>
    <w:rsid w:val="21C69311"/>
    <w:rsid w:val="2C3EFFC2"/>
    <w:rsid w:val="2EDBC012"/>
    <w:rsid w:val="36A25C13"/>
    <w:rsid w:val="40675EE4"/>
    <w:rsid w:val="5983238F"/>
    <w:rsid w:val="5FD270AD"/>
    <w:rsid w:val="6FF081FD"/>
    <w:rsid w:val="7EF0C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81584"/>
  <w15:chartTrackingRefBased/>
  <w15:docId w15:val="{BF319303-846D-411C-AC4B-3D4F2C33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561"/>
    <w:pPr>
      <w:tabs>
        <w:tab w:val="center" w:pos="4252"/>
        <w:tab w:val="right" w:pos="8504"/>
      </w:tabs>
      <w:snapToGrid w:val="0"/>
    </w:pPr>
  </w:style>
  <w:style w:type="character" w:customStyle="1" w:styleId="a4">
    <w:name w:val="ヘッダー (文字)"/>
    <w:basedOn w:val="a0"/>
    <w:link w:val="a3"/>
    <w:uiPriority w:val="99"/>
    <w:rsid w:val="00667561"/>
  </w:style>
  <w:style w:type="paragraph" w:styleId="a5">
    <w:name w:val="footer"/>
    <w:basedOn w:val="a"/>
    <w:link w:val="a6"/>
    <w:uiPriority w:val="99"/>
    <w:unhideWhenUsed/>
    <w:rsid w:val="00667561"/>
    <w:pPr>
      <w:tabs>
        <w:tab w:val="center" w:pos="4252"/>
        <w:tab w:val="right" w:pos="8504"/>
      </w:tabs>
      <w:snapToGrid w:val="0"/>
    </w:pPr>
  </w:style>
  <w:style w:type="character" w:customStyle="1" w:styleId="a6">
    <w:name w:val="フッター (文字)"/>
    <w:basedOn w:val="a0"/>
    <w:link w:val="a5"/>
    <w:uiPriority w:val="99"/>
    <w:rsid w:val="0066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61615497b6544ba41ae9734c7aeab31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f7f89a79e50609ccd38d19191f7223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890E5-8855-4E69-8395-C116161E1AEC}">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3F996828-DE3D-471F-A488-8CA239670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593FE-22E4-4131-9AC1-E947C5D4B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2024-04-05T15:37:00Z</dcterms:created>
  <dcterms:modified xsi:type="dcterms:W3CDTF">2025-10-24T02:38:00Z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