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DADE" w14:textId="77E62D15" w:rsidR="00153E06" w:rsidRPr="007959DC" w:rsidRDefault="605E077E" w:rsidP="5BC60C2D">
      <w:pPr>
        <w:rPr>
          <w:rFonts w:ascii="BIZ UD明朝 Medium" w:eastAsia="BIZ UD明朝 Medium" w:hAnsi="BIZ UD明朝 Medium" w:cstheme="minorEastAsia"/>
        </w:rPr>
      </w:pPr>
      <w:r w:rsidRPr="007959DC">
        <w:rPr>
          <w:rFonts w:ascii="BIZ UD明朝 Medium" w:eastAsia="BIZ UD明朝 Medium" w:hAnsi="BIZ UD明朝 Medium" w:cstheme="minorEastAsia"/>
        </w:rPr>
        <w:t>様式</w:t>
      </w:r>
      <w:r w:rsidR="006875F4" w:rsidRPr="007959DC">
        <w:rPr>
          <w:rFonts w:ascii="BIZ UD明朝 Medium" w:eastAsia="BIZ UD明朝 Medium" w:hAnsi="BIZ UD明朝 Medium" w:cstheme="minorEastAsia" w:hint="eastAsia"/>
        </w:rPr>
        <w:t>４</w:t>
      </w:r>
      <w:r w:rsidRPr="007959DC">
        <w:rPr>
          <w:rFonts w:ascii="BIZ UD明朝 Medium" w:eastAsia="BIZ UD明朝 Medium" w:hAnsi="BIZ UD明朝 Medium" w:cstheme="minorEastAsia"/>
        </w:rPr>
        <w:t xml:space="preserve">　</w:t>
      </w:r>
    </w:p>
    <w:p w14:paraId="5BADD4ED" w14:textId="0385EF8D" w:rsidR="00153E06" w:rsidRPr="007959DC" w:rsidRDefault="605E077E" w:rsidP="3C2C7297">
      <w:pPr>
        <w:jc w:val="center"/>
        <w:rPr>
          <w:rFonts w:ascii="BIZ UDゴシック" w:eastAsia="BIZ UDゴシック" w:hAnsi="BIZ UDゴシック" w:cstheme="majorEastAsia"/>
          <w:sz w:val="32"/>
          <w:szCs w:val="32"/>
        </w:rPr>
      </w:pPr>
      <w:r w:rsidRPr="007959DC">
        <w:rPr>
          <w:rFonts w:ascii="BIZ UDゴシック" w:eastAsia="BIZ UDゴシック" w:hAnsi="BIZ UDゴシック" w:cstheme="majorEastAsia"/>
          <w:sz w:val="32"/>
          <w:szCs w:val="32"/>
        </w:rPr>
        <w:t>業務実施体制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375"/>
        <w:gridCol w:w="1935"/>
        <w:gridCol w:w="1485"/>
        <w:gridCol w:w="1485"/>
        <w:gridCol w:w="1485"/>
        <w:gridCol w:w="1485"/>
        <w:gridCol w:w="1485"/>
      </w:tblGrid>
      <w:tr w:rsidR="3C2C7297" w14:paraId="21BF7214" w14:textId="77777777" w:rsidTr="3C2C7297">
        <w:trPr>
          <w:trHeight w:val="300"/>
        </w:trPr>
        <w:tc>
          <w:tcPr>
            <w:tcW w:w="9735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14:paraId="5226AB4E" w14:textId="55BA4B3A" w:rsidR="180BAC5E" w:rsidRPr="007959DC" w:rsidRDefault="180BAC5E" w:rsidP="3C2C7297">
            <w:pPr>
              <w:jc w:val="left"/>
              <w:rPr>
                <w:rFonts w:ascii="BIZ UDゴシック" w:eastAsia="BIZ UDゴシック" w:hAnsi="BIZ UDゴシック" w:cstheme="majorEastAsia"/>
                <w:b/>
                <w:bCs/>
              </w:rPr>
            </w:pPr>
            <w:r w:rsidRPr="007959DC">
              <w:rPr>
                <w:rFonts w:ascii="BIZ UDゴシック" w:eastAsia="BIZ UDゴシック" w:hAnsi="BIZ UDゴシック" w:cstheme="majorEastAsia"/>
                <w:b/>
                <w:bCs/>
              </w:rPr>
              <w:t>１　事業者</w:t>
            </w:r>
          </w:p>
        </w:tc>
      </w:tr>
      <w:tr w:rsidR="3C2C7297" w14:paraId="5F4C16C7" w14:textId="77777777" w:rsidTr="3C2C7297">
        <w:trPr>
          <w:trHeight w:val="525"/>
        </w:trPr>
        <w:tc>
          <w:tcPr>
            <w:tcW w:w="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2FE46" w14:textId="30A0F80F" w:rsidR="3C2C7297" w:rsidRDefault="3C2C7297" w:rsidP="3C2C7297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935" w:type="dxa"/>
            <w:tcBorders>
              <w:left w:val="single" w:sz="4" w:space="0" w:color="000000" w:themeColor="text1"/>
            </w:tcBorders>
            <w:vAlign w:val="center"/>
          </w:tcPr>
          <w:p w14:paraId="358A0A83" w14:textId="6D6377E4" w:rsidR="180BAC5E" w:rsidRPr="007959DC" w:rsidRDefault="180BAC5E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  <w:r w:rsidRPr="007959DC">
              <w:rPr>
                <w:rFonts w:ascii="BIZ UD明朝 Medium" w:eastAsia="BIZ UD明朝 Medium" w:hAnsi="BIZ UD明朝 Medium" w:cstheme="minorEastAsia"/>
              </w:rPr>
              <w:t>名称</w:t>
            </w:r>
          </w:p>
        </w:tc>
        <w:tc>
          <w:tcPr>
            <w:tcW w:w="7425" w:type="dxa"/>
            <w:gridSpan w:val="5"/>
            <w:vAlign w:val="center"/>
          </w:tcPr>
          <w:p w14:paraId="1C0F47B0" w14:textId="30A0F80F" w:rsidR="3C2C7297" w:rsidRPr="007959DC" w:rsidRDefault="3C2C7297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</w:p>
        </w:tc>
      </w:tr>
      <w:tr w:rsidR="3C2C7297" w14:paraId="60BAA13C" w14:textId="77777777" w:rsidTr="3C2C7297">
        <w:trPr>
          <w:trHeight w:val="585"/>
        </w:trPr>
        <w:tc>
          <w:tcPr>
            <w:tcW w:w="3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4088A" w14:textId="77777777" w:rsidR="00153E06" w:rsidRDefault="00153E06"/>
        </w:tc>
        <w:tc>
          <w:tcPr>
            <w:tcW w:w="1935" w:type="dxa"/>
            <w:tcBorders>
              <w:left w:val="single" w:sz="4" w:space="0" w:color="000000" w:themeColor="text1"/>
            </w:tcBorders>
            <w:vAlign w:val="center"/>
          </w:tcPr>
          <w:p w14:paraId="13EB283D" w14:textId="0880B3B8" w:rsidR="180BAC5E" w:rsidRPr="007959DC" w:rsidRDefault="180BAC5E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  <w:r w:rsidRPr="007959DC">
              <w:rPr>
                <w:rFonts w:ascii="BIZ UD明朝 Medium" w:eastAsia="BIZ UD明朝 Medium" w:hAnsi="BIZ UD明朝 Medium" w:cstheme="minorEastAsia"/>
              </w:rPr>
              <w:t>所在地</w:t>
            </w:r>
          </w:p>
        </w:tc>
        <w:tc>
          <w:tcPr>
            <w:tcW w:w="7425" w:type="dxa"/>
            <w:gridSpan w:val="5"/>
            <w:vAlign w:val="center"/>
          </w:tcPr>
          <w:p w14:paraId="0377AE75" w14:textId="30A0F80F" w:rsidR="3C2C7297" w:rsidRPr="007959DC" w:rsidRDefault="3C2C7297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</w:p>
        </w:tc>
      </w:tr>
      <w:tr w:rsidR="3C2C7297" w14:paraId="6B3FE3A9" w14:textId="77777777" w:rsidTr="3C2C7297">
        <w:trPr>
          <w:trHeight w:val="600"/>
        </w:trPr>
        <w:tc>
          <w:tcPr>
            <w:tcW w:w="3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47590" w14:textId="77777777" w:rsidR="00153E06" w:rsidRDefault="00153E06"/>
        </w:tc>
        <w:tc>
          <w:tcPr>
            <w:tcW w:w="1935" w:type="dxa"/>
            <w:tcBorders>
              <w:left w:val="single" w:sz="4" w:space="0" w:color="000000" w:themeColor="text1"/>
            </w:tcBorders>
            <w:vAlign w:val="center"/>
          </w:tcPr>
          <w:p w14:paraId="22CE542C" w14:textId="026A6D7C" w:rsidR="180BAC5E" w:rsidRPr="007959DC" w:rsidRDefault="180BAC5E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  <w:r w:rsidRPr="007959DC">
              <w:rPr>
                <w:rFonts w:ascii="BIZ UD明朝 Medium" w:eastAsia="BIZ UD明朝 Medium" w:hAnsi="BIZ UD明朝 Medium" w:cstheme="minorEastAsia"/>
              </w:rPr>
              <w:t>資本金</w:t>
            </w:r>
          </w:p>
        </w:tc>
        <w:tc>
          <w:tcPr>
            <w:tcW w:w="1485" w:type="dxa"/>
            <w:vAlign w:val="center"/>
          </w:tcPr>
          <w:p w14:paraId="62FB7336" w14:textId="0049572A" w:rsidR="180BAC5E" w:rsidRPr="007959DC" w:rsidRDefault="180BAC5E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  <w:r w:rsidRPr="007959DC">
              <w:rPr>
                <w:rFonts w:ascii="BIZ UD明朝 Medium" w:eastAsia="BIZ UD明朝 Medium" w:hAnsi="BIZ UD明朝 Medium" w:cstheme="minorEastAsia"/>
              </w:rPr>
              <w:t>万円</w:t>
            </w:r>
          </w:p>
        </w:tc>
        <w:tc>
          <w:tcPr>
            <w:tcW w:w="1485" w:type="dxa"/>
            <w:vAlign w:val="center"/>
          </w:tcPr>
          <w:p w14:paraId="151E9613" w14:textId="01CB8FA8" w:rsidR="180BAC5E" w:rsidRPr="007959DC" w:rsidRDefault="180BAC5E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  <w:r w:rsidRPr="007959DC">
              <w:rPr>
                <w:rFonts w:ascii="BIZ UD明朝 Medium" w:eastAsia="BIZ UD明朝 Medium" w:hAnsi="BIZ UD明朝 Medium" w:cstheme="minorEastAsia"/>
              </w:rPr>
              <w:t>従業員数</w:t>
            </w:r>
          </w:p>
        </w:tc>
        <w:tc>
          <w:tcPr>
            <w:tcW w:w="1485" w:type="dxa"/>
            <w:vAlign w:val="center"/>
          </w:tcPr>
          <w:p w14:paraId="3E237220" w14:textId="055C9F02" w:rsidR="180BAC5E" w:rsidRPr="007959DC" w:rsidRDefault="180BAC5E" w:rsidP="3C2C7297">
            <w:pPr>
              <w:jc w:val="right"/>
              <w:rPr>
                <w:rFonts w:ascii="BIZ UD明朝 Medium" w:eastAsia="BIZ UD明朝 Medium" w:hAnsi="BIZ UD明朝 Medium" w:cstheme="minorEastAsia"/>
              </w:rPr>
            </w:pPr>
            <w:r w:rsidRPr="007959DC">
              <w:rPr>
                <w:rFonts w:ascii="BIZ UD明朝 Medium" w:eastAsia="BIZ UD明朝 Medium" w:hAnsi="BIZ UD明朝 Medium" w:cstheme="minorEastAsia"/>
              </w:rPr>
              <w:t>名</w:t>
            </w:r>
          </w:p>
        </w:tc>
        <w:tc>
          <w:tcPr>
            <w:tcW w:w="1485" w:type="dxa"/>
            <w:vAlign w:val="center"/>
          </w:tcPr>
          <w:p w14:paraId="1E93878E" w14:textId="4B48E4AC" w:rsidR="180BAC5E" w:rsidRPr="007959DC" w:rsidRDefault="180BAC5E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  <w:r w:rsidRPr="007959DC">
              <w:rPr>
                <w:rFonts w:ascii="BIZ UD明朝 Medium" w:eastAsia="BIZ UD明朝 Medium" w:hAnsi="BIZ UD明朝 Medium" w:cstheme="minorEastAsia"/>
              </w:rPr>
              <w:t>創業年月</w:t>
            </w:r>
          </w:p>
        </w:tc>
        <w:tc>
          <w:tcPr>
            <w:tcW w:w="1485" w:type="dxa"/>
            <w:vAlign w:val="center"/>
          </w:tcPr>
          <w:p w14:paraId="5DE078F9" w14:textId="3CBBA5F2" w:rsidR="180BAC5E" w:rsidRPr="007959DC" w:rsidRDefault="180BAC5E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  <w:r w:rsidRPr="007959DC">
              <w:rPr>
                <w:rFonts w:ascii="BIZ UD明朝 Medium" w:eastAsia="BIZ UD明朝 Medium" w:hAnsi="BIZ UD明朝 Medium" w:cstheme="minorEastAsia"/>
              </w:rPr>
              <w:t>年　月</w:t>
            </w:r>
          </w:p>
        </w:tc>
      </w:tr>
      <w:tr w:rsidR="3C2C7297" w14:paraId="21F1F955" w14:textId="77777777" w:rsidTr="3C2C7297">
        <w:trPr>
          <w:trHeight w:val="705"/>
        </w:trPr>
        <w:tc>
          <w:tcPr>
            <w:tcW w:w="3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10ED7" w14:textId="77777777" w:rsidR="00153E06" w:rsidRDefault="00153E06"/>
        </w:tc>
        <w:tc>
          <w:tcPr>
            <w:tcW w:w="1935" w:type="dxa"/>
            <w:tcBorders>
              <w:left w:val="single" w:sz="4" w:space="0" w:color="000000" w:themeColor="text1"/>
            </w:tcBorders>
            <w:vAlign w:val="center"/>
          </w:tcPr>
          <w:p w14:paraId="2ED23AF2" w14:textId="311ABB58" w:rsidR="180BAC5E" w:rsidRPr="007959DC" w:rsidRDefault="180BAC5E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  <w:r w:rsidRPr="007959DC">
              <w:rPr>
                <w:rFonts w:ascii="BIZ UD明朝 Medium" w:eastAsia="BIZ UD明朝 Medium" w:hAnsi="BIZ UD明朝 Medium" w:cstheme="minorEastAsia"/>
              </w:rPr>
              <w:t>主たる事業内容</w:t>
            </w:r>
          </w:p>
        </w:tc>
        <w:tc>
          <w:tcPr>
            <w:tcW w:w="7425" w:type="dxa"/>
            <w:gridSpan w:val="5"/>
            <w:vAlign w:val="center"/>
          </w:tcPr>
          <w:p w14:paraId="26DD01C8" w14:textId="30A0F80F" w:rsidR="3C2C7297" w:rsidRPr="007959DC" w:rsidRDefault="3C2C7297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</w:p>
        </w:tc>
      </w:tr>
      <w:tr w:rsidR="3C2C7297" w14:paraId="01B1F197" w14:textId="77777777" w:rsidTr="3C2C7297">
        <w:trPr>
          <w:trHeight w:val="615"/>
        </w:trPr>
        <w:tc>
          <w:tcPr>
            <w:tcW w:w="3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3D65A" w14:textId="77777777" w:rsidR="00153E06" w:rsidRDefault="00153E06"/>
        </w:tc>
        <w:tc>
          <w:tcPr>
            <w:tcW w:w="1935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14:paraId="199D9A63" w14:textId="52E7F270" w:rsidR="180BAC5E" w:rsidRPr="007959DC" w:rsidRDefault="180BAC5E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  <w:r w:rsidRPr="007959DC">
              <w:rPr>
                <w:rFonts w:ascii="BIZ UD明朝 Medium" w:eastAsia="BIZ UD明朝 Medium" w:hAnsi="BIZ UD明朝 Medium" w:cstheme="minorEastAsia"/>
              </w:rPr>
              <w:t>担当者</w:t>
            </w:r>
          </w:p>
        </w:tc>
        <w:tc>
          <w:tcPr>
            <w:tcW w:w="1485" w:type="dxa"/>
            <w:vAlign w:val="center"/>
          </w:tcPr>
          <w:p w14:paraId="55EF6B98" w14:textId="257EC7CD" w:rsidR="180BAC5E" w:rsidRPr="007959DC" w:rsidRDefault="180BAC5E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  <w:r w:rsidRPr="007959DC">
              <w:rPr>
                <w:rFonts w:ascii="BIZ UD明朝 Medium" w:eastAsia="BIZ UD明朝 Medium" w:hAnsi="BIZ UD明朝 Medium" w:cstheme="minorEastAsia"/>
              </w:rPr>
              <w:t>役職</w:t>
            </w:r>
          </w:p>
        </w:tc>
        <w:tc>
          <w:tcPr>
            <w:tcW w:w="1485" w:type="dxa"/>
            <w:vAlign w:val="center"/>
          </w:tcPr>
          <w:p w14:paraId="1FFD9325" w14:textId="30A0F80F" w:rsidR="3C2C7297" w:rsidRPr="007959DC" w:rsidRDefault="3C2C7297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</w:p>
        </w:tc>
        <w:tc>
          <w:tcPr>
            <w:tcW w:w="1485" w:type="dxa"/>
            <w:vAlign w:val="center"/>
          </w:tcPr>
          <w:p w14:paraId="7858B08D" w14:textId="28EFDA26" w:rsidR="180BAC5E" w:rsidRPr="007959DC" w:rsidRDefault="180BAC5E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  <w:r w:rsidRPr="007959DC">
              <w:rPr>
                <w:rFonts w:ascii="BIZ UD明朝 Medium" w:eastAsia="BIZ UD明朝 Medium" w:hAnsi="BIZ UD明朝 Medium" w:cstheme="minorEastAsia"/>
              </w:rPr>
              <w:t>氏名</w:t>
            </w:r>
          </w:p>
        </w:tc>
        <w:tc>
          <w:tcPr>
            <w:tcW w:w="2970" w:type="dxa"/>
            <w:gridSpan w:val="2"/>
            <w:vAlign w:val="center"/>
          </w:tcPr>
          <w:p w14:paraId="66B265A7" w14:textId="30A0F80F" w:rsidR="3C2C7297" w:rsidRPr="007959DC" w:rsidRDefault="3C2C7297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</w:p>
        </w:tc>
      </w:tr>
      <w:tr w:rsidR="3C2C7297" w14:paraId="0878EE51" w14:textId="77777777" w:rsidTr="3C2C7297">
        <w:trPr>
          <w:trHeight w:val="615"/>
        </w:trPr>
        <w:tc>
          <w:tcPr>
            <w:tcW w:w="3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9FB05" w14:textId="77777777" w:rsidR="00153E06" w:rsidRDefault="00153E06"/>
        </w:tc>
        <w:tc>
          <w:tcPr>
            <w:tcW w:w="1935" w:type="dxa"/>
            <w:vMerge/>
          </w:tcPr>
          <w:p w14:paraId="58AEA3F4" w14:textId="77777777" w:rsidR="00153E06" w:rsidRPr="007959DC" w:rsidRDefault="00153E0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85" w:type="dxa"/>
            <w:vAlign w:val="center"/>
          </w:tcPr>
          <w:p w14:paraId="1DB26439" w14:textId="4244C7FE" w:rsidR="180BAC5E" w:rsidRPr="007959DC" w:rsidRDefault="180BAC5E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  <w:r w:rsidRPr="007959DC">
              <w:rPr>
                <w:rFonts w:ascii="BIZ UD明朝 Medium" w:eastAsia="BIZ UD明朝 Medium" w:hAnsi="BIZ UD明朝 Medium" w:cstheme="minorEastAsia"/>
              </w:rPr>
              <w:t>ＴＥＬ</w:t>
            </w:r>
          </w:p>
        </w:tc>
        <w:tc>
          <w:tcPr>
            <w:tcW w:w="1485" w:type="dxa"/>
            <w:vAlign w:val="center"/>
          </w:tcPr>
          <w:p w14:paraId="461D8266" w14:textId="30A0F80F" w:rsidR="3C2C7297" w:rsidRPr="007959DC" w:rsidRDefault="3C2C7297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</w:p>
        </w:tc>
        <w:tc>
          <w:tcPr>
            <w:tcW w:w="1485" w:type="dxa"/>
            <w:vAlign w:val="center"/>
          </w:tcPr>
          <w:p w14:paraId="369BCCDC" w14:textId="1937CB7D" w:rsidR="180BAC5E" w:rsidRPr="007959DC" w:rsidRDefault="180BAC5E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  <w:r w:rsidRPr="007959DC">
              <w:rPr>
                <w:rFonts w:ascii="BIZ UD明朝 Medium" w:eastAsia="BIZ UD明朝 Medium" w:hAnsi="BIZ UD明朝 Medium" w:cstheme="minorEastAsia"/>
              </w:rPr>
              <w:t>ＦＡＸ</w:t>
            </w:r>
          </w:p>
        </w:tc>
        <w:tc>
          <w:tcPr>
            <w:tcW w:w="2970" w:type="dxa"/>
            <w:gridSpan w:val="2"/>
            <w:vAlign w:val="center"/>
          </w:tcPr>
          <w:p w14:paraId="14F0C79B" w14:textId="30A0F80F" w:rsidR="3C2C7297" w:rsidRPr="007959DC" w:rsidRDefault="3C2C7297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</w:p>
        </w:tc>
      </w:tr>
      <w:tr w:rsidR="3C2C7297" w14:paraId="240BD65C" w14:textId="77777777" w:rsidTr="3C2C7297">
        <w:trPr>
          <w:trHeight w:val="705"/>
        </w:trPr>
        <w:tc>
          <w:tcPr>
            <w:tcW w:w="3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B5348" w14:textId="77777777" w:rsidR="00153E06" w:rsidRDefault="00153E06"/>
        </w:tc>
        <w:tc>
          <w:tcPr>
            <w:tcW w:w="1935" w:type="dxa"/>
            <w:vMerge/>
          </w:tcPr>
          <w:p w14:paraId="6E776BAA" w14:textId="77777777" w:rsidR="00153E06" w:rsidRPr="007959DC" w:rsidRDefault="00153E0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85" w:type="dxa"/>
            <w:vAlign w:val="center"/>
          </w:tcPr>
          <w:p w14:paraId="5F1BA53D" w14:textId="318A292F" w:rsidR="180BAC5E" w:rsidRPr="007959DC" w:rsidRDefault="180BAC5E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  <w:r w:rsidRPr="007959DC">
              <w:rPr>
                <w:rFonts w:ascii="BIZ UD明朝 Medium" w:eastAsia="BIZ UD明朝 Medium" w:hAnsi="BIZ UD明朝 Medium" w:cstheme="minorEastAsia"/>
              </w:rPr>
              <w:t>E-mail</w:t>
            </w:r>
          </w:p>
        </w:tc>
        <w:tc>
          <w:tcPr>
            <w:tcW w:w="5940" w:type="dxa"/>
            <w:gridSpan w:val="4"/>
            <w:vAlign w:val="center"/>
          </w:tcPr>
          <w:p w14:paraId="34231CF2" w14:textId="30A0F80F" w:rsidR="3C2C7297" w:rsidRPr="007959DC" w:rsidRDefault="3C2C7297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</w:p>
        </w:tc>
      </w:tr>
      <w:tr w:rsidR="3C2C7297" w14:paraId="5C87E1E2" w14:textId="77777777" w:rsidTr="3C2C7297">
        <w:trPr>
          <w:trHeight w:val="3390"/>
        </w:trPr>
        <w:tc>
          <w:tcPr>
            <w:tcW w:w="2310" w:type="dxa"/>
            <w:gridSpan w:val="2"/>
          </w:tcPr>
          <w:p w14:paraId="167B0CAA" w14:textId="14D33CDC" w:rsidR="180BAC5E" w:rsidRPr="007959DC" w:rsidRDefault="180BAC5E" w:rsidP="3C2C7297">
            <w:pPr>
              <w:ind w:left="450" w:hanging="450"/>
              <w:rPr>
                <w:rFonts w:ascii="BIZ UDゴシック" w:eastAsia="BIZ UDゴシック" w:hAnsi="BIZ UDゴシック" w:cstheme="majorEastAsia"/>
                <w:b/>
                <w:bCs/>
              </w:rPr>
            </w:pPr>
            <w:r w:rsidRPr="007959DC">
              <w:rPr>
                <w:rFonts w:ascii="BIZ UDゴシック" w:eastAsia="BIZ UDゴシック" w:hAnsi="BIZ UDゴシック" w:cstheme="majorEastAsia"/>
                <w:b/>
                <w:bCs/>
              </w:rPr>
              <w:t>２　委託業務に係る主な実績</w:t>
            </w:r>
          </w:p>
          <w:p w14:paraId="5C74CB57" w14:textId="2AD2CAF0" w:rsidR="180BAC5E" w:rsidRPr="007959DC" w:rsidRDefault="180BAC5E" w:rsidP="3C2C7297">
            <w:pPr>
              <w:ind w:firstLine="360"/>
              <w:rPr>
                <w:rFonts w:ascii="BIZ UD明朝 Medium" w:eastAsia="BIZ UD明朝 Medium" w:hAnsi="BIZ UD明朝 Medium" w:cstheme="minorEastAsia"/>
                <w:sz w:val="18"/>
                <w:szCs w:val="18"/>
              </w:rPr>
            </w:pPr>
            <w:r w:rsidRPr="007959DC">
              <w:rPr>
                <w:rFonts w:ascii="BIZ UD明朝 Medium" w:eastAsia="BIZ UD明朝 Medium" w:hAnsi="BIZ UD明朝 Medium" w:cstheme="minorEastAsia"/>
                <w:sz w:val="18"/>
                <w:szCs w:val="18"/>
              </w:rPr>
              <w:t>（複数記載可）</w:t>
            </w:r>
          </w:p>
          <w:p w14:paraId="48237FDD" w14:textId="3AB9C0A0" w:rsidR="180BAC5E" w:rsidRPr="007959DC" w:rsidRDefault="180BAC5E" w:rsidP="3C2C7297">
            <w:pPr>
              <w:ind w:firstLine="180"/>
              <w:rPr>
                <w:rFonts w:ascii="BIZ UD明朝 Medium" w:eastAsia="BIZ UD明朝 Medium" w:hAnsi="BIZ UD明朝 Medium" w:cstheme="minorEastAsia"/>
                <w:sz w:val="18"/>
                <w:szCs w:val="18"/>
              </w:rPr>
            </w:pPr>
            <w:r w:rsidRPr="007959DC">
              <w:rPr>
                <w:rFonts w:ascii="BIZ UD明朝 Medium" w:eastAsia="BIZ UD明朝 Medium" w:hAnsi="BIZ UD明朝 Medium" w:cstheme="minorEastAsia"/>
                <w:sz w:val="18"/>
                <w:szCs w:val="18"/>
              </w:rPr>
              <w:t>※年度</w:t>
            </w:r>
          </w:p>
          <w:p w14:paraId="39725BEC" w14:textId="5D781467" w:rsidR="180BAC5E" w:rsidRPr="007959DC" w:rsidRDefault="180BAC5E" w:rsidP="3C2C7297">
            <w:pPr>
              <w:ind w:firstLine="180"/>
              <w:rPr>
                <w:rFonts w:ascii="BIZ UD明朝 Medium" w:eastAsia="BIZ UD明朝 Medium" w:hAnsi="BIZ UD明朝 Medium" w:cstheme="minorEastAsia"/>
                <w:sz w:val="18"/>
                <w:szCs w:val="18"/>
              </w:rPr>
            </w:pPr>
            <w:r w:rsidRPr="007959DC">
              <w:rPr>
                <w:rFonts w:ascii="BIZ UD明朝 Medium" w:eastAsia="BIZ UD明朝 Medium" w:hAnsi="BIZ UD明朝 Medium" w:cstheme="minorEastAsia"/>
                <w:sz w:val="18"/>
                <w:szCs w:val="18"/>
              </w:rPr>
              <w:t>※業務の名称</w:t>
            </w:r>
          </w:p>
          <w:p w14:paraId="5FAA7AB3" w14:textId="504439EB" w:rsidR="180BAC5E" w:rsidRPr="007959DC" w:rsidRDefault="180BAC5E" w:rsidP="3C2C7297">
            <w:pPr>
              <w:ind w:firstLine="180"/>
              <w:rPr>
                <w:rFonts w:ascii="BIZ UD明朝 Medium" w:eastAsia="BIZ UD明朝 Medium" w:hAnsi="BIZ UD明朝 Medium" w:cstheme="minorEastAsia"/>
                <w:sz w:val="18"/>
                <w:szCs w:val="18"/>
              </w:rPr>
            </w:pPr>
            <w:r w:rsidRPr="007959DC">
              <w:rPr>
                <w:rFonts w:ascii="BIZ UD明朝 Medium" w:eastAsia="BIZ UD明朝 Medium" w:hAnsi="BIZ UD明朝 Medium" w:cstheme="minorEastAsia"/>
                <w:sz w:val="18"/>
                <w:szCs w:val="18"/>
              </w:rPr>
              <w:t>※契約の相手</w:t>
            </w:r>
          </w:p>
          <w:p w14:paraId="56E91727" w14:textId="0E1010EE" w:rsidR="180BAC5E" w:rsidRPr="007959DC" w:rsidRDefault="180BAC5E" w:rsidP="3C2C7297">
            <w:pPr>
              <w:ind w:left="360" w:hanging="180"/>
              <w:rPr>
                <w:rFonts w:ascii="BIZ UD明朝 Medium" w:eastAsia="BIZ UD明朝 Medium" w:hAnsi="BIZ UD明朝 Medium" w:cstheme="minorEastAsia"/>
                <w:sz w:val="18"/>
                <w:szCs w:val="18"/>
              </w:rPr>
            </w:pPr>
            <w:r w:rsidRPr="007959DC">
              <w:rPr>
                <w:rFonts w:ascii="BIZ UD明朝 Medium" w:eastAsia="BIZ UD明朝 Medium" w:hAnsi="BIZ UD明朝 Medium" w:cstheme="minorEastAsia"/>
                <w:sz w:val="18"/>
                <w:szCs w:val="18"/>
              </w:rPr>
              <w:t>※手配対象者の職種・役職レベル</w:t>
            </w:r>
          </w:p>
          <w:p w14:paraId="4E7CA335" w14:textId="2E892741" w:rsidR="180BAC5E" w:rsidRPr="007959DC" w:rsidRDefault="180BAC5E" w:rsidP="3C2C7297">
            <w:pPr>
              <w:ind w:firstLine="180"/>
              <w:rPr>
                <w:rFonts w:ascii="BIZ UD明朝 Medium" w:eastAsia="BIZ UD明朝 Medium" w:hAnsi="BIZ UD明朝 Medium" w:cstheme="minorEastAsia"/>
                <w:sz w:val="18"/>
                <w:szCs w:val="18"/>
              </w:rPr>
            </w:pPr>
            <w:r w:rsidRPr="007959DC">
              <w:rPr>
                <w:rFonts w:ascii="BIZ UD明朝 Medium" w:eastAsia="BIZ UD明朝 Medium" w:hAnsi="BIZ UD明朝 Medium" w:cstheme="minorEastAsia"/>
                <w:sz w:val="18"/>
                <w:szCs w:val="18"/>
              </w:rPr>
              <w:t>※業務内容</w:t>
            </w:r>
          </w:p>
          <w:p w14:paraId="3232CA14" w14:textId="46DF9594" w:rsidR="180BAC5E" w:rsidRPr="007959DC" w:rsidRDefault="180BAC5E" w:rsidP="3C2C7297">
            <w:pPr>
              <w:ind w:firstLine="180"/>
              <w:rPr>
                <w:rFonts w:ascii="BIZ UD明朝 Medium" w:eastAsia="BIZ UD明朝 Medium" w:hAnsi="BIZ UD明朝 Medium" w:cstheme="minorEastAsia"/>
                <w:sz w:val="18"/>
                <w:szCs w:val="18"/>
              </w:rPr>
            </w:pPr>
            <w:r w:rsidRPr="007959DC">
              <w:rPr>
                <w:rFonts w:ascii="BIZ UD明朝 Medium" w:eastAsia="BIZ UD明朝 Medium" w:hAnsi="BIZ UD明朝 Medium" w:cstheme="minorEastAsia"/>
                <w:sz w:val="18"/>
                <w:szCs w:val="18"/>
              </w:rPr>
              <w:t>※契約額　など</w:t>
            </w:r>
          </w:p>
          <w:p w14:paraId="61828130" w14:textId="0189C918" w:rsidR="3C2C7297" w:rsidRPr="007959DC" w:rsidRDefault="3C2C7297" w:rsidP="3C2C7297">
            <w:pPr>
              <w:ind w:firstLine="180"/>
              <w:rPr>
                <w:rFonts w:ascii="BIZ UD明朝 Medium" w:eastAsia="BIZ UD明朝 Medium" w:hAnsi="BIZ UD明朝 Medium" w:cstheme="minorEastAsia"/>
                <w:sz w:val="18"/>
                <w:szCs w:val="18"/>
              </w:rPr>
            </w:pPr>
          </w:p>
          <w:p w14:paraId="02DA6BA7" w14:textId="24C61D87" w:rsidR="7C3C2E33" w:rsidRDefault="7C3C2E33" w:rsidP="3C2C7297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7959DC">
              <w:rPr>
                <w:rFonts w:ascii="BIZ UD明朝 Medium" w:eastAsia="BIZ UD明朝 Medium" w:hAnsi="BIZ UD明朝 Medium" w:cstheme="minorEastAsia"/>
                <w:sz w:val="18"/>
                <w:szCs w:val="18"/>
              </w:rPr>
              <w:t>(</w:t>
            </w:r>
            <w:r w:rsidR="180BAC5E" w:rsidRPr="007959DC">
              <w:rPr>
                <w:rFonts w:ascii="BIZ UD明朝 Medium" w:eastAsia="BIZ UD明朝 Medium" w:hAnsi="BIZ UD明朝 Medium" w:cstheme="minorEastAsia"/>
                <w:sz w:val="18"/>
                <w:szCs w:val="18"/>
              </w:rPr>
              <w:t>注</w:t>
            </w:r>
            <w:r w:rsidR="6F47A467" w:rsidRPr="007959DC">
              <w:rPr>
                <w:rFonts w:ascii="BIZ UD明朝 Medium" w:eastAsia="BIZ UD明朝 Medium" w:hAnsi="BIZ UD明朝 Medium" w:cstheme="minorEastAsia"/>
                <w:sz w:val="18"/>
                <w:szCs w:val="18"/>
              </w:rPr>
              <w:t>)</w:t>
            </w:r>
            <w:r w:rsidR="180BAC5E" w:rsidRPr="007959DC">
              <w:rPr>
                <w:rFonts w:ascii="BIZ UD明朝 Medium" w:eastAsia="BIZ UD明朝 Medium" w:hAnsi="BIZ UD明朝 Medium" w:cstheme="minorEastAsia"/>
                <w:sz w:val="18"/>
                <w:szCs w:val="18"/>
              </w:rPr>
              <w:t>特定の個人・団体の不利益とならない記載で構わない。</w:t>
            </w:r>
          </w:p>
        </w:tc>
        <w:tc>
          <w:tcPr>
            <w:tcW w:w="7425" w:type="dxa"/>
            <w:gridSpan w:val="5"/>
          </w:tcPr>
          <w:p w14:paraId="6921168C" w14:textId="30A0F80F" w:rsidR="3C2C7297" w:rsidRDefault="3C2C7297" w:rsidP="3C2C7297">
            <w:pPr>
              <w:rPr>
                <w:rFonts w:asciiTheme="minorEastAsia" w:hAnsiTheme="minorEastAsia" w:cstheme="minorEastAsia"/>
              </w:rPr>
            </w:pPr>
          </w:p>
        </w:tc>
      </w:tr>
      <w:tr w:rsidR="3C2C7297" w14:paraId="2ABFAFA5" w14:textId="77777777" w:rsidTr="00A12BD4">
        <w:trPr>
          <w:trHeight w:val="3028"/>
        </w:trPr>
        <w:tc>
          <w:tcPr>
            <w:tcW w:w="2310" w:type="dxa"/>
            <w:gridSpan w:val="2"/>
          </w:tcPr>
          <w:p w14:paraId="51753098" w14:textId="4F725CCF" w:rsidR="180BAC5E" w:rsidRPr="007959DC" w:rsidRDefault="180BAC5E" w:rsidP="3C2C7297">
            <w:pPr>
              <w:rPr>
                <w:rFonts w:ascii="BIZ UDゴシック" w:eastAsia="BIZ UDゴシック" w:hAnsi="BIZ UDゴシック" w:cstheme="majorEastAsia"/>
                <w:b/>
                <w:bCs/>
              </w:rPr>
            </w:pPr>
            <w:r w:rsidRPr="007959DC">
              <w:rPr>
                <w:rFonts w:ascii="BIZ UDゴシック" w:eastAsia="BIZ UDゴシック" w:hAnsi="BIZ UDゴシック" w:cstheme="majorEastAsia"/>
                <w:b/>
                <w:bCs/>
              </w:rPr>
              <w:t>３　実施体制</w:t>
            </w:r>
          </w:p>
          <w:p w14:paraId="6949AC63" w14:textId="00831C2A" w:rsidR="180BAC5E" w:rsidRPr="007959DC" w:rsidRDefault="180BAC5E" w:rsidP="3C2C7297">
            <w:pPr>
              <w:ind w:firstLine="360"/>
              <w:rPr>
                <w:rFonts w:ascii="BIZ UD明朝 Medium" w:eastAsia="BIZ UD明朝 Medium" w:hAnsi="BIZ UD明朝 Medium" w:cstheme="minorEastAsia"/>
                <w:sz w:val="18"/>
                <w:szCs w:val="18"/>
              </w:rPr>
            </w:pPr>
            <w:r w:rsidRPr="007959DC">
              <w:rPr>
                <w:rFonts w:ascii="BIZ UD明朝 Medium" w:eastAsia="BIZ UD明朝 Medium" w:hAnsi="BIZ UD明朝 Medium" w:cstheme="minorEastAsia"/>
                <w:sz w:val="18"/>
                <w:szCs w:val="18"/>
              </w:rPr>
              <w:t>（組織図等）</w:t>
            </w:r>
          </w:p>
        </w:tc>
        <w:tc>
          <w:tcPr>
            <w:tcW w:w="7425" w:type="dxa"/>
            <w:gridSpan w:val="5"/>
          </w:tcPr>
          <w:p w14:paraId="7AE73054" w14:textId="30A0F80F" w:rsidR="3C2C7297" w:rsidRDefault="3C2C7297" w:rsidP="3C2C7297">
            <w:pPr>
              <w:rPr>
                <w:rFonts w:asciiTheme="minorEastAsia" w:hAnsiTheme="minorEastAsia" w:cstheme="minorEastAsia"/>
              </w:rPr>
            </w:pPr>
          </w:p>
        </w:tc>
      </w:tr>
    </w:tbl>
    <w:p w14:paraId="6D43B380" w14:textId="605BB3AA" w:rsidR="3C2C7297" w:rsidRDefault="3C2C7297" w:rsidP="3C2C7297">
      <w:pPr>
        <w:rPr>
          <w:rFonts w:asciiTheme="minorEastAsia" w:hAnsiTheme="minorEastAsia" w:cstheme="minorEastAsia"/>
        </w:rPr>
      </w:pPr>
    </w:p>
    <w:sectPr w:rsidR="3C2C7297" w:rsidSect="00A12BD4">
      <w:pgSz w:w="11906" w:h="16838"/>
      <w:pgMar w:top="1440" w:right="1080" w:bottom="709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D32EC" w14:textId="77777777" w:rsidR="0097394F" w:rsidRDefault="0097394F" w:rsidP="001249AB">
      <w:r>
        <w:separator/>
      </w:r>
    </w:p>
  </w:endnote>
  <w:endnote w:type="continuationSeparator" w:id="0">
    <w:p w14:paraId="4389EB8B" w14:textId="77777777" w:rsidR="0097394F" w:rsidRDefault="0097394F" w:rsidP="0012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E576C" w14:textId="77777777" w:rsidR="0097394F" w:rsidRDefault="0097394F" w:rsidP="001249AB">
      <w:r>
        <w:separator/>
      </w:r>
    </w:p>
  </w:footnote>
  <w:footnote w:type="continuationSeparator" w:id="0">
    <w:p w14:paraId="4D1A7797" w14:textId="77777777" w:rsidR="0097394F" w:rsidRDefault="0097394F" w:rsidP="00124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7E4167"/>
    <w:rsid w:val="00034CE2"/>
    <w:rsid w:val="000F61F9"/>
    <w:rsid w:val="001249AB"/>
    <w:rsid w:val="00153E06"/>
    <w:rsid w:val="001C3DCD"/>
    <w:rsid w:val="0039118A"/>
    <w:rsid w:val="004F5DD7"/>
    <w:rsid w:val="00526872"/>
    <w:rsid w:val="0056475F"/>
    <w:rsid w:val="006875F4"/>
    <w:rsid w:val="006E39D5"/>
    <w:rsid w:val="00754B9C"/>
    <w:rsid w:val="007959DC"/>
    <w:rsid w:val="007A7F48"/>
    <w:rsid w:val="00817758"/>
    <w:rsid w:val="00860439"/>
    <w:rsid w:val="008760B0"/>
    <w:rsid w:val="008F5448"/>
    <w:rsid w:val="00943A7E"/>
    <w:rsid w:val="009537DD"/>
    <w:rsid w:val="0097394F"/>
    <w:rsid w:val="00A12BD4"/>
    <w:rsid w:val="00A42C4B"/>
    <w:rsid w:val="00B32A1C"/>
    <w:rsid w:val="00BB0AD8"/>
    <w:rsid w:val="00BE18F7"/>
    <w:rsid w:val="00CA6AC9"/>
    <w:rsid w:val="06E37176"/>
    <w:rsid w:val="07C069EC"/>
    <w:rsid w:val="087F41D7"/>
    <w:rsid w:val="09486528"/>
    <w:rsid w:val="095C3A4D"/>
    <w:rsid w:val="0FD36957"/>
    <w:rsid w:val="116F39B8"/>
    <w:rsid w:val="13CCEF9A"/>
    <w:rsid w:val="17115CD7"/>
    <w:rsid w:val="17DE7B3C"/>
    <w:rsid w:val="180BAC5E"/>
    <w:rsid w:val="197A4B9D"/>
    <w:rsid w:val="1A392388"/>
    <w:rsid w:val="209F16C0"/>
    <w:rsid w:val="23E005CE"/>
    <w:rsid w:val="281F3EA8"/>
    <w:rsid w:val="3374920D"/>
    <w:rsid w:val="373064A8"/>
    <w:rsid w:val="3C2C7297"/>
    <w:rsid w:val="3EA72A60"/>
    <w:rsid w:val="4D0DBC88"/>
    <w:rsid w:val="51C40A3A"/>
    <w:rsid w:val="52A00596"/>
    <w:rsid w:val="582371AD"/>
    <w:rsid w:val="59556CF3"/>
    <w:rsid w:val="5BC60C2D"/>
    <w:rsid w:val="604A463D"/>
    <w:rsid w:val="605E077E"/>
    <w:rsid w:val="65CDB254"/>
    <w:rsid w:val="66B987C1"/>
    <w:rsid w:val="6C7E4167"/>
    <w:rsid w:val="6F47A467"/>
    <w:rsid w:val="7C3C2E33"/>
    <w:rsid w:val="7EE9C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E4167"/>
  <w15:chartTrackingRefBased/>
  <w15:docId w15:val="{40E23490-D852-4381-B028-B6CDEC8A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249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49AB"/>
  </w:style>
  <w:style w:type="paragraph" w:styleId="a6">
    <w:name w:val="footer"/>
    <w:basedOn w:val="a"/>
    <w:link w:val="a7"/>
    <w:uiPriority w:val="99"/>
    <w:unhideWhenUsed/>
    <w:rsid w:val="001249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4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61615497b6544ba41ae9734c7aeab31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f7f89a79e50609ccd38d19191f7223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212545-8B52-47EC-8E6E-36E022CD31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C09B5-AF37-4D07-BB8F-159113AA6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1DCDF-5E65-4D46-B495-DB30984FDF97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2024-04-04T23:46:00Z</dcterms:created>
  <dcterms:modified xsi:type="dcterms:W3CDTF">2025-10-24T02:38:00Z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