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23974" w14:textId="04F2A3E6" w:rsidR="00D04E3E" w:rsidRPr="00D04E3E" w:rsidRDefault="00D04E3E" w:rsidP="005470AA">
      <w:pPr>
        <w:overflowPunct w:val="0"/>
        <w:ind w:firstLineChars="100" w:firstLine="240"/>
        <w:textAlignment w:val="baseline"/>
        <w:rPr>
          <w:rFonts w:ascii="ＭＳ 明朝" w:hAnsi="Times New Roman"/>
          <w:color w:val="000000"/>
          <w:kern w:val="0"/>
          <w:sz w:val="24"/>
        </w:rPr>
      </w:pPr>
      <w:r w:rsidRPr="00D04E3E">
        <w:rPr>
          <w:rFonts w:ascii="ＭＳ 明朝" w:hAnsi="ＭＳ 明朝" w:cs="ＭＳ 明朝"/>
          <w:color w:val="000000"/>
          <w:kern w:val="0"/>
          <w:sz w:val="24"/>
        </w:rPr>
        <w:t xml:space="preserve">                                                             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97"/>
      </w:tblGrid>
      <w:tr w:rsidR="00D04E3E" w:rsidRPr="00D04E3E" w14:paraId="1C6CDBD1" w14:textId="77777777"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3061B" w14:textId="79EBA30F" w:rsidR="00D04E3E" w:rsidRPr="00D04E3E" w:rsidRDefault="00D04E3E" w:rsidP="00D04E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137E3A77" w14:textId="77777777" w:rsidR="00D04E3E" w:rsidRPr="00D04E3E" w:rsidRDefault="00D04E3E" w:rsidP="00D04E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6C95960F" w14:textId="77777777" w:rsidR="00D04E3E" w:rsidRPr="00D04E3E" w:rsidRDefault="00D04E3E" w:rsidP="00D04E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D04E3E">
              <w:rPr>
                <w:rFonts w:ascii="ＭＳ 明朝" w:hAnsi="ＭＳ 明朝" w:cs="ＭＳ 明朝" w:hint="eastAsia"/>
                <w:color w:val="000000"/>
                <w:kern w:val="0"/>
                <w:sz w:val="30"/>
                <w:szCs w:val="30"/>
              </w:rPr>
              <w:t>入　　札　　書</w:t>
            </w:r>
          </w:p>
          <w:p w14:paraId="41AAAB72" w14:textId="77777777" w:rsidR="00D04E3E" w:rsidRPr="00D04E3E" w:rsidRDefault="00D04E3E" w:rsidP="00D04E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4B8000C4" w14:textId="76F41D40" w:rsidR="00D04E3E" w:rsidRPr="00D04E3E" w:rsidRDefault="00D04E3E" w:rsidP="00D04E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D04E3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年</w:t>
            </w:r>
            <w:r w:rsidR="0041267A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　　</w:t>
            </w:r>
            <w:r w:rsidRPr="00D04E3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月</w:t>
            </w:r>
            <w:r w:rsidR="0041267A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　　</w:t>
            </w:r>
            <w:r w:rsidRPr="00D04E3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日　</w:t>
            </w:r>
          </w:p>
          <w:p w14:paraId="08AA3C91" w14:textId="77777777" w:rsidR="00D04E3E" w:rsidRPr="00D04E3E" w:rsidRDefault="00D04E3E" w:rsidP="00D04E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05E24698" w14:textId="77777777" w:rsidR="00D04E3E" w:rsidRPr="00D04E3E" w:rsidRDefault="00D04E3E" w:rsidP="00D04E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54BAE65F" w14:textId="6235D4E9" w:rsidR="00D04E3E" w:rsidRPr="00D04E3E" w:rsidRDefault="00D04E3E" w:rsidP="00D04E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D04E3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　群馬県</w:t>
            </w:r>
            <w:r w:rsidR="00C95EFB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東部児童相談</w:t>
            </w:r>
            <w:r w:rsidR="0041267A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所長</w:t>
            </w:r>
            <w:r w:rsidR="00C95EFB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　</w:t>
            </w:r>
            <w:r w:rsidR="0041267A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青柳</w:t>
            </w:r>
            <w:r w:rsidR="00C95EFB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　</w:t>
            </w:r>
            <w:r w:rsidR="0041267A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尚志</w:t>
            </w:r>
            <w:r w:rsidR="00446B7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　</w:t>
            </w:r>
            <w:r w:rsidRPr="00D04E3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あて</w:t>
            </w:r>
          </w:p>
          <w:p w14:paraId="2124AA59" w14:textId="77777777" w:rsidR="00D04E3E" w:rsidRPr="00D04E3E" w:rsidRDefault="00D04E3E" w:rsidP="00D04E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16A7D806" w14:textId="77777777" w:rsidR="00D04E3E" w:rsidRPr="00D04E3E" w:rsidRDefault="00D04E3E" w:rsidP="00D04E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401720CB" w14:textId="77777777" w:rsidR="00D04E3E" w:rsidRPr="00D04E3E" w:rsidRDefault="00D04E3E" w:rsidP="00D04E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5251D194" w14:textId="77777777" w:rsidR="00D04E3E" w:rsidRPr="00D04E3E" w:rsidRDefault="00D04E3E" w:rsidP="00D04E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D04E3E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                          </w:t>
            </w:r>
            <w:r w:rsidRPr="00D04E3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　</w:t>
            </w:r>
            <w:r w:rsidRPr="00D04E3E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 </w:t>
            </w:r>
            <w:r w:rsidRPr="00D04E3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入札者　</w:t>
            </w:r>
            <w:r w:rsidRPr="00D04E3E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</w:t>
            </w:r>
            <w:r w:rsidRPr="00D04E3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　　</w:t>
            </w:r>
          </w:p>
          <w:p w14:paraId="27E1FFB2" w14:textId="03F65985" w:rsidR="00D04E3E" w:rsidRPr="00D04E3E" w:rsidRDefault="00D04E3E" w:rsidP="00D04E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D04E3E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                                </w:t>
            </w:r>
            <w:r w:rsidRPr="00D04E3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所在地　</w:t>
            </w:r>
          </w:p>
          <w:p w14:paraId="241B1CD8" w14:textId="0B816ECA" w:rsidR="00D04E3E" w:rsidRPr="00D04E3E" w:rsidRDefault="00D04E3E" w:rsidP="00D04E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D04E3E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                                </w:t>
            </w:r>
            <w:r w:rsidRPr="00D04E3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会社名</w:t>
            </w:r>
            <w:r w:rsidRPr="00D04E3E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  </w:t>
            </w:r>
          </w:p>
          <w:p w14:paraId="3F2E4164" w14:textId="5F7648D5" w:rsidR="00D04E3E" w:rsidRPr="00D04E3E" w:rsidRDefault="00D04E3E" w:rsidP="00D04E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D04E3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　　　　　　　　　　　　　　　　</w:t>
            </w:r>
            <w:r w:rsidRPr="00D04E3E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</w:t>
            </w:r>
            <w:r w:rsidRPr="00D04E3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代表者職・氏名</w:t>
            </w:r>
            <w:r w:rsidRPr="00D04E3E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    </w:t>
            </w:r>
            <w:r w:rsidR="0041267A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                   </w:t>
            </w:r>
            <w:r w:rsidRPr="00D04E3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印</w:t>
            </w:r>
          </w:p>
          <w:p w14:paraId="6C8F78A2" w14:textId="77777777" w:rsidR="00D04E3E" w:rsidRPr="00D04E3E" w:rsidRDefault="00D04E3E" w:rsidP="00D04E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5713E0DA" w14:textId="57D4F037" w:rsidR="00D04E3E" w:rsidRPr="00D04E3E" w:rsidRDefault="00D04E3E" w:rsidP="00D04E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D04E3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　　　　　　　　　　　　　　</w:t>
            </w:r>
            <w:r w:rsidRPr="00D04E3E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</w:t>
            </w:r>
            <w:r w:rsidRPr="00D04E3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　代理人　　</w:t>
            </w:r>
            <w:r w:rsidRPr="00D04E3E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</w:t>
            </w:r>
            <w:r w:rsidRPr="00D04E3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　　</w:t>
            </w:r>
          </w:p>
          <w:p w14:paraId="30A5EABB" w14:textId="003B31A1" w:rsidR="00D04E3E" w:rsidRPr="00D04E3E" w:rsidRDefault="00D04E3E" w:rsidP="00D04E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D04E3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　　　　　　　　　　　　　　　　　　　</w:t>
            </w:r>
            <w:r w:rsidRPr="00D04E3E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</w:t>
            </w:r>
            <w:r w:rsidRPr="00D04E3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　　</w:t>
            </w:r>
            <w:r w:rsidRPr="00D04E3E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</w:t>
            </w:r>
            <w:r w:rsidRPr="00D04E3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　　　　　　　</w:t>
            </w:r>
            <w:r w:rsidR="0041267A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         </w:t>
            </w:r>
            <w:r w:rsidRPr="00D04E3E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 </w:t>
            </w:r>
            <w:r w:rsidRPr="00D04E3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　印</w:t>
            </w:r>
          </w:p>
          <w:p w14:paraId="682AD21C" w14:textId="77777777" w:rsidR="00D04E3E" w:rsidRPr="00D04E3E" w:rsidRDefault="00D04E3E" w:rsidP="00D04E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4DCB75A1" w14:textId="77777777" w:rsidR="00D04E3E" w:rsidRPr="00D04E3E" w:rsidRDefault="00D04E3E" w:rsidP="00D04E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116C8C30" w14:textId="77777777" w:rsidR="00D04E3E" w:rsidRPr="00D04E3E" w:rsidRDefault="00D04E3E" w:rsidP="00D04E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D04E3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　群馬県財務規則を了承の上、次のとおり入札します。</w:t>
            </w:r>
          </w:p>
          <w:p w14:paraId="0C4ADA18" w14:textId="77777777" w:rsidR="00D04E3E" w:rsidRPr="00D04E3E" w:rsidRDefault="00D04E3E" w:rsidP="00D04E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2E9D773A" w14:textId="77777777" w:rsidR="00D04E3E" w:rsidRPr="00D04E3E" w:rsidRDefault="00D04E3E" w:rsidP="00D04E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69F3C1DC" w14:textId="77777777" w:rsidR="00D04E3E" w:rsidRPr="00D04E3E" w:rsidRDefault="00D04E3E" w:rsidP="00D04E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D04E3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　１　入</w:t>
            </w:r>
            <w:r w:rsidRPr="00D04E3E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</w:t>
            </w:r>
            <w:r w:rsidRPr="00D04E3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札</w:t>
            </w:r>
            <w:r w:rsidRPr="00D04E3E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</w:t>
            </w:r>
            <w:r w:rsidRPr="00D04E3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金</w:t>
            </w:r>
            <w:r w:rsidRPr="00D04E3E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</w:t>
            </w:r>
            <w:r w:rsidRPr="00D04E3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額</w:t>
            </w:r>
            <w:r w:rsidRPr="00D04E3E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    </w:t>
            </w:r>
            <w:r w:rsidRPr="00D04E3E">
              <w:rPr>
                <w:rFonts w:ascii="ＭＳ 明朝" w:hAnsi="ＭＳ 明朝" w:cs="ＭＳ 明朝"/>
                <w:color w:val="000000"/>
                <w:kern w:val="0"/>
                <w:sz w:val="24"/>
                <w:u w:val="single" w:color="000000"/>
              </w:rPr>
              <w:t xml:space="preserve"> </w:t>
            </w:r>
            <w:r w:rsidR="00B101E4">
              <w:rPr>
                <w:rFonts w:ascii="ＭＳ 明朝" w:hAnsi="ＭＳ 明朝" w:cs="ＭＳ 明朝" w:hint="eastAsia"/>
                <w:color w:val="000000"/>
                <w:kern w:val="0"/>
                <w:sz w:val="24"/>
                <w:u w:val="single" w:color="000000"/>
              </w:rPr>
              <w:t xml:space="preserve">　　　　　　　　　　　　　</w:t>
            </w:r>
            <w:r w:rsidRPr="00D04E3E">
              <w:rPr>
                <w:rFonts w:ascii="ＭＳ 明朝" w:hAnsi="ＭＳ 明朝" w:cs="ＭＳ 明朝"/>
                <w:color w:val="000000"/>
                <w:kern w:val="0"/>
                <w:sz w:val="24"/>
                <w:u w:val="single" w:color="000000"/>
              </w:rPr>
              <w:t xml:space="preserve">         </w:t>
            </w:r>
            <w:r w:rsidRPr="00D04E3E">
              <w:rPr>
                <w:rFonts w:ascii="ＭＳ 明朝" w:hAnsi="ＭＳ 明朝" w:cs="ＭＳ 明朝" w:hint="eastAsia"/>
                <w:color w:val="000000"/>
                <w:kern w:val="0"/>
                <w:sz w:val="24"/>
                <w:u w:val="single" w:color="000000"/>
              </w:rPr>
              <w:t>円</w:t>
            </w:r>
            <w:r w:rsidRPr="00D04E3E">
              <w:rPr>
                <w:rFonts w:ascii="ＭＳ 明朝" w:hAnsi="ＭＳ 明朝" w:cs="ＭＳ 明朝"/>
                <w:color w:val="000000"/>
                <w:kern w:val="0"/>
                <w:sz w:val="24"/>
                <w:u w:val="single" w:color="000000"/>
              </w:rPr>
              <w:t xml:space="preserve"> </w:t>
            </w:r>
            <w:r w:rsidRPr="00D04E3E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 </w:t>
            </w:r>
          </w:p>
          <w:p w14:paraId="4761144D" w14:textId="77777777" w:rsidR="00D04E3E" w:rsidRPr="00393D7B" w:rsidRDefault="00446B7E" w:rsidP="00D04E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spacing w:val="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4"/>
              </w:rPr>
              <w:t xml:space="preserve">　　　　　　　　　　　</w:t>
            </w:r>
          </w:p>
          <w:p w14:paraId="72549FB7" w14:textId="77777777" w:rsidR="00A92A18" w:rsidRPr="00D04E3E" w:rsidRDefault="00A92A18" w:rsidP="00D04E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33803634" w14:textId="282F5C89" w:rsidR="005470AA" w:rsidRPr="00393D7B" w:rsidRDefault="00D04E3E" w:rsidP="00D04E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sz w:val="24"/>
              </w:rPr>
            </w:pPr>
            <w:r w:rsidRPr="00D04E3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　２　</w:t>
            </w:r>
            <w:r w:rsidR="0041267A" w:rsidRPr="0041267A">
              <w:rPr>
                <w:rFonts w:ascii="ＭＳ 明朝" w:hAnsi="ＭＳ 明朝" w:cs="ＭＳ 明朝" w:hint="eastAsia"/>
                <w:color w:val="000000"/>
                <w:spacing w:val="150"/>
                <w:kern w:val="0"/>
                <w:sz w:val="24"/>
                <w:fitText w:val="1320" w:id="-633024256"/>
              </w:rPr>
              <w:t>業務</w:t>
            </w:r>
            <w:r w:rsidR="0041267A" w:rsidRPr="0041267A">
              <w:rPr>
                <w:rFonts w:ascii="ＭＳ 明朝" w:hAnsi="ＭＳ 明朝" w:cs="ＭＳ 明朝" w:hint="eastAsia"/>
                <w:color w:val="000000"/>
                <w:kern w:val="0"/>
                <w:sz w:val="24"/>
                <w:fitText w:val="1320" w:id="-633024256"/>
              </w:rPr>
              <w:t>名</w:t>
            </w:r>
            <w:r w:rsidRPr="00D04E3E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</w:t>
            </w:r>
            <w:r w:rsidRPr="00D04E3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　</w:t>
            </w:r>
            <w:r w:rsidRPr="00D04E3E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</w:t>
            </w:r>
            <w:r w:rsidR="002A5293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</w:t>
            </w:r>
            <w:r w:rsidR="00C95EFB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群馬県東部児童相談所一時保護所調理業務委託</w:t>
            </w:r>
          </w:p>
          <w:p w14:paraId="58AC3325" w14:textId="77777777" w:rsidR="005470AA" w:rsidRDefault="005470AA" w:rsidP="00D04E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</w:rPr>
            </w:pPr>
          </w:p>
          <w:p w14:paraId="2B6BEC3E" w14:textId="77777777" w:rsidR="0041267A" w:rsidRPr="00393D7B" w:rsidRDefault="0041267A" w:rsidP="00D04E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</w:rPr>
            </w:pPr>
          </w:p>
          <w:p w14:paraId="6132EC81" w14:textId="5CB6DE85" w:rsidR="00D04E3E" w:rsidRPr="00D04E3E" w:rsidRDefault="0041267A" w:rsidP="00D04E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4"/>
              </w:rPr>
              <w:t xml:space="preserve">　３　</w:t>
            </w:r>
            <w:r w:rsidRPr="0092572B">
              <w:rPr>
                <w:rFonts w:ascii="ＭＳ 明朝" w:hAnsi="Times New Roman" w:hint="eastAsia"/>
                <w:color w:val="000000"/>
                <w:w w:val="91"/>
                <w:kern w:val="0"/>
                <w:sz w:val="24"/>
                <w:fitText w:val="1320" w:id="-633024000"/>
              </w:rPr>
              <w:t>品質・規格</w:t>
            </w:r>
            <w:r w:rsidRPr="0092572B">
              <w:rPr>
                <w:rFonts w:ascii="ＭＳ 明朝" w:hAnsi="Times New Roman" w:hint="eastAsia"/>
                <w:color w:val="000000"/>
                <w:spacing w:val="7"/>
                <w:w w:val="91"/>
                <w:kern w:val="0"/>
                <w:sz w:val="24"/>
                <w:fitText w:val="1320" w:id="-633024000"/>
              </w:rPr>
              <w:t>等</w:t>
            </w:r>
            <w:r>
              <w:rPr>
                <w:rFonts w:ascii="ＭＳ 明朝" w:hAnsi="Times New Roman" w:hint="eastAsia"/>
                <w:color w:val="000000"/>
                <w:kern w:val="0"/>
                <w:sz w:val="24"/>
              </w:rPr>
              <w:t xml:space="preserve">　　 仕様書のとおり</w:t>
            </w:r>
          </w:p>
          <w:p w14:paraId="79A7F770" w14:textId="04F48C6E" w:rsidR="00D04E3E" w:rsidRPr="00D04E3E" w:rsidRDefault="00D04E3E" w:rsidP="00D04E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2E01099E" w14:textId="77777777" w:rsidR="00D04E3E" w:rsidRPr="00D04E3E" w:rsidRDefault="00D04E3E" w:rsidP="00D04E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78DAB395" w14:textId="77777777" w:rsidR="00D04E3E" w:rsidRPr="00D04E3E" w:rsidRDefault="00D04E3E" w:rsidP="00D04E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79285C61" w14:textId="77777777" w:rsidR="00D04E3E" w:rsidRPr="00D04E3E" w:rsidRDefault="00D04E3E" w:rsidP="00D04E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</w:tbl>
    <w:p w14:paraId="33A6A35A" w14:textId="77777777" w:rsidR="0041267A" w:rsidRDefault="00D04E3E" w:rsidP="0041267A">
      <w:pPr>
        <w:overflowPunct w:val="0"/>
        <w:ind w:leftChars="100" w:left="210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r w:rsidRPr="00D04E3E">
        <w:rPr>
          <w:rFonts w:ascii="ＭＳ 明朝" w:hAnsi="ＭＳ 明朝" w:cs="ＭＳ 明朝" w:hint="eastAsia"/>
          <w:color w:val="000000"/>
          <w:kern w:val="0"/>
          <w:sz w:val="24"/>
        </w:rPr>
        <w:t>※委任状を提出する場合は、入札書には入札者（代表者）の氏名・代表者印とともに、</w:t>
      </w:r>
    </w:p>
    <w:p w14:paraId="1739AE08" w14:textId="0DF40ED3" w:rsidR="00D04E3E" w:rsidRPr="00D04E3E" w:rsidRDefault="0041267A" w:rsidP="0041267A">
      <w:pPr>
        <w:overflowPunct w:val="0"/>
        <w:ind w:leftChars="100" w:left="210"/>
        <w:textAlignment w:val="baseline"/>
        <w:rPr>
          <w:rFonts w:ascii="ＭＳ 明朝" w:hAnsi="Times New Roman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="00D04E3E" w:rsidRPr="00D04E3E">
        <w:rPr>
          <w:rFonts w:ascii="ＭＳ 明朝" w:hAnsi="ＭＳ 明朝" w:cs="ＭＳ 明朝" w:hint="eastAsia"/>
          <w:color w:val="000000"/>
          <w:kern w:val="0"/>
          <w:sz w:val="24"/>
        </w:rPr>
        <w:t>受任者（代理人）の氏名を記入し、印を押印してください。</w:t>
      </w:r>
    </w:p>
    <w:p w14:paraId="1AD618DD" w14:textId="77777777" w:rsidR="006A26C2" w:rsidRDefault="006A26C2"/>
    <w:p w14:paraId="5399513F" w14:textId="77777777" w:rsidR="0041267A" w:rsidRPr="00D04E3E" w:rsidRDefault="0041267A" w:rsidP="0041267A">
      <w:pPr>
        <w:overflowPunct w:val="0"/>
        <w:ind w:firstLineChars="100" w:firstLine="240"/>
        <w:textAlignment w:val="baseline"/>
        <w:rPr>
          <w:rFonts w:ascii="ＭＳ 明朝" w:hAnsi="Times New Roman"/>
          <w:color w:val="000000"/>
          <w:kern w:val="0"/>
          <w:sz w:val="24"/>
        </w:rPr>
      </w:pPr>
      <w:r w:rsidRPr="00D04E3E">
        <w:rPr>
          <w:rFonts w:ascii="ＭＳ 明朝" w:hAnsi="ＭＳ 明朝" w:cs="ＭＳ 明朝"/>
          <w:color w:val="000000"/>
          <w:kern w:val="0"/>
          <w:sz w:val="24"/>
        </w:rPr>
        <w:lastRenderedPageBreak/>
        <w:t xml:space="preserve">                                                             </w:t>
      </w:r>
      <w:r w:rsidRPr="00D04E3E">
        <w:rPr>
          <w:rFonts w:ascii="ＭＳ 明朝" w:hAnsi="ＭＳ 明朝" w:cs="ＭＳ 明朝" w:hint="eastAsia"/>
          <w:color w:val="000000"/>
          <w:kern w:val="0"/>
          <w:sz w:val="24"/>
        </w:rPr>
        <w:t>（入札書記載例）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97"/>
      </w:tblGrid>
      <w:tr w:rsidR="0041267A" w:rsidRPr="00D04E3E" w14:paraId="18EC1F14" w14:textId="77777777" w:rsidTr="002D5191"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EB794" w14:textId="41FB7C6D" w:rsidR="0041267A" w:rsidRPr="00D04E3E" w:rsidRDefault="0041267A" w:rsidP="002D51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04656C81" w14:textId="77777777" w:rsidR="0041267A" w:rsidRPr="00D04E3E" w:rsidRDefault="0041267A" w:rsidP="002D51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42004C22" w14:textId="77777777" w:rsidR="0041267A" w:rsidRPr="00D04E3E" w:rsidRDefault="0041267A" w:rsidP="002D51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D04E3E">
              <w:rPr>
                <w:rFonts w:ascii="ＭＳ 明朝" w:hAnsi="ＭＳ 明朝" w:cs="ＭＳ 明朝" w:hint="eastAsia"/>
                <w:color w:val="000000"/>
                <w:kern w:val="0"/>
                <w:sz w:val="30"/>
                <w:szCs w:val="30"/>
              </w:rPr>
              <w:t>入　　札　　書</w:t>
            </w:r>
          </w:p>
          <w:p w14:paraId="207581D4" w14:textId="77777777" w:rsidR="0041267A" w:rsidRPr="00D04E3E" w:rsidRDefault="0041267A" w:rsidP="002D51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570274CF" w14:textId="18AFC134" w:rsidR="0041267A" w:rsidRPr="00D04E3E" w:rsidRDefault="0041267A" w:rsidP="002D51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令和７</w:t>
            </w:r>
            <w:r w:rsidRPr="00D04E3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１２</w:t>
            </w:r>
            <w:r w:rsidRPr="00D04E3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１７</w:t>
            </w:r>
            <w:r w:rsidRPr="00D04E3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日　</w:t>
            </w:r>
          </w:p>
          <w:p w14:paraId="14481E64" w14:textId="77777777" w:rsidR="0041267A" w:rsidRPr="00D04E3E" w:rsidRDefault="0041267A" w:rsidP="002D51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2DC2991A" w14:textId="77777777" w:rsidR="0041267A" w:rsidRPr="00D04E3E" w:rsidRDefault="0041267A" w:rsidP="002D51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1D784BD2" w14:textId="2E1F6899" w:rsidR="0041267A" w:rsidRPr="00D04E3E" w:rsidRDefault="0041267A" w:rsidP="002D51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D04E3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　群馬県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東部児童相談所長　青柳　尚志　</w:t>
            </w:r>
            <w:r w:rsidRPr="00D04E3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あて</w:t>
            </w:r>
          </w:p>
          <w:p w14:paraId="2B0174CF" w14:textId="77777777" w:rsidR="0041267A" w:rsidRPr="00D04E3E" w:rsidRDefault="0041267A" w:rsidP="002D51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71EAE18B" w14:textId="77777777" w:rsidR="0041267A" w:rsidRPr="00D04E3E" w:rsidRDefault="0041267A" w:rsidP="002D51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5ADB821D" w14:textId="77777777" w:rsidR="0041267A" w:rsidRPr="00D04E3E" w:rsidRDefault="0041267A" w:rsidP="002D51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321B6CAD" w14:textId="77777777" w:rsidR="0041267A" w:rsidRPr="00D04E3E" w:rsidRDefault="0041267A" w:rsidP="002D51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D04E3E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                          </w:t>
            </w:r>
            <w:r w:rsidRPr="00D04E3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　</w:t>
            </w:r>
            <w:r w:rsidRPr="00D04E3E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 </w:t>
            </w:r>
            <w:r w:rsidRPr="00D04E3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入札者　</w:t>
            </w:r>
            <w:r w:rsidRPr="00D04E3E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</w:t>
            </w:r>
            <w:r w:rsidRPr="00D04E3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　　</w:t>
            </w:r>
          </w:p>
          <w:p w14:paraId="6124F007" w14:textId="77777777" w:rsidR="0041267A" w:rsidRPr="00D04E3E" w:rsidRDefault="0041267A" w:rsidP="002D51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7749A67C" wp14:editId="5F84CE7E">
                      <wp:simplePos x="0" y="0"/>
                      <wp:positionH relativeFrom="column">
                        <wp:posOffset>5268595</wp:posOffset>
                      </wp:positionH>
                      <wp:positionV relativeFrom="paragraph">
                        <wp:posOffset>191770</wp:posOffset>
                      </wp:positionV>
                      <wp:extent cx="699770" cy="699770"/>
                      <wp:effectExtent l="0" t="0" r="5080" b="5080"/>
                      <wp:wrapNone/>
                      <wp:docPr id="460813993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9770" cy="699770"/>
                              </a:xfrm>
                              <a:prstGeom prst="ellipse">
                                <a:avLst/>
                              </a:pr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D0B2B83" id="Oval 3" o:spid="_x0000_s1026" style="position:absolute;margin-left:414.85pt;margin-top:15.1pt;width:55.1pt;height:55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" o:allowincell="f" filled="f" strokeweight=".2mm"/>
                  </w:pict>
                </mc:Fallback>
              </mc:AlternateContent>
            </w:r>
            <w:r w:rsidRPr="00D04E3E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                                </w:t>
            </w:r>
            <w:r w:rsidRPr="00D04E3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所在地　</w:t>
            </w:r>
            <w:r w:rsidRPr="00D04E3E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</w:t>
            </w:r>
            <w:r w:rsidRPr="00D04E3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前橋市大手町１－１－１</w:t>
            </w:r>
          </w:p>
          <w:p w14:paraId="61192BCF" w14:textId="77777777" w:rsidR="0041267A" w:rsidRPr="00D04E3E" w:rsidRDefault="0041267A" w:rsidP="002D51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D04E3E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                                </w:t>
            </w:r>
            <w:r w:rsidRPr="00D04E3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会社名</w:t>
            </w:r>
            <w:r w:rsidRPr="00D04E3E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  </w:t>
            </w:r>
            <w:r w:rsidRPr="00D04E3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（株）○○</w:t>
            </w:r>
          </w:p>
          <w:p w14:paraId="1DB29A4A" w14:textId="77777777" w:rsidR="0041267A" w:rsidRPr="00D04E3E" w:rsidRDefault="0041267A" w:rsidP="002D51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D04E3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　　　　　　　　　　　　　　　　</w:t>
            </w:r>
            <w:r w:rsidRPr="00D04E3E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</w:t>
            </w:r>
            <w:r w:rsidRPr="00D04E3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代表者職・氏名</w:t>
            </w:r>
            <w:r w:rsidRPr="00D04E3E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  </w:t>
            </w:r>
            <w:r w:rsidRPr="00D04E3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代表取締役</w:t>
            </w:r>
            <w:r w:rsidRPr="00D04E3E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</w:t>
            </w:r>
            <w:r w:rsidRPr="00D04E3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　○○</w:t>
            </w:r>
            <w:r w:rsidRPr="00D04E3E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</w:t>
            </w:r>
            <w:r w:rsidRPr="00D04E3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○○</w:t>
            </w:r>
            <w:r w:rsidRPr="00D04E3E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 </w:t>
            </w:r>
            <w:r w:rsidRPr="00D04E3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印</w:t>
            </w:r>
          </w:p>
          <w:p w14:paraId="67D5C68C" w14:textId="77777777" w:rsidR="0041267A" w:rsidRPr="00D04E3E" w:rsidRDefault="0041267A" w:rsidP="002D51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0F2ED582" w14:textId="67E138E3" w:rsidR="0041267A" w:rsidRPr="00D04E3E" w:rsidRDefault="0041267A" w:rsidP="002D51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49766CDC" wp14:editId="3E3E5899">
                      <wp:simplePos x="0" y="0"/>
                      <wp:positionH relativeFrom="column">
                        <wp:posOffset>5319395</wp:posOffset>
                      </wp:positionH>
                      <wp:positionV relativeFrom="paragraph">
                        <wp:posOffset>195580</wp:posOffset>
                      </wp:positionV>
                      <wp:extent cx="332740" cy="289560"/>
                      <wp:effectExtent l="0" t="0" r="10160" b="15240"/>
                      <wp:wrapNone/>
                      <wp:docPr id="1247466079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2740" cy="289560"/>
                              </a:xfrm>
                              <a:prstGeom prst="ellipse">
                                <a:avLst/>
                              </a:pr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8725C5B" id="Oval 2" o:spid="_x0000_s1026" style="position:absolute;margin-left:418.85pt;margin-top:15.4pt;width:26.2pt;height:2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" o:allowincell="f" filled="f" strokeweight=".2mm"/>
                  </w:pict>
                </mc:Fallback>
              </mc:AlternateContent>
            </w:r>
            <w:r w:rsidRPr="00D04E3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　　　　　　　　　　　　　　</w:t>
            </w:r>
            <w:r w:rsidRPr="00D04E3E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</w:t>
            </w:r>
            <w:r w:rsidRPr="00D04E3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　代理人　　</w:t>
            </w:r>
            <w:r w:rsidRPr="00D04E3E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</w:t>
            </w:r>
            <w:r w:rsidRPr="00D04E3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　　前橋市大手町１－２－３</w:t>
            </w:r>
          </w:p>
          <w:p w14:paraId="12C19E3E" w14:textId="77777777" w:rsidR="0041267A" w:rsidRPr="00D04E3E" w:rsidRDefault="0041267A" w:rsidP="002D51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D04E3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　　　　　　　　　　　　　　　　　　　</w:t>
            </w:r>
            <w:r w:rsidRPr="00D04E3E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</w:t>
            </w:r>
            <w:r w:rsidRPr="00D04E3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　　</w:t>
            </w:r>
            <w:r w:rsidRPr="00D04E3E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</w:t>
            </w:r>
            <w:r w:rsidRPr="00D04E3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　　　　　　　○○</w:t>
            </w:r>
            <w:r w:rsidRPr="00D04E3E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</w:t>
            </w:r>
            <w:r w:rsidRPr="00D04E3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○○</w:t>
            </w:r>
            <w:r w:rsidRPr="00D04E3E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 </w:t>
            </w:r>
            <w:r w:rsidRPr="00D04E3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　印</w:t>
            </w:r>
          </w:p>
          <w:p w14:paraId="28E064FA" w14:textId="77777777" w:rsidR="0041267A" w:rsidRPr="00D04E3E" w:rsidRDefault="0041267A" w:rsidP="002D51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438E83FE" w14:textId="77777777" w:rsidR="0041267A" w:rsidRPr="00D04E3E" w:rsidRDefault="0041267A" w:rsidP="002D51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4D6A7174" w14:textId="77777777" w:rsidR="0041267A" w:rsidRPr="00D04E3E" w:rsidRDefault="0041267A" w:rsidP="002D51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D04E3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　群馬県財務規則を了承の上、次のとおり入札します。</w:t>
            </w:r>
          </w:p>
          <w:p w14:paraId="078F423D" w14:textId="77777777" w:rsidR="0041267A" w:rsidRPr="00D04E3E" w:rsidRDefault="0041267A" w:rsidP="002D51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1DECE27F" w14:textId="77777777" w:rsidR="0041267A" w:rsidRPr="00D04E3E" w:rsidRDefault="0041267A" w:rsidP="002D51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53A83E83" w14:textId="77777777" w:rsidR="0041267A" w:rsidRPr="00D04E3E" w:rsidRDefault="0041267A" w:rsidP="004126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D04E3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　１　入</w:t>
            </w:r>
            <w:r w:rsidRPr="00D04E3E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</w:t>
            </w:r>
            <w:r w:rsidRPr="00D04E3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札</w:t>
            </w:r>
            <w:r w:rsidRPr="00D04E3E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</w:t>
            </w:r>
            <w:r w:rsidRPr="00D04E3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金</w:t>
            </w:r>
            <w:r w:rsidRPr="00D04E3E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</w:t>
            </w:r>
            <w:r w:rsidRPr="00D04E3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額</w:t>
            </w:r>
            <w:r w:rsidRPr="00D04E3E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    </w:t>
            </w:r>
            <w:r w:rsidRPr="00D04E3E">
              <w:rPr>
                <w:rFonts w:ascii="ＭＳ 明朝" w:hAnsi="ＭＳ 明朝" w:cs="ＭＳ 明朝"/>
                <w:color w:val="000000"/>
                <w:kern w:val="0"/>
                <w:sz w:val="24"/>
                <w:u w:val="single" w:color="000000"/>
              </w:rPr>
              <w:t xml:space="preserve"> 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u w:val="single" w:color="000000"/>
              </w:rPr>
              <w:t xml:space="preserve">　　　　　　　　　　　　　</w:t>
            </w:r>
            <w:r w:rsidRPr="00D04E3E">
              <w:rPr>
                <w:rFonts w:ascii="ＭＳ 明朝" w:hAnsi="ＭＳ 明朝" w:cs="ＭＳ 明朝"/>
                <w:color w:val="000000"/>
                <w:kern w:val="0"/>
                <w:sz w:val="24"/>
                <w:u w:val="single" w:color="000000"/>
              </w:rPr>
              <w:t xml:space="preserve">         </w:t>
            </w:r>
            <w:r w:rsidRPr="00D04E3E">
              <w:rPr>
                <w:rFonts w:ascii="ＭＳ 明朝" w:hAnsi="ＭＳ 明朝" w:cs="ＭＳ 明朝" w:hint="eastAsia"/>
                <w:color w:val="000000"/>
                <w:kern w:val="0"/>
                <w:sz w:val="24"/>
                <w:u w:val="single" w:color="000000"/>
              </w:rPr>
              <w:t>円</w:t>
            </w:r>
            <w:r w:rsidRPr="00D04E3E">
              <w:rPr>
                <w:rFonts w:ascii="ＭＳ 明朝" w:hAnsi="ＭＳ 明朝" w:cs="ＭＳ 明朝"/>
                <w:color w:val="000000"/>
                <w:kern w:val="0"/>
                <w:sz w:val="24"/>
                <w:u w:val="single" w:color="000000"/>
              </w:rPr>
              <w:t xml:space="preserve"> </w:t>
            </w:r>
            <w:r w:rsidRPr="00D04E3E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 </w:t>
            </w:r>
          </w:p>
          <w:p w14:paraId="787317D4" w14:textId="77777777" w:rsidR="0041267A" w:rsidRPr="00393D7B" w:rsidRDefault="0041267A" w:rsidP="004126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spacing w:val="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4"/>
              </w:rPr>
              <w:t xml:space="preserve">　　　　　　　　　　　</w:t>
            </w:r>
          </w:p>
          <w:p w14:paraId="726623F6" w14:textId="77777777" w:rsidR="0041267A" w:rsidRPr="00D04E3E" w:rsidRDefault="0041267A" w:rsidP="004126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537E8FA0" w14:textId="77777777" w:rsidR="0041267A" w:rsidRPr="00393D7B" w:rsidRDefault="0041267A" w:rsidP="004126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sz w:val="24"/>
              </w:rPr>
            </w:pPr>
            <w:r w:rsidRPr="00D04E3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　２　</w:t>
            </w:r>
            <w:r w:rsidRPr="0041267A">
              <w:rPr>
                <w:rFonts w:ascii="ＭＳ 明朝" w:hAnsi="ＭＳ 明朝" w:cs="ＭＳ 明朝" w:hint="eastAsia"/>
                <w:color w:val="000000"/>
                <w:spacing w:val="150"/>
                <w:kern w:val="0"/>
                <w:sz w:val="24"/>
                <w:fitText w:val="1320" w:id="-633024256"/>
              </w:rPr>
              <w:t>業務</w:t>
            </w:r>
            <w:r w:rsidRPr="0041267A">
              <w:rPr>
                <w:rFonts w:ascii="ＭＳ 明朝" w:hAnsi="ＭＳ 明朝" w:cs="ＭＳ 明朝" w:hint="eastAsia"/>
                <w:color w:val="000000"/>
                <w:kern w:val="0"/>
                <w:sz w:val="24"/>
                <w:fitText w:val="1320" w:id="-633024256"/>
              </w:rPr>
              <w:t>名</w:t>
            </w:r>
            <w:r w:rsidRPr="00D04E3E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</w:t>
            </w:r>
            <w:r w:rsidRPr="00D04E3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　</w:t>
            </w:r>
            <w:r w:rsidRPr="00D04E3E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群馬県東部児童相談所一時保護所調理業務委託</w:t>
            </w:r>
          </w:p>
          <w:p w14:paraId="3958BF52" w14:textId="77777777" w:rsidR="0041267A" w:rsidRDefault="0041267A" w:rsidP="004126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</w:rPr>
            </w:pPr>
          </w:p>
          <w:p w14:paraId="1CB09099" w14:textId="77777777" w:rsidR="0041267A" w:rsidRPr="00393D7B" w:rsidRDefault="0041267A" w:rsidP="004126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</w:rPr>
            </w:pPr>
          </w:p>
          <w:p w14:paraId="3CA7EEF6" w14:textId="77777777" w:rsidR="0041267A" w:rsidRPr="00D04E3E" w:rsidRDefault="0041267A" w:rsidP="004126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4"/>
              </w:rPr>
              <w:t xml:space="preserve">　３　</w:t>
            </w:r>
            <w:r w:rsidRPr="0041267A">
              <w:rPr>
                <w:rFonts w:ascii="ＭＳ 明朝" w:hAnsi="Times New Roman" w:hint="eastAsia"/>
                <w:color w:val="000000"/>
                <w:spacing w:val="2"/>
                <w:w w:val="91"/>
                <w:kern w:val="0"/>
                <w:sz w:val="24"/>
                <w:fitText w:val="1320" w:id="-633024000"/>
              </w:rPr>
              <w:t>品質・規格</w:t>
            </w:r>
            <w:r w:rsidRPr="0041267A">
              <w:rPr>
                <w:rFonts w:ascii="ＭＳ 明朝" w:hAnsi="Times New Roman" w:hint="eastAsia"/>
                <w:color w:val="000000"/>
                <w:spacing w:val="-2"/>
                <w:w w:val="91"/>
                <w:kern w:val="0"/>
                <w:sz w:val="24"/>
                <w:fitText w:val="1320" w:id="-633024000"/>
              </w:rPr>
              <w:t>等</w:t>
            </w:r>
            <w:r>
              <w:rPr>
                <w:rFonts w:ascii="ＭＳ 明朝" w:hAnsi="Times New Roman" w:hint="eastAsia"/>
                <w:color w:val="000000"/>
                <w:kern w:val="0"/>
                <w:sz w:val="24"/>
              </w:rPr>
              <w:t xml:space="preserve">　　 仕様書のとおり</w:t>
            </w:r>
          </w:p>
          <w:p w14:paraId="0776664A" w14:textId="118721BF" w:rsidR="0041267A" w:rsidRPr="0041267A" w:rsidRDefault="0041267A" w:rsidP="002D51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643ECA32" w14:textId="77777777" w:rsidR="0041267A" w:rsidRPr="00D04E3E" w:rsidRDefault="0041267A" w:rsidP="002D51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57DFCB89" w14:textId="77777777" w:rsidR="0041267A" w:rsidRPr="00D04E3E" w:rsidRDefault="0041267A" w:rsidP="002D51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3F902BC6" w14:textId="77777777" w:rsidR="0041267A" w:rsidRPr="00D04E3E" w:rsidRDefault="0041267A" w:rsidP="002D51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</w:tbl>
    <w:p w14:paraId="3570F511" w14:textId="77777777" w:rsidR="0041267A" w:rsidRPr="00D04E3E" w:rsidRDefault="0041267A" w:rsidP="0041267A">
      <w:pPr>
        <w:overflowPunct w:val="0"/>
        <w:ind w:left="240" w:hanging="240"/>
        <w:textAlignment w:val="baseline"/>
        <w:rPr>
          <w:rFonts w:ascii="ＭＳ 明朝" w:hAnsi="Times New Roman"/>
          <w:color w:val="000000"/>
          <w:kern w:val="0"/>
          <w:sz w:val="24"/>
        </w:rPr>
      </w:pPr>
      <w:r w:rsidRPr="00D04E3E">
        <w:rPr>
          <w:rFonts w:ascii="ＭＳ 明朝" w:hAnsi="ＭＳ 明朝" w:cs="ＭＳ 明朝" w:hint="eastAsia"/>
          <w:color w:val="000000"/>
          <w:kern w:val="0"/>
          <w:sz w:val="24"/>
        </w:rPr>
        <w:t>※委任状を提出する場合は、入札書には入札者（代表者）の氏名・代表者印とともに、受任者（代理人）の氏名を記入し、印を押印してください。</w:t>
      </w:r>
    </w:p>
    <w:p w14:paraId="3E72C26B" w14:textId="77777777" w:rsidR="0041267A" w:rsidRPr="0041267A" w:rsidRDefault="0041267A"/>
    <w:sectPr w:rsidR="0041267A" w:rsidRPr="0041267A" w:rsidSect="00D04E3E">
      <w:pgSz w:w="11906" w:h="16838"/>
      <w:pgMar w:top="1418" w:right="1134" w:bottom="1418" w:left="1134" w:header="720" w:footer="720" w:gutter="0"/>
      <w:pgNumType w:start="1"/>
      <w:cols w:space="720"/>
      <w:noEndnote/>
      <w:docGrid w:type="linesAndChar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F07A2" w14:textId="77777777" w:rsidR="004A431E" w:rsidRDefault="004A431E" w:rsidP="004769D7">
      <w:r>
        <w:separator/>
      </w:r>
    </w:p>
  </w:endnote>
  <w:endnote w:type="continuationSeparator" w:id="0">
    <w:p w14:paraId="7B3F8583" w14:textId="77777777" w:rsidR="004A431E" w:rsidRDefault="004A431E" w:rsidP="00476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6268E" w14:textId="77777777" w:rsidR="004A431E" w:rsidRDefault="004A431E" w:rsidP="004769D7">
      <w:r>
        <w:separator/>
      </w:r>
    </w:p>
  </w:footnote>
  <w:footnote w:type="continuationSeparator" w:id="0">
    <w:p w14:paraId="39A91DA3" w14:textId="77777777" w:rsidR="004A431E" w:rsidRDefault="004A431E" w:rsidP="004769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E3E"/>
    <w:rsid w:val="00037F6E"/>
    <w:rsid w:val="001654C8"/>
    <w:rsid w:val="001B3BB2"/>
    <w:rsid w:val="002A2396"/>
    <w:rsid w:val="002A5293"/>
    <w:rsid w:val="00383D8A"/>
    <w:rsid w:val="00391EFD"/>
    <w:rsid w:val="00393D7B"/>
    <w:rsid w:val="003953A7"/>
    <w:rsid w:val="004062D5"/>
    <w:rsid w:val="0041267A"/>
    <w:rsid w:val="00446B7E"/>
    <w:rsid w:val="004769D7"/>
    <w:rsid w:val="00497A6F"/>
    <w:rsid w:val="004A431E"/>
    <w:rsid w:val="004C1FDE"/>
    <w:rsid w:val="00512686"/>
    <w:rsid w:val="00525C09"/>
    <w:rsid w:val="005470AA"/>
    <w:rsid w:val="006A26C2"/>
    <w:rsid w:val="006A59AA"/>
    <w:rsid w:val="007C14DE"/>
    <w:rsid w:val="008D45E8"/>
    <w:rsid w:val="008E6756"/>
    <w:rsid w:val="0092572B"/>
    <w:rsid w:val="00A62107"/>
    <w:rsid w:val="00A92A18"/>
    <w:rsid w:val="00B101E4"/>
    <w:rsid w:val="00C95EFB"/>
    <w:rsid w:val="00CF2C77"/>
    <w:rsid w:val="00D04E3E"/>
    <w:rsid w:val="00D24D02"/>
    <w:rsid w:val="00DD1567"/>
    <w:rsid w:val="00E6179B"/>
    <w:rsid w:val="00F53953"/>
    <w:rsid w:val="00FE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4802C3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D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69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4769D7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769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4769D7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735</Characters>
  <Application>Microsoft Office Word</Application>
  <DocSecurity>0</DocSecurity>
  <Lines>6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2025-10-22T10:56:00Z</dcterms:created>
  <dcterms:modified xsi:type="dcterms:W3CDTF">2025-10-28T05:43:00Z</dcterms:modified>
</cp:coreProperties>
</file>