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1E2F" w14:textId="5142596B" w:rsidR="00611AEE" w:rsidRDefault="00611AE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</w:t>
      </w:r>
      <w:r w:rsidR="00F35C36">
        <w:rPr>
          <w:rFonts w:cs="Times New Roman" w:hint="eastAsia"/>
        </w:rPr>
        <w:t xml:space="preserve">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5"/>
        <w:gridCol w:w="1566"/>
        <w:gridCol w:w="3976"/>
      </w:tblGrid>
      <w:tr w:rsidR="00611AEE" w14:paraId="09351297" w14:textId="77777777"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6B8A1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E45E43D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A51B348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0"/>
                <w:szCs w:val="30"/>
              </w:rPr>
              <w:t>委　　任　　状</w:t>
            </w:r>
          </w:p>
          <w:p w14:paraId="1B5790B3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956D7B5" w14:textId="63DF176B" w:rsidR="00611AEE" w:rsidRDefault="000B2DF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F35C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6E41C5">
              <w:rPr>
                <w:rFonts w:hint="eastAsia"/>
              </w:rPr>
              <w:t xml:space="preserve">　　</w:t>
            </w:r>
            <w:r w:rsidR="00611AEE">
              <w:rPr>
                <w:rFonts w:hint="eastAsia"/>
              </w:rPr>
              <w:t>月</w:t>
            </w:r>
            <w:r w:rsidR="006E41C5">
              <w:rPr>
                <w:rFonts w:hint="eastAsia"/>
              </w:rPr>
              <w:t xml:space="preserve">　　</w:t>
            </w:r>
            <w:r w:rsidR="00611AEE">
              <w:rPr>
                <w:rFonts w:hint="eastAsia"/>
              </w:rPr>
              <w:t xml:space="preserve">日　</w:t>
            </w:r>
          </w:p>
          <w:p w14:paraId="639DE277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B05D369" w14:textId="406DCA4A" w:rsidR="00611AEE" w:rsidRDefault="0015619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群馬県</w:t>
            </w:r>
            <w:r w:rsidR="006560DB">
              <w:rPr>
                <w:rFonts w:hint="eastAsia"/>
              </w:rPr>
              <w:t xml:space="preserve">東部児童相談所長　</w:t>
            </w:r>
            <w:r w:rsidR="006E41C5">
              <w:rPr>
                <w:rFonts w:hint="eastAsia"/>
              </w:rPr>
              <w:t>青柳</w:t>
            </w:r>
            <w:r w:rsidR="006560DB">
              <w:rPr>
                <w:rFonts w:hint="eastAsia"/>
              </w:rPr>
              <w:t xml:space="preserve">　</w:t>
            </w:r>
            <w:r w:rsidR="006E41C5">
              <w:rPr>
                <w:rFonts w:hint="eastAsia"/>
              </w:rPr>
              <w:t>尚志</w:t>
            </w:r>
            <w:r w:rsidR="00D504EF">
              <w:rPr>
                <w:rFonts w:hint="eastAsia"/>
              </w:rPr>
              <w:t xml:space="preserve">　</w:t>
            </w:r>
            <w:r w:rsidR="00611AEE">
              <w:rPr>
                <w:rFonts w:hint="eastAsia"/>
              </w:rPr>
              <w:t>あて</w:t>
            </w:r>
          </w:p>
          <w:p w14:paraId="698C375D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334CAEB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B5974EF" w14:textId="20A856E4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委任者　</w:t>
            </w:r>
          </w:p>
          <w:p w14:paraId="11E7CD51" w14:textId="4BFC146C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</w:p>
          <w:p w14:paraId="04BC63C3" w14:textId="6A683C2C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代表取締役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35C36"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印</w:t>
            </w:r>
          </w:p>
          <w:p w14:paraId="4A4BE051" w14:textId="29D55CA5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BE97145" w14:textId="51B0E92D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5AB48D9" w14:textId="435A964A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7166C13" w14:textId="7E390F9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私は、</w:t>
            </w:r>
            <w:r w:rsidR="00F35C36">
              <w:rPr>
                <w:rFonts w:hint="eastAsia"/>
              </w:rPr>
              <w:t xml:space="preserve">　　</w:t>
            </w:r>
            <w:r w:rsidRPr="00B34307">
              <w:rPr>
                <w:rFonts w:cs="Times New Roman"/>
              </w:rPr>
              <w:t xml:space="preserve"> </w:t>
            </w:r>
            <w:r w:rsidR="00F35C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を代理人と定め、下記の一切の権限を委任します。</w:t>
            </w:r>
          </w:p>
          <w:p w14:paraId="723CD410" w14:textId="21B60EFB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</w:rPr>
            </w:pPr>
          </w:p>
          <w:p w14:paraId="22A06EBD" w14:textId="78F82E19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7FC50520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A42BB86" w14:textId="0413AC38" w:rsidR="006E41C5" w:rsidRDefault="00D504EF" w:rsidP="00D504EF">
            <w:pPr>
              <w:suppressAutoHyphens/>
              <w:kinsoku w:val="0"/>
              <w:autoSpaceDE w:val="0"/>
              <w:autoSpaceDN w:val="0"/>
              <w:spacing w:line="354" w:lineRule="atLeast"/>
              <w:ind w:left="252" w:rightChars="104" w:right="250" w:hangingChars="105" w:hanging="252"/>
              <w:jc w:val="left"/>
            </w:pPr>
            <w:r>
              <w:rPr>
                <w:rFonts w:hint="eastAsia"/>
              </w:rPr>
              <w:t xml:space="preserve">　</w:t>
            </w:r>
            <w:r w:rsidR="000B2DFC">
              <w:rPr>
                <w:rFonts w:hint="eastAsia"/>
              </w:rPr>
              <w:t>令和</w:t>
            </w:r>
            <w:r w:rsidR="00F35C36">
              <w:rPr>
                <w:rFonts w:hint="eastAsia"/>
              </w:rPr>
              <w:t xml:space="preserve">　　</w:t>
            </w:r>
            <w:r w:rsidR="000B2DFC">
              <w:rPr>
                <w:rFonts w:hint="eastAsia"/>
              </w:rPr>
              <w:t>年</w:t>
            </w:r>
            <w:r w:rsidR="00F35C36">
              <w:rPr>
                <w:rFonts w:hint="eastAsia"/>
              </w:rPr>
              <w:t xml:space="preserve">　　</w:t>
            </w:r>
            <w:r w:rsidR="00A25D44">
              <w:rPr>
                <w:rFonts w:hint="eastAsia"/>
              </w:rPr>
              <w:t>月</w:t>
            </w:r>
            <w:r w:rsidR="00F35C36">
              <w:rPr>
                <w:rFonts w:hint="eastAsia"/>
              </w:rPr>
              <w:t xml:space="preserve">　　</w:t>
            </w:r>
            <w:r w:rsidR="00611AEE">
              <w:rPr>
                <w:rFonts w:hint="eastAsia"/>
              </w:rPr>
              <w:t>日</w:t>
            </w:r>
            <w:r w:rsidR="00B34307">
              <w:rPr>
                <w:rFonts w:hint="eastAsia"/>
              </w:rPr>
              <w:t xml:space="preserve">　</w:t>
            </w:r>
            <w:r w:rsidR="00611AEE">
              <w:rPr>
                <w:rFonts w:hint="eastAsia"/>
              </w:rPr>
              <w:t>群馬県</w:t>
            </w:r>
            <w:r w:rsidR="006560DB">
              <w:rPr>
                <w:rFonts w:hint="eastAsia"/>
              </w:rPr>
              <w:t>東部児童相談所　会議室</w:t>
            </w:r>
            <w:r w:rsidR="00611AEE">
              <w:rPr>
                <w:rFonts w:hint="eastAsia"/>
              </w:rPr>
              <w:t>において行われる、</w:t>
            </w:r>
          </w:p>
          <w:p w14:paraId="44628CDE" w14:textId="143C5983" w:rsidR="00611AEE" w:rsidRPr="0030262D" w:rsidRDefault="00611AEE" w:rsidP="00D504EF">
            <w:pPr>
              <w:suppressAutoHyphens/>
              <w:kinsoku w:val="0"/>
              <w:autoSpaceDE w:val="0"/>
              <w:autoSpaceDN w:val="0"/>
              <w:spacing w:line="354" w:lineRule="atLeast"/>
              <w:ind w:left="252" w:rightChars="104" w:right="250" w:hangingChars="105" w:hanging="252"/>
              <w:jc w:val="left"/>
            </w:pPr>
            <w:r>
              <w:rPr>
                <w:rFonts w:hint="eastAsia"/>
              </w:rPr>
              <w:t>「</w:t>
            </w:r>
            <w:r w:rsidR="006560DB">
              <w:rPr>
                <w:rFonts w:hint="eastAsia"/>
              </w:rPr>
              <w:t>群馬県東部児童相談所一時保護所調理業務委託</w:t>
            </w:r>
            <w:r>
              <w:rPr>
                <w:rFonts w:hint="eastAsia"/>
              </w:rPr>
              <w:t>」の入札に関する件</w:t>
            </w:r>
          </w:p>
          <w:p w14:paraId="13C2FE63" w14:textId="77777777" w:rsidR="00611AEE" w:rsidRPr="006560DB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AA5D85C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76A0456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受任者（代理人）使用印鑑</w:t>
            </w:r>
          </w:p>
        </w:tc>
      </w:tr>
      <w:tr w:rsidR="00611AEE" w14:paraId="3EDF6885" w14:textId="77777777" w:rsidTr="000B2DFC">
        <w:trPr>
          <w:trHeight w:val="1837"/>
        </w:trPr>
        <w:tc>
          <w:tcPr>
            <w:tcW w:w="385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416D8EF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B8D3DDE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48B167C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6EA6CAA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A577287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1646E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706C36E" w14:textId="01C281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798402E9" w14:textId="6EBDC0D3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印</w:t>
            </w:r>
          </w:p>
          <w:p w14:paraId="5870AE70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5E0DA06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E190221" w14:textId="530711DD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0737FD6" w14:textId="429EAD2F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9FBF208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1810D13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611AEE" w14:paraId="62D089F2" w14:textId="77777777">
        <w:tc>
          <w:tcPr>
            <w:tcW w:w="385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BB98F42" w14:textId="77777777" w:rsidR="00611AEE" w:rsidRDefault="00611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B9A1C1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47F4D98" w14:textId="77777777" w:rsidR="00611AEE" w:rsidRDefault="00611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11AEE" w14:paraId="755482E8" w14:textId="77777777">
        <w:tc>
          <w:tcPr>
            <w:tcW w:w="93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FEEC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C68A729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5E19A73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AEEFD5A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D7A3BCA" w14:textId="77777777" w:rsidR="00611AEE" w:rsidRDefault="00611AE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462EE5E8" w14:textId="77777777" w:rsidR="00611AEE" w:rsidRDefault="00611AEE">
      <w:pPr>
        <w:adjustRightInd/>
        <w:rPr>
          <w:rFonts w:ascii="ＭＳ 明朝" w:cs="Times New Roman"/>
        </w:rPr>
      </w:pPr>
    </w:p>
    <w:p w14:paraId="0221DC30" w14:textId="77777777" w:rsidR="00F35C36" w:rsidRDefault="00F35C36" w:rsidP="00F35C36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lastRenderedPageBreak/>
        <w:t>（委任状記載例）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5"/>
        <w:gridCol w:w="1566"/>
        <w:gridCol w:w="3976"/>
      </w:tblGrid>
      <w:tr w:rsidR="00F35C36" w14:paraId="35E35E10" w14:textId="77777777" w:rsidTr="007C65CC"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8E165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7BBD63B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C166D8D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0"/>
                <w:szCs w:val="30"/>
              </w:rPr>
              <w:t>委　　任　　状</w:t>
            </w:r>
          </w:p>
          <w:p w14:paraId="43758513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E7F155A" w14:textId="75039584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DA5D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A5D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DA5D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</w:p>
          <w:p w14:paraId="3C62E34E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8B6F75C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群馬県東部児童相談所長　青柳　尚志　あて</w:t>
            </w:r>
          </w:p>
          <w:p w14:paraId="5E3C5DF6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CED8287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EB55EEB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F6B095D" wp14:editId="485340AD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199390</wp:posOffset>
                      </wp:positionV>
                      <wp:extent cx="698500" cy="698500"/>
                      <wp:effectExtent l="0" t="0" r="0" b="0"/>
                      <wp:wrapNone/>
                      <wp:docPr id="165626494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69850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523F8" id="Oval 2" o:spid="_x0000_s1026" style="position:absolute;margin-left:396pt;margin-top:15.7pt;width:5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" o:allowincell="f" filled="f" strokeweight=".2mm"/>
                  </w:pict>
                </mc:Fallback>
              </mc:AlternateConten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委任者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前橋市大手町１－１－１</w:t>
            </w:r>
          </w:p>
          <w:p w14:paraId="1F072A1A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（株）○○</w:t>
            </w:r>
          </w:p>
          <w:p w14:paraId="70E6DAEB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代表取締役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○○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印</w:t>
            </w:r>
          </w:p>
          <w:p w14:paraId="63696168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CCAAC52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641A1F3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7EEED126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私は、</w:t>
            </w:r>
            <w:r w:rsidRPr="00B34307">
              <w:rPr>
                <w:rFonts w:hint="eastAsia"/>
              </w:rPr>
              <w:t>○○</w:t>
            </w:r>
            <w:r w:rsidRPr="00B34307">
              <w:rPr>
                <w:rFonts w:cs="Times New Roman"/>
              </w:rPr>
              <w:t xml:space="preserve"> </w:t>
            </w:r>
            <w:r w:rsidRPr="00B34307">
              <w:rPr>
                <w:rFonts w:hint="eastAsia"/>
              </w:rPr>
              <w:t>○○</w:t>
            </w:r>
            <w:r>
              <w:rPr>
                <w:rFonts w:hint="eastAsia"/>
              </w:rPr>
              <w:t>を代理人と定め、下記の一切の権限を委任します。</w:t>
            </w:r>
          </w:p>
          <w:p w14:paraId="2ADA91E5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</w:rPr>
            </w:pPr>
          </w:p>
          <w:p w14:paraId="1E1BD808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2D3B7C94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E271327" w14:textId="77777777" w:rsidR="00F35C36" w:rsidRDefault="00F35C36" w:rsidP="007C65CC">
            <w:pPr>
              <w:suppressAutoHyphens/>
              <w:kinsoku w:val="0"/>
              <w:autoSpaceDE w:val="0"/>
              <w:autoSpaceDN w:val="0"/>
              <w:spacing w:line="354" w:lineRule="atLeast"/>
              <w:ind w:left="252" w:rightChars="104" w:right="250" w:hangingChars="105" w:hanging="252"/>
              <w:jc w:val="left"/>
            </w:pPr>
            <w:r>
              <w:rPr>
                <w:rFonts w:hint="eastAsia"/>
              </w:rPr>
              <w:t xml:space="preserve">　令和７年１２月１７日　群馬県東部児童相談所　会議室において行われる、</w:t>
            </w:r>
          </w:p>
          <w:p w14:paraId="1C16B3C2" w14:textId="77777777" w:rsidR="00F35C36" w:rsidRPr="0030262D" w:rsidRDefault="00F35C36" w:rsidP="007C65CC">
            <w:pPr>
              <w:suppressAutoHyphens/>
              <w:kinsoku w:val="0"/>
              <w:autoSpaceDE w:val="0"/>
              <w:autoSpaceDN w:val="0"/>
              <w:spacing w:line="354" w:lineRule="atLeast"/>
              <w:ind w:left="252" w:rightChars="104" w:right="250" w:hangingChars="105" w:hanging="252"/>
              <w:jc w:val="left"/>
            </w:pPr>
            <w:r>
              <w:rPr>
                <w:rFonts w:hint="eastAsia"/>
              </w:rPr>
              <w:t>「群馬県東部児童相談所一時保護所調理業務委託」の入札に関する件</w:t>
            </w:r>
          </w:p>
          <w:p w14:paraId="2DFAE53B" w14:textId="77777777" w:rsidR="00F35C36" w:rsidRPr="006560DB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D38D46A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839A107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受任者（代理人）使用印鑑</w:t>
            </w:r>
          </w:p>
        </w:tc>
      </w:tr>
      <w:tr w:rsidR="00F35C36" w14:paraId="3DA9A410" w14:textId="77777777" w:rsidTr="007C65CC">
        <w:trPr>
          <w:trHeight w:val="1837"/>
        </w:trPr>
        <w:tc>
          <w:tcPr>
            <w:tcW w:w="385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E9C6174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0539096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0DE7E45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29EE441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74A7428A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0996C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4FAB6A6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CE50B7C" wp14:editId="39F65755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182245</wp:posOffset>
                      </wp:positionV>
                      <wp:extent cx="260350" cy="288290"/>
                      <wp:effectExtent l="0" t="0" r="25400" b="16510"/>
                      <wp:wrapNone/>
                      <wp:docPr id="87638537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1CF06B" id="Oval 3" o:spid="_x0000_s1026" style="position:absolute;margin-left:24.6pt;margin-top:14.35pt;width:20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" o:allowincell="f" filled="f" strokeweight=".2mm"/>
                  </w:pict>
                </mc:Fallback>
              </mc:AlternateContent>
            </w:r>
          </w:p>
          <w:p w14:paraId="613DE627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印</w:t>
            </w:r>
          </w:p>
          <w:p w14:paraId="1EB35CEF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200EC7A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87CF23D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C65F9E8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7F311AC2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9DC90BF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F35C36" w14:paraId="2486A608" w14:textId="77777777" w:rsidTr="007C65CC">
        <w:tc>
          <w:tcPr>
            <w:tcW w:w="385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007C7E4" w14:textId="77777777" w:rsidR="00F35C36" w:rsidRDefault="00F35C36" w:rsidP="007C65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8C33A5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EA61529" w14:textId="77777777" w:rsidR="00F35C36" w:rsidRDefault="00F35C36" w:rsidP="007C65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35C36" w14:paraId="4E3C6E94" w14:textId="77777777" w:rsidTr="007C65CC">
        <w:tc>
          <w:tcPr>
            <w:tcW w:w="93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361B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FD4824C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6978B4E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EC8062E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AA1DA32" w14:textId="77777777" w:rsidR="00F35C36" w:rsidRDefault="00F35C36" w:rsidP="007C65C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6F35E868" w14:textId="77777777" w:rsidR="00F35C36" w:rsidRDefault="00F35C36">
      <w:pPr>
        <w:adjustRightInd/>
        <w:rPr>
          <w:rFonts w:ascii="ＭＳ 明朝" w:cs="Times New Roman"/>
        </w:rPr>
      </w:pPr>
    </w:p>
    <w:sectPr w:rsidR="00F35C36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2228" w14:textId="77777777" w:rsidR="000A26BD" w:rsidRDefault="000A26BD">
      <w:r>
        <w:separator/>
      </w:r>
    </w:p>
  </w:endnote>
  <w:endnote w:type="continuationSeparator" w:id="0">
    <w:p w14:paraId="06DB6E1A" w14:textId="77777777" w:rsidR="000A26BD" w:rsidRDefault="000A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B299" w14:textId="77777777" w:rsidR="000A26BD" w:rsidRDefault="000A26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76AFA5" w14:textId="77777777" w:rsidR="000A26BD" w:rsidRDefault="000A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44"/>
    <w:rsid w:val="000260DA"/>
    <w:rsid w:val="000A26BD"/>
    <w:rsid w:val="000B2DFC"/>
    <w:rsid w:val="000C7A5C"/>
    <w:rsid w:val="000E4D72"/>
    <w:rsid w:val="000E59B7"/>
    <w:rsid w:val="000F5D81"/>
    <w:rsid w:val="0015619C"/>
    <w:rsid w:val="002838C3"/>
    <w:rsid w:val="002A0BB7"/>
    <w:rsid w:val="0030262D"/>
    <w:rsid w:val="003313DD"/>
    <w:rsid w:val="003719DD"/>
    <w:rsid w:val="003D1719"/>
    <w:rsid w:val="00403800"/>
    <w:rsid w:val="00447322"/>
    <w:rsid w:val="00477C02"/>
    <w:rsid w:val="004A2770"/>
    <w:rsid w:val="004E1576"/>
    <w:rsid w:val="00522DD1"/>
    <w:rsid w:val="0058108D"/>
    <w:rsid w:val="005C439A"/>
    <w:rsid w:val="005E4A6B"/>
    <w:rsid w:val="005E77AD"/>
    <w:rsid w:val="00611AEE"/>
    <w:rsid w:val="006560DB"/>
    <w:rsid w:val="00664F37"/>
    <w:rsid w:val="006D7A4D"/>
    <w:rsid w:val="006E41C5"/>
    <w:rsid w:val="0071748E"/>
    <w:rsid w:val="00753A55"/>
    <w:rsid w:val="007C73FE"/>
    <w:rsid w:val="00804609"/>
    <w:rsid w:val="00883517"/>
    <w:rsid w:val="0088558A"/>
    <w:rsid w:val="008A03BD"/>
    <w:rsid w:val="009525F3"/>
    <w:rsid w:val="009A36F8"/>
    <w:rsid w:val="00A25D44"/>
    <w:rsid w:val="00A64E92"/>
    <w:rsid w:val="00A81A22"/>
    <w:rsid w:val="00B34307"/>
    <w:rsid w:val="00BC5836"/>
    <w:rsid w:val="00C900E4"/>
    <w:rsid w:val="00C93143"/>
    <w:rsid w:val="00D255D1"/>
    <w:rsid w:val="00D504EF"/>
    <w:rsid w:val="00D60A2B"/>
    <w:rsid w:val="00DA5D63"/>
    <w:rsid w:val="00DC143A"/>
    <w:rsid w:val="00DD5136"/>
    <w:rsid w:val="00DF5E00"/>
    <w:rsid w:val="00E23CA1"/>
    <w:rsid w:val="00EA2B60"/>
    <w:rsid w:val="00EC75CF"/>
    <w:rsid w:val="00F35C36"/>
    <w:rsid w:val="00F50165"/>
    <w:rsid w:val="00F864DD"/>
    <w:rsid w:val="00F9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EF5C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64E9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4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64E92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2025-10-22T10:54:00Z</dcterms:created>
  <dcterms:modified xsi:type="dcterms:W3CDTF">2025-10-28T05:44:00Z</dcterms:modified>
</cp:coreProperties>
</file>