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7770"/>
      </w:tblGrid>
      <w:tr w:rsidR="00684803" w14:paraId="6A930D1C" w14:textId="77777777" w:rsidTr="002C3803">
        <w:trPr>
          <w:trHeight w:val="4932"/>
        </w:trPr>
        <w:tc>
          <w:tcPr>
            <w:tcW w:w="9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DF09A" w14:textId="38700BCF" w:rsidR="00684803" w:rsidRPr="00684803" w:rsidRDefault="00C2425D" w:rsidP="00470BF1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8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44"/>
              </w:rPr>
              <w:t>令和</w:t>
            </w:r>
            <w:r w:rsidR="00337AA2"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44"/>
              </w:rPr>
              <w:t>８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44"/>
              </w:rPr>
              <w:t>年</w:t>
            </w:r>
            <w:r w:rsidR="009453ED"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44"/>
              </w:rPr>
              <w:t xml:space="preserve">度 </w:t>
            </w:r>
            <w:r w:rsidR="00684803"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44"/>
              </w:rPr>
              <w:t>群馬県立東毛青少年自然の家利用希望申込書</w:t>
            </w:r>
          </w:p>
          <w:p w14:paraId="7FD4008F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  <w:p w14:paraId="03266C22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  <w:t xml:space="preserve">  </w:t>
            </w:r>
            <w:r w:rsidR="00445F07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　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群馬県立東毛青少年自然の家所長　</w:t>
            </w:r>
            <w:r w:rsidR="002907B7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宛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て</w:t>
            </w:r>
          </w:p>
          <w:p w14:paraId="740F0354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</w:p>
          <w:p w14:paraId="7EFFA972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Theme="minorEastAsia" w:hAnsiTheme="minorEastAsia" w:cs="HG丸ｺﾞｼｯｸM-PRO"/>
                <w:color w:val="FF0000"/>
                <w:kern w:val="0"/>
                <w:sz w:val="24"/>
              </w:rPr>
              <w:t xml:space="preserve">              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（申込者）郵便番号　〒　　　　－</w:t>
            </w:r>
          </w:p>
          <w:p w14:paraId="31147BF7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　　　　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所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在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地</w:t>
            </w:r>
          </w:p>
          <w:p w14:paraId="79E48ED0" w14:textId="77777777" w:rsidR="00445F07" w:rsidRPr="00684803" w:rsidRDefault="00684803" w:rsidP="00470BF1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　　　　　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園・館名</w:t>
            </w:r>
          </w:p>
          <w:p w14:paraId="5047CAD5" w14:textId="77777777" w:rsidR="00383088" w:rsidRDefault="00684803" w:rsidP="00383088">
            <w:pPr>
              <w:adjustRightInd w:val="0"/>
              <w:snapToGrid w:val="0"/>
              <w:spacing w:line="360" w:lineRule="auto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　　　　　　　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代</w:t>
            </w:r>
            <w:r w:rsidR="002907B7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表</w:t>
            </w:r>
            <w:r w:rsidR="002907B7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者</w:t>
            </w:r>
          </w:p>
          <w:p w14:paraId="6D3D1E39" w14:textId="77777777" w:rsidR="00383088" w:rsidRDefault="00383088" w:rsidP="00383088">
            <w:pPr>
              <w:adjustRightInd w:val="0"/>
              <w:snapToGrid w:val="0"/>
              <w:spacing w:line="360" w:lineRule="auto"/>
              <w:ind w:firstLineChars="1250" w:firstLine="300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電話番号</w:t>
            </w:r>
          </w:p>
          <w:p w14:paraId="5CBD7089" w14:textId="77777777" w:rsidR="00FA0EB6" w:rsidRPr="00FA0EB6" w:rsidRDefault="00383088" w:rsidP="00135470">
            <w:pPr>
              <w:adjustRightInd w:val="0"/>
              <w:snapToGrid w:val="0"/>
              <w:spacing w:line="360" w:lineRule="auto"/>
              <w:textAlignment w:val="baseline"/>
              <w:rPr>
                <w:w w:val="120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　　　　　　　　 </w:t>
            </w:r>
            <w:r w:rsidRPr="00FA0EB6">
              <w:rPr>
                <w:rFonts w:asciiTheme="minorEastAsia" w:hAnsiTheme="minorEastAsia" w:cs="HG丸ｺﾞｼｯｸM-PRO" w:hint="eastAsia"/>
                <w:color w:val="000000"/>
                <w:w w:val="120"/>
                <w:kern w:val="0"/>
                <w:sz w:val="24"/>
              </w:rPr>
              <w:t>E-mail</w:t>
            </w:r>
            <w:r w:rsidR="00FA0EB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　　　　　　　　　　</w:t>
            </w:r>
          </w:p>
        </w:tc>
      </w:tr>
      <w:tr w:rsidR="00684803" w14:paraId="7543BB73" w14:textId="77777777" w:rsidTr="004820E2">
        <w:trPr>
          <w:cantSplit/>
          <w:trHeight w:val="2537"/>
        </w:trPr>
        <w:tc>
          <w:tcPr>
            <w:tcW w:w="1271" w:type="dxa"/>
            <w:tcBorders>
              <w:left w:val="single" w:sz="12" w:space="0" w:color="auto"/>
            </w:tcBorders>
            <w:textDirection w:val="tbRlV"/>
            <w:vAlign w:val="center"/>
          </w:tcPr>
          <w:p w14:paraId="266AE71B" w14:textId="77777777" w:rsidR="00684803" w:rsidRPr="00470BF1" w:rsidRDefault="00470BF1" w:rsidP="002907B7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470BF1">
              <w:rPr>
                <w:rFonts w:asciiTheme="minorEastAsia" w:hAnsiTheme="minorEastAsia" w:hint="eastAsia"/>
                <w:sz w:val="24"/>
              </w:rPr>
              <w:t>利用希望</w:t>
            </w:r>
            <w:r w:rsidR="002907B7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6E30BAEA" w14:textId="77777777" w:rsidR="00684803" w:rsidRDefault="00C2425D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第１希望　令和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</w:t>
            </w:r>
            <w:r w:rsidR="007E15EE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年　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月</w:t>
            </w:r>
            <w:r w:rsidR="007E15EE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日</w:t>
            </w:r>
            <w:r w:rsidR="007E15EE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（　　）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～</w:t>
            </w:r>
            <w:r w:rsidR="007E15EE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　月　　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日</w:t>
            </w:r>
            <w:r w:rsidR="007E15EE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（　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 xml:space="preserve">　）</w:t>
            </w:r>
          </w:p>
          <w:p w14:paraId="5E7FA77B" w14:textId="77777777" w:rsidR="00470BF1" w:rsidRDefault="00470BF1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6"/>
                <w:szCs w:val="16"/>
              </w:rPr>
            </w:pPr>
          </w:p>
          <w:p w14:paraId="6248F8EA" w14:textId="77777777" w:rsidR="004820E2" w:rsidRDefault="004820E2" w:rsidP="004820E2">
            <w:pPr>
              <w:wordWrap w:val="0"/>
              <w:adjustRightInd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16"/>
                <w:szCs w:val="16"/>
              </w:rPr>
              <w:t xml:space="preserve">（　　泊　　日　・　日帰り　）　　</w:t>
            </w:r>
          </w:p>
          <w:p w14:paraId="2482240B" w14:textId="77777777" w:rsidR="004820E2" w:rsidRPr="004820E2" w:rsidRDefault="004820E2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6"/>
                <w:szCs w:val="16"/>
              </w:rPr>
            </w:pPr>
          </w:p>
          <w:p w14:paraId="2FAD7737" w14:textId="77777777" w:rsidR="00470BF1" w:rsidRDefault="00C2425D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第２希望　</w:t>
            </w:r>
            <w:r w:rsidR="001A1B61" w:rsidRPr="001A1B61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令和　　年　　月</w:t>
            </w:r>
            <w:r w:rsidR="00915E4B"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（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1～1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0日、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1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1～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2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0日、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2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1～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3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1日　）</w:t>
            </w:r>
          </w:p>
          <w:p w14:paraId="2CC33BD1" w14:textId="77777777" w:rsidR="00470BF1" w:rsidRPr="004820E2" w:rsidRDefault="00470BF1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16"/>
                <w:szCs w:val="16"/>
              </w:rPr>
            </w:pPr>
          </w:p>
          <w:p w14:paraId="58DA9BAA" w14:textId="77777777" w:rsidR="001A1B61" w:rsidRPr="001A1B61" w:rsidRDefault="00C2425D" w:rsidP="001A1B6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第３希望　</w:t>
            </w:r>
            <w:r w:rsidR="001A1B61" w:rsidRPr="001A1B61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令和　　年　　月</w:t>
            </w:r>
            <w:r w:rsidR="00915E4B"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（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1～1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0日、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1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1～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2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0日、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2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1～</w:t>
            </w:r>
            <w:r w:rsidR="00915E4B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3</w:t>
            </w:r>
            <w:r w:rsidR="00915E4B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>1日　）</w:t>
            </w:r>
          </w:p>
          <w:p w14:paraId="5592A152" w14:textId="77777777" w:rsidR="00684803" w:rsidRPr="00684803" w:rsidRDefault="001A1B61" w:rsidP="00A41EB9">
            <w:pPr>
              <w:adjustRightInd w:val="0"/>
              <w:snapToGrid w:val="0"/>
              <w:ind w:left="200" w:hangingChars="100" w:hanging="200"/>
              <w:textAlignment w:val="baseline"/>
              <w:rPr>
                <w:rFonts w:asciiTheme="minorEastAsia" w:hAnsiTheme="minorEastAsia"/>
                <w:sz w:val="24"/>
              </w:rPr>
            </w:pPr>
            <w:r w:rsidRPr="001A1B61">
              <w:rPr>
                <w:rFonts w:asciiTheme="minorEastAsia" w:hAnsiTheme="minorEastAsia" w:cs="HG丸ｺﾞｼｯｸM-PRO"/>
                <w:color w:val="000000"/>
                <w:kern w:val="0"/>
                <w:sz w:val="20"/>
                <w:szCs w:val="20"/>
              </w:rPr>
              <w:t>※</w:t>
            </w:r>
            <w:r w:rsidR="00A41EB9">
              <w:rPr>
                <w:rFonts w:asciiTheme="minorEastAsia" w:hAnsiTheme="minorEastAsia" w:cs="HG丸ｺﾞｼｯｸM-PRO" w:hint="eastAsia"/>
                <w:color w:val="000000"/>
                <w:kern w:val="0"/>
                <w:sz w:val="20"/>
                <w:szCs w:val="20"/>
              </w:rPr>
              <w:t>第２・３希望も必ず記入してください。また、第２・３希望は、第１希望と重ならないようにし、（　　）内の希望時期を○で囲んでください。</w:t>
            </w:r>
          </w:p>
        </w:tc>
      </w:tr>
      <w:tr w:rsidR="00684803" w14:paraId="645D768F" w14:textId="77777777" w:rsidTr="002B1BF7"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27B23DD" w14:textId="77777777" w:rsidR="00684803" w:rsidRPr="00470BF1" w:rsidRDefault="00470BF1" w:rsidP="00470BF1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470BF1">
              <w:rPr>
                <w:rFonts w:asciiTheme="minorEastAsia" w:hAnsiTheme="minorEastAsia" w:hint="eastAsia"/>
                <w:sz w:val="24"/>
              </w:rPr>
              <w:t>利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70BF1">
              <w:rPr>
                <w:rFonts w:asciiTheme="minorEastAsia" w:hAnsiTheme="minorEastAsia" w:hint="eastAsia"/>
                <w:sz w:val="24"/>
              </w:rPr>
              <w:t>用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70BF1">
              <w:rPr>
                <w:rFonts w:asciiTheme="minorEastAsia" w:hAnsiTheme="minorEastAsia" w:hint="eastAsia"/>
                <w:sz w:val="24"/>
              </w:rPr>
              <w:t>者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70BF1">
              <w:rPr>
                <w:rFonts w:asciiTheme="minorEastAsia" w:hAnsiTheme="minorEastAsia" w:hint="eastAsia"/>
                <w:sz w:val="24"/>
              </w:rPr>
              <w:t>数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091B9D25" w14:textId="77777777" w:rsidR="00684803" w:rsidRDefault="009453ED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園児・児童</w:t>
            </w:r>
            <w:r w:rsidR="00684803"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等</w:t>
            </w:r>
          </w:p>
          <w:p w14:paraId="03684F57" w14:textId="77777777" w:rsidR="00470BF1" w:rsidRPr="00684803" w:rsidRDefault="00470BF1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</w:p>
          <w:p w14:paraId="53B8673D" w14:textId="77777777" w:rsidR="00684803" w:rsidRPr="00684803" w:rsidRDefault="00684803" w:rsidP="00470BF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 xml:space="preserve">　男子　　　　　人　、　女子　　　　　人　、　計　　　　　人</w:t>
            </w:r>
          </w:p>
        </w:tc>
      </w:tr>
      <w:tr w:rsidR="00684803" w14:paraId="4BCC4BDA" w14:textId="77777777" w:rsidTr="002B1BF7"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09A3F43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6879DC15" w14:textId="77777777" w:rsidR="00684803" w:rsidRDefault="00684803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その他</w:t>
            </w:r>
          </w:p>
          <w:p w14:paraId="25FCFD74" w14:textId="77777777" w:rsidR="00470BF1" w:rsidRPr="00684803" w:rsidRDefault="00470BF1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</w:p>
          <w:p w14:paraId="75940D39" w14:textId="77777777" w:rsidR="00684803" w:rsidRPr="00684803" w:rsidRDefault="00684803" w:rsidP="00470BF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84803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 xml:space="preserve"> 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男性　　　　　人　、　女性　　　　　人　、　計　　　　　人</w:t>
            </w:r>
          </w:p>
        </w:tc>
      </w:tr>
      <w:tr w:rsidR="00684803" w14:paraId="5DAC7B29" w14:textId="77777777" w:rsidTr="002B1BF7"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786C5AE" w14:textId="77777777" w:rsidR="00684803" w:rsidRPr="00684803" w:rsidRDefault="00684803" w:rsidP="00470BF1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085A9C1A" w14:textId="77777777" w:rsidR="00684803" w:rsidRDefault="00684803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</w:pP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指導者</w:t>
            </w:r>
          </w:p>
          <w:p w14:paraId="1723368A" w14:textId="77777777" w:rsidR="00470BF1" w:rsidRPr="00684803" w:rsidRDefault="00470BF1" w:rsidP="00470BF1">
            <w:pPr>
              <w:adjustRightInd w:val="0"/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</w:rPr>
            </w:pPr>
          </w:p>
          <w:p w14:paraId="3CEFFC3D" w14:textId="77777777" w:rsidR="00684803" w:rsidRPr="00684803" w:rsidRDefault="00684803" w:rsidP="00470BF1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84803">
              <w:rPr>
                <w:rFonts w:asciiTheme="minorEastAsia" w:hAnsiTheme="minorEastAsia" w:cs="HG丸ｺﾞｼｯｸM-PRO"/>
                <w:color w:val="000000"/>
                <w:kern w:val="0"/>
                <w:sz w:val="24"/>
              </w:rPr>
              <w:t xml:space="preserve">  </w:t>
            </w:r>
            <w:r w:rsidRPr="00684803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</w:rPr>
              <w:t>男性　　　　　人　、　女性　　　　　人　、　計　　　　　人</w:t>
            </w:r>
          </w:p>
        </w:tc>
      </w:tr>
      <w:tr w:rsidR="00684803" w14:paraId="2755E574" w14:textId="77777777" w:rsidTr="002B1BF7">
        <w:trPr>
          <w:trHeight w:val="870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CFDCD47" w14:textId="77777777" w:rsidR="00684803" w:rsidRPr="00470BF1" w:rsidRDefault="00684803" w:rsidP="00470BF1">
            <w:pPr>
              <w:adjustRightInd w:val="0"/>
              <w:snapToGrid w:val="0"/>
              <w:jc w:val="center"/>
              <w:rPr>
                <w:sz w:val="24"/>
              </w:rPr>
            </w:pPr>
            <w:r w:rsidRPr="00470BF1">
              <w:rPr>
                <w:rFonts w:hint="eastAsia"/>
                <w:sz w:val="24"/>
              </w:rPr>
              <w:t>利用目的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6FB90085" w14:textId="77777777" w:rsidR="00684803" w:rsidRDefault="00684803" w:rsidP="00470BF1">
            <w:pPr>
              <w:adjustRightInd w:val="0"/>
              <w:snapToGrid w:val="0"/>
            </w:pPr>
          </w:p>
        </w:tc>
      </w:tr>
      <w:tr w:rsidR="00684803" w14:paraId="5E4CB771" w14:textId="77777777" w:rsidTr="002C3803">
        <w:trPr>
          <w:trHeight w:val="815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255065CA" w14:textId="77777777" w:rsidR="00684803" w:rsidRPr="00470BF1" w:rsidRDefault="00684803" w:rsidP="00470BF1">
            <w:pPr>
              <w:adjustRightInd w:val="0"/>
              <w:snapToGrid w:val="0"/>
              <w:jc w:val="center"/>
              <w:rPr>
                <w:sz w:val="24"/>
              </w:rPr>
            </w:pPr>
            <w:r w:rsidRPr="00470BF1">
              <w:rPr>
                <w:rFonts w:hint="eastAsia"/>
                <w:sz w:val="24"/>
              </w:rPr>
              <w:t>野外炊事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185DB746" w14:textId="02EC573B" w:rsidR="00684803" w:rsidRDefault="00470BF1" w:rsidP="002C3803">
            <w:pPr>
              <w:adjustRightInd w:val="0"/>
              <w:snapToGrid w:val="0"/>
              <w:ind w:firstLineChars="250" w:firstLine="600"/>
            </w:pPr>
            <w:r w:rsidRPr="00470BF1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 xml:space="preserve">　</w:t>
            </w:r>
            <w:r w:rsidRPr="00470BF1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470BF1">
              <w:rPr>
                <w:rFonts w:hint="eastAsia"/>
                <w:sz w:val="24"/>
              </w:rPr>
              <w:t>しない</w:t>
            </w:r>
            <w:r>
              <w:rPr>
                <w:rFonts w:hint="eastAsia"/>
                <w:sz w:val="24"/>
              </w:rPr>
              <w:t xml:space="preserve">　</w:t>
            </w:r>
            <w:r w:rsidR="002C3803">
              <w:rPr>
                <w:rFonts w:hint="eastAsia"/>
                <w:sz w:val="24"/>
              </w:rPr>
              <w:t xml:space="preserve"> </w:t>
            </w:r>
            <w:r w:rsidRPr="00470BF1">
              <w:rPr>
                <w:rFonts w:hint="eastAsia"/>
                <w:sz w:val="24"/>
              </w:rPr>
              <w:t>（いずれかに○をつけてください）</w:t>
            </w:r>
          </w:p>
        </w:tc>
      </w:tr>
      <w:tr w:rsidR="002C3803" w14:paraId="5686BCAA" w14:textId="77777777" w:rsidTr="002C3803">
        <w:trPr>
          <w:trHeight w:val="842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957AE29" w14:textId="409811EA" w:rsidR="002C3803" w:rsidRPr="00470BF1" w:rsidRDefault="002C3803" w:rsidP="002C380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クラフト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14:paraId="4574F394" w14:textId="5787B819" w:rsidR="002C3803" w:rsidRDefault="002C3803" w:rsidP="002C3803">
            <w:pPr>
              <w:adjustRightInd w:val="0"/>
              <w:snapToGrid w:val="0"/>
              <w:ind w:firstLineChars="250" w:firstLine="600"/>
              <w:rPr>
                <w:sz w:val="24"/>
              </w:rPr>
            </w:pPr>
            <w:r w:rsidRPr="00470BF1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 xml:space="preserve">　</w:t>
            </w:r>
            <w:r w:rsidRPr="00470BF1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雨天時はする　・　</w:t>
            </w:r>
            <w:r w:rsidRPr="00470BF1">
              <w:rPr>
                <w:rFonts w:hint="eastAsia"/>
                <w:sz w:val="24"/>
              </w:rPr>
              <w:t>しない</w:t>
            </w:r>
          </w:p>
          <w:p w14:paraId="73C137CE" w14:textId="3FDB15F3" w:rsidR="002C3803" w:rsidRPr="00470BF1" w:rsidRDefault="002C3803" w:rsidP="002C380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 w:rsidRPr="00470BF1">
              <w:rPr>
                <w:rFonts w:hint="eastAsia"/>
                <w:sz w:val="24"/>
              </w:rPr>
              <w:t>（いずれかに○をつけてください）</w:t>
            </w:r>
          </w:p>
        </w:tc>
      </w:tr>
      <w:tr w:rsidR="00684803" w14:paraId="201A165C" w14:textId="77777777" w:rsidTr="002B1BF7">
        <w:trPr>
          <w:trHeight w:val="87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26610A" w14:textId="77777777" w:rsidR="00684803" w:rsidRPr="00470BF1" w:rsidRDefault="00684803" w:rsidP="00470BF1">
            <w:pPr>
              <w:adjustRightInd w:val="0"/>
              <w:snapToGrid w:val="0"/>
              <w:jc w:val="center"/>
              <w:rPr>
                <w:sz w:val="24"/>
              </w:rPr>
            </w:pPr>
            <w:r w:rsidRPr="00470BF1">
              <w:rPr>
                <w:rFonts w:hint="eastAsia"/>
                <w:sz w:val="24"/>
              </w:rPr>
              <w:t>備</w:t>
            </w:r>
            <w:r w:rsidR="00470BF1">
              <w:rPr>
                <w:rFonts w:hint="eastAsia"/>
                <w:sz w:val="24"/>
              </w:rPr>
              <w:t xml:space="preserve">　</w:t>
            </w:r>
            <w:r w:rsidRPr="00470BF1">
              <w:rPr>
                <w:rFonts w:hint="eastAsia"/>
                <w:sz w:val="24"/>
              </w:rPr>
              <w:t>考</w:t>
            </w:r>
          </w:p>
        </w:tc>
        <w:tc>
          <w:tcPr>
            <w:tcW w:w="7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58132" w14:textId="77777777" w:rsidR="00684803" w:rsidRDefault="00684803" w:rsidP="00470BF1">
            <w:pPr>
              <w:adjustRightInd w:val="0"/>
              <w:snapToGrid w:val="0"/>
            </w:pPr>
          </w:p>
        </w:tc>
      </w:tr>
    </w:tbl>
    <w:p w14:paraId="1B5A0EC4" w14:textId="77777777" w:rsidR="004570EB" w:rsidRDefault="004570EB" w:rsidP="00445F07">
      <w:pPr>
        <w:jc w:val="center"/>
        <w:rPr>
          <w:rFonts w:asciiTheme="minorEastAsia" w:hAnsiTheme="minorEastAsia"/>
          <w:sz w:val="22"/>
        </w:rPr>
      </w:pPr>
    </w:p>
    <w:p w14:paraId="45C9BA61" w14:textId="3C837CDD" w:rsidR="00135470" w:rsidRDefault="00445F07" w:rsidP="00445F07">
      <w:pPr>
        <w:jc w:val="center"/>
        <w:rPr>
          <w:rFonts w:asciiTheme="minorEastAsia" w:hAnsiTheme="minorEastAsia"/>
          <w:b/>
          <w:w w:val="150"/>
          <w:sz w:val="22"/>
          <w:u w:val="thick"/>
        </w:rPr>
      </w:pPr>
      <w:r w:rsidRPr="00445F07">
        <w:rPr>
          <w:rFonts w:asciiTheme="minorEastAsia" w:hAnsiTheme="minorEastAsia" w:hint="eastAsia"/>
          <w:sz w:val="22"/>
        </w:rPr>
        <w:t xml:space="preserve">群馬県立東毛青少年自然の家　</w:t>
      </w:r>
      <w:r w:rsidRPr="00445F07">
        <w:rPr>
          <w:rFonts w:asciiTheme="minorEastAsia" w:hAnsiTheme="minorEastAsia" w:hint="eastAsia"/>
          <w:b/>
          <w:sz w:val="22"/>
          <w:u w:val="thick"/>
        </w:rPr>
        <w:t xml:space="preserve">ＦＡＸ　</w:t>
      </w:r>
      <w:r w:rsidRPr="00445F07">
        <w:rPr>
          <w:rFonts w:asciiTheme="minorEastAsia" w:hAnsiTheme="minorEastAsia" w:hint="eastAsia"/>
          <w:b/>
          <w:w w:val="150"/>
          <w:sz w:val="22"/>
          <w:u w:val="thick"/>
        </w:rPr>
        <w:t>０２７７－７８－７３２２</w:t>
      </w:r>
    </w:p>
    <w:p w14:paraId="66FFE9B0" w14:textId="77777777" w:rsidR="00135470" w:rsidRPr="00445F07" w:rsidRDefault="00135470" w:rsidP="00445F07">
      <w:pPr>
        <w:jc w:val="center"/>
        <w:rPr>
          <w:rFonts w:asciiTheme="minorEastAsia" w:hAnsiTheme="minorEastAsia"/>
          <w:sz w:val="22"/>
        </w:rPr>
      </w:pPr>
      <w:r w:rsidRPr="00135470">
        <w:rPr>
          <w:rFonts w:asciiTheme="minorEastAsia" w:hAnsiTheme="minorEastAsia"/>
          <w:b/>
          <w:w w:val="150"/>
          <w:sz w:val="22"/>
        </w:rPr>
        <w:t xml:space="preserve">                </w:t>
      </w:r>
      <w:r>
        <w:rPr>
          <w:rFonts w:asciiTheme="minorEastAsia" w:hAnsiTheme="minorEastAsia" w:hint="eastAsia"/>
          <w:b/>
          <w:w w:val="150"/>
          <w:sz w:val="22"/>
          <w:u w:val="thick"/>
        </w:rPr>
        <w:t>E-mail　kitoumo</w:t>
      </w:r>
      <w:r>
        <w:rPr>
          <w:rFonts w:asciiTheme="minorEastAsia" w:hAnsiTheme="minorEastAsia"/>
          <w:b/>
          <w:w w:val="150"/>
          <w:sz w:val="22"/>
          <w:u w:val="thick"/>
        </w:rPr>
        <w:t>@pref.gunma.lg.jp</w:t>
      </w:r>
    </w:p>
    <w:sectPr w:rsidR="00135470" w:rsidRPr="00445F07" w:rsidSect="002C3803">
      <w:pgSz w:w="11906" w:h="16838" w:code="9"/>
      <w:pgMar w:top="1021" w:right="1418" w:bottom="102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868C" w14:textId="77777777" w:rsidR="000A0825" w:rsidRDefault="000A0825" w:rsidP="00334BA8">
      <w:r>
        <w:separator/>
      </w:r>
    </w:p>
  </w:endnote>
  <w:endnote w:type="continuationSeparator" w:id="0">
    <w:p w14:paraId="1FC115B5" w14:textId="77777777" w:rsidR="000A0825" w:rsidRDefault="000A0825" w:rsidP="0033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9A25" w14:textId="77777777" w:rsidR="000A0825" w:rsidRDefault="000A0825" w:rsidP="00334BA8">
      <w:r>
        <w:separator/>
      </w:r>
    </w:p>
  </w:footnote>
  <w:footnote w:type="continuationSeparator" w:id="0">
    <w:p w14:paraId="1119644C" w14:textId="77777777" w:rsidR="000A0825" w:rsidRDefault="000A0825" w:rsidP="0033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03"/>
    <w:rsid w:val="000A0825"/>
    <w:rsid w:val="00135470"/>
    <w:rsid w:val="001A1B61"/>
    <w:rsid w:val="001B5633"/>
    <w:rsid w:val="002907B7"/>
    <w:rsid w:val="002B1BF7"/>
    <w:rsid w:val="002C3803"/>
    <w:rsid w:val="0031651C"/>
    <w:rsid w:val="00334BA8"/>
    <w:rsid w:val="00337AA2"/>
    <w:rsid w:val="003611F7"/>
    <w:rsid w:val="00383088"/>
    <w:rsid w:val="003D7E95"/>
    <w:rsid w:val="004024F2"/>
    <w:rsid w:val="00445F07"/>
    <w:rsid w:val="004570EB"/>
    <w:rsid w:val="00470BF1"/>
    <w:rsid w:val="004820E2"/>
    <w:rsid w:val="0053509F"/>
    <w:rsid w:val="005F617E"/>
    <w:rsid w:val="00684803"/>
    <w:rsid w:val="006D166E"/>
    <w:rsid w:val="006D4FFC"/>
    <w:rsid w:val="007E15EE"/>
    <w:rsid w:val="008140DD"/>
    <w:rsid w:val="0088362A"/>
    <w:rsid w:val="00915E4B"/>
    <w:rsid w:val="00917C9E"/>
    <w:rsid w:val="009453ED"/>
    <w:rsid w:val="00A41EB9"/>
    <w:rsid w:val="00B618A6"/>
    <w:rsid w:val="00B664C8"/>
    <w:rsid w:val="00B9448E"/>
    <w:rsid w:val="00C2425D"/>
    <w:rsid w:val="00D42617"/>
    <w:rsid w:val="00DB4AB5"/>
    <w:rsid w:val="00E15FB1"/>
    <w:rsid w:val="00EC236C"/>
    <w:rsid w:val="00F92F57"/>
    <w:rsid w:val="00F97C9F"/>
    <w:rsid w:val="00F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4A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A8"/>
  </w:style>
  <w:style w:type="paragraph" w:styleId="a6">
    <w:name w:val="footer"/>
    <w:basedOn w:val="a"/>
    <w:link w:val="a7"/>
    <w:uiPriority w:val="99"/>
    <w:unhideWhenUsed/>
    <w:rsid w:val="00334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A8"/>
  </w:style>
  <w:style w:type="paragraph" w:styleId="a8">
    <w:name w:val="Balloon Text"/>
    <w:basedOn w:val="a"/>
    <w:link w:val="a9"/>
    <w:uiPriority w:val="99"/>
    <w:semiHidden/>
    <w:unhideWhenUsed/>
    <w:rsid w:val="001A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B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2025-11-06T23:45:00Z</dcterms:created>
  <dcterms:modified xsi:type="dcterms:W3CDTF">2025-11-06T23:45:00Z</dcterms:modified>
</cp:coreProperties>
</file>