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7EEB3" w14:textId="77777777" w:rsidR="00252244" w:rsidRDefault="00252244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　　　　　　　　　　〔</w:t>
      </w:r>
      <w:r w:rsidR="00F3136A">
        <w:t>法</w:t>
      </w:r>
      <w:r>
        <w:t>人用〕</w:t>
      </w:r>
    </w:p>
    <w:p w14:paraId="393D00B3" w14:textId="77777777" w:rsidR="00252244" w:rsidRDefault="00252244">
      <w:pPr>
        <w:spacing w:line="269" w:lineRule="exact"/>
        <w:rPr>
          <w:rFonts w:hint="default"/>
        </w:rPr>
      </w:pPr>
    </w:p>
    <w:p w14:paraId="7450AB4A" w14:textId="77777777" w:rsidR="00252244" w:rsidRDefault="00252244">
      <w:pPr>
        <w:spacing w:line="269" w:lineRule="exact"/>
        <w:rPr>
          <w:rFonts w:hint="default"/>
        </w:rPr>
      </w:pPr>
    </w:p>
    <w:p w14:paraId="55C83509" w14:textId="77777777" w:rsidR="00252244" w:rsidRDefault="00252244">
      <w:pPr>
        <w:spacing w:line="269" w:lineRule="exact"/>
        <w:rPr>
          <w:rFonts w:hint="default"/>
        </w:rPr>
      </w:pPr>
    </w:p>
    <w:p w14:paraId="7CA77D8C" w14:textId="77777777" w:rsidR="00252244" w:rsidRDefault="00252244">
      <w:pPr>
        <w:spacing w:line="269" w:lineRule="exact"/>
        <w:rPr>
          <w:rFonts w:hint="default"/>
        </w:rPr>
      </w:pPr>
    </w:p>
    <w:p w14:paraId="4088578D" w14:textId="77777777" w:rsidR="00252244" w:rsidRDefault="00252244">
      <w:pPr>
        <w:spacing w:line="459" w:lineRule="exact"/>
        <w:jc w:val="center"/>
        <w:rPr>
          <w:rFonts w:hint="default"/>
        </w:rPr>
      </w:pPr>
      <w:r>
        <w:rPr>
          <w:sz w:val="40"/>
        </w:rPr>
        <w:t>誓　　約　　書</w:t>
      </w:r>
    </w:p>
    <w:p w14:paraId="49938115" w14:textId="77777777" w:rsidR="00252244" w:rsidRDefault="00252244">
      <w:pPr>
        <w:spacing w:line="269" w:lineRule="exact"/>
        <w:rPr>
          <w:rFonts w:hint="default"/>
        </w:rPr>
      </w:pPr>
    </w:p>
    <w:p w14:paraId="3ACBD9B2" w14:textId="77777777" w:rsidR="00252244" w:rsidRDefault="00252244">
      <w:pPr>
        <w:spacing w:line="269" w:lineRule="exact"/>
        <w:rPr>
          <w:rFonts w:hint="default"/>
        </w:rPr>
      </w:pPr>
    </w:p>
    <w:p w14:paraId="396B5E0D" w14:textId="77777777" w:rsidR="00252244" w:rsidRDefault="00252244">
      <w:pPr>
        <w:spacing w:line="269" w:lineRule="exact"/>
        <w:rPr>
          <w:rFonts w:hint="default"/>
        </w:rPr>
      </w:pPr>
    </w:p>
    <w:p w14:paraId="6703F123" w14:textId="77777777" w:rsidR="00252244" w:rsidRDefault="00252244">
      <w:pPr>
        <w:spacing w:line="269" w:lineRule="exact"/>
        <w:rPr>
          <w:rFonts w:hint="default"/>
        </w:rPr>
      </w:pPr>
    </w:p>
    <w:p w14:paraId="1D46B272" w14:textId="77777777" w:rsidR="00252244" w:rsidRDefault="00252244">
      <w:pPr>
        <w:spacing w:line="269" w:lineRule="exact"/>
        <w:rPr>
          <w:rFonts w:hint="default"/>
        </w:rPr>
      </w:pPr>
    </w:p>
    <w:p w14:paraId="3C387404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 xml:space="preserve">　</w:t>
      </w:r>
      <w:r w:rsidR="00BE7774" w:rsidRPr="00BE7774">
        <w:rPr>
          <w:w w:val="93"/>
          <w:sz w:val="30"/>
          <w:fitText w:val="8700" w:id="-606342656"/>
        </w:rPr>
        <w:t>当法人は</w:t>
      </w:r>
      <w:r w:rsidRPr="00BE7774">
        <w:rPr>
          <w:w w:val="93"/>
          <w:sz w:val="30"/>
          <w:fitText w:val="8700" w:id="-606342656"/>
        </w:rPr>
        <w:t>、風俗営業等の規制及び業務の適正化等に関する法律第４</w:t>
      </w:r>
      <w:r w:rsidRPr="00BE7774">
        <w:rPr>
          <w:spacing w:val="25"/>
          <w:w w:val="93"/>
          <w:sz w:val="30"/>
          <w:fitText w:val="8700" w:id="-606342656"/>
        </w:rPr>
        <w:t>条</w:t>
      </w:r>
    </w:p>
    <w:p w14:paraId="5CC7848F" w14:textId="77777777" w:rsidR="00252244" w:rsidRDefault="00252244">
      <w:pPr>
        <w:spacing w:line="269" w:lineRule="exact"/>
        <w:rPr>
          <w:rFonts w:hint="default"/>
        </w:rPr>
      </w:pPr>
    </w:p>
    <w:p w14:paraId="6D354A3F" w14:textId="77777777" w:rsidR="00252244" w:rsidRDefault="00C85976">
      <w:pPr>
        <w:spacing w:line="359" w:lineRule="exact"/>
        <w:rPr>
          <w:rFonts w:hint="default"/>
        </w:rPr>
      </w:pPr>
      <w:r>
        <w:rPr>
          <w:sz w:val="30"/>
        </w:rPr>
        <w:t>第１項第</w:t>
      </w:r>
      <w:r w:rsidR="00993DE9">
        <w:rPr>
          <w:sz w:val="30"/>
        </w:rPr>
        <w:t>７</w:t>
      </w:r>
      <w:r>
        <w:rPr>
          <w:sz w:val="30"/>
        </w:rPr>
        <w:t>号</w:t>
      </w:r>
      <w:r w:rsidR="00993DE9">
        <w:rPr>
          <w:sz w:val="30"/>
        </w:rPr>
        <w:t>及び</w:t>
      </w:r>
      <w:r>
        <w:rPr>
          <w:sz w:val="30"/>
        </w:rPr>
        <w:t>第１</w:t>
      </w:r>
      <w:r w:rsidR="00993DE9">
        <w:rPr>
          <w:sz w:val="30"/>
        </w:rPr>
        <w:t>３</w:t>
      </w:r>
      <w:r>
        <w:rPr>
          <w:sz w:val="30"/>
        </w:rPr>
        <w:t>号に掲げる者のいずれにも該当しない</w:t>
      </w:r>
      <w:r w:rsidR="00BE7774">
        <w:rPr>
          <w:sz w:val="30"/>
        </w:rPr>
        <w:t>こと</w:t>
      </w:r>
    </w:p>
    <w:p w14:paraId="306E4D19" w14:textId="77777777" w:rsidR="00252244" w:rsidRPr="00C85976" w:rsidRDefault="00252244">
      <w:pPr>
        <w:spacing w:line="269" w:lineRule="exact"/>
        <w:rPr>
          <w:rFonts w:hint="default"/>
        </w:rPr>
      </w:pPr>
    </w:p>
    <w:p w14:paraId="12907574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>を誓約します。</w:t>
      </w:r>
    </w:p>
    <w:p w14:paraId="4AF68D8D" w14:textId="77777777" w:rsidR="00252244" w:rsidRDefault="00252244">
      <w:pPr>
        <w:spacing w:line="269" w:lineRule="exact"/>
        <w:rPr>
          <w:rFonts w:hint="default"/>
        </w:rPr>
      </w:pPr>
    </w:p>
    <w:p w14:paraId="6FA12CB7" w14:textId="77777777" w:rsidR="00252244" w:rsidRDefault="00252244">
      <w:pPr>
        <w:spacing w:line="269" w:lineRule="exact"/>
        <w:rPr>
          <w:rFonts w:hint="default"/>
        </w:rPr>
      </w:pPr>
    </w:p>
    <w:p w14:paraId="153D6829" w14:textId="77777777" w:rsidR="00252244" w:rsidRDefault="00252244">
      <w:pPr>
        <w:spacing w:line="269" w:lineRule="exact"/>
        <w:rPr>
          <w:rFonts w:hint="default"/>
        </w:rPr>
      </w:pPr>
    </w:p>
    <w:p w14:paraId="6FD1B426" w14:textId="77777777" w:rsidR="00252244" w:rsidRDefault="00252244">
      <w:pPr>
        <w:spacing w:line="269" w:lineRule="exact"/>
        <w:rPr>
          <w:rFonts w:hint="default"/>
        </w:rPr>
      </w:pPr>
    </w:p>
    <w:p w14:paraId="5AF90C0A" w14:textId="77777777" w:rsidR="00252244" w:rsidRDefault="00FB46F4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252244">
        <w:rPr>
          <w:sz w:val="26"/>
        </w:rPr>
        <w:t xml:space="preserve">　　年　　月　　日</w:t>
      </w:r>
    </w:p>
    <w:p w14:paraId="1F4FCDC0" w14:textId="77777777" w:rsidR="00252244" w:rsidRDefault="00252244">
      <w:pPr>
        <w:spacing w:line="269" w:lineRule="exact"/>
        <w:rPr>
          <w:rFonts w:hint="default"/>
        </w:rPr>
      </w:pPr>
    </w:p>
    <w:p w14:paraId="53950ABA" w14:textId="77777777" w:rsidR="00252244" w:rsidRDefault="00252244">
      <w:pPr>
        <w:spacing w:line="269" w:lineRule="exact"/>
        <w:rPr>
          <w:rFonts w:hint="default"/>
        </w:rPr>
      </w:pPr>
    </w:p>
    <w:p w14:paraId="17C96275" w14:textId="77777777" w:rsidR="00252244" w:rsidRDefault="00252244">
      <w:pPr>
        <w:spacing w:line="319" w:lineRule="exact"/>
        <w:rPr>
          <w:rFonts w:hint="default"/>
        </w:rPr>
      </w:pPr>
      <w:r w:rsidRPr="00C4671F">
        <w:rPr>
          <w:spacing w:val="22"/>
          <w:sz w:val="26"/>
          <w:fitText w:val="1785" w:id="1"/>
        </w:rPr>
        <w:t>営業所所在</w:t>
      </w:r>
      <w:r w:rsidRPr="00C4671F">
        <w:rPr>
          <w:spacing w:val="2"/>
          <w:sz w:val="26"/>
          <w:fitText w:val="1785" w:id="1"/>
        </w:rPr>
        <w:t>地</w:t>
      </w:r>
    </w:p>
    <w:p w14:paraId="23D2D0A9" w14:textId="77777777" w:rsidR="00252244" w:rsidRDefault="00252244">
      <w:pPr>
        <w:spacing w:line="269" w:lineRule="exact"/>
        <w:rPr>
          <w:rFonts w:hint="default"/>
        </w:rPr>
      </w:pPr>
    </w:p>
    <w:p w14:paraId="699BB909" w14:textId="77777777" w:rsidR="00252244" w:rsidRDefault="00252244">
      <w:pPr>
        <w:spacing w:line="319" w:lineRule="exact"/>
        <w:rPr>
          <w:rFonts w:hint="default"/>
        </w:rPr>
      </w:pPr>
      <w:r>
        <w:rPr>
          <w:sz w:val="26"/>
        </w:rPr>
        <w:t>営業種別・名称</w:t>
      </w:r>
    </w:p>
    <w:p w14:paraId="16167FB7" w14:textId="77777777" w:rsidR="00252244" w:rsidRDefault="00252244">
      <w:pPr>
        <w:spacing w:line="269" w:lineRule="exact"/>
        <w:rPr>
          <w:rFonts w:hint="default"/>
        </w:rPr>
      </w:pPr>
    </w:p>
    <w:p w14:paraId="782E431A" w14:textId="77777777" w:rsidR="00993DE9" w:rsidRDefault="00993DE9" w:rsidP="00993DE9">
      <w:pPr>
        <w:spacing w:line="319" w:lineRule="exact"/>
        <w:rPr>
          <w:rFonts w:hint="default"/>
        </w:rPr>
      </w:pPr>
      <w:r w:rsidRPr="00DF3215">
        <w:rPr>
          <w:spacing w:val="26"/>
          <w:sz w:val="26"/>
          <w:fitText w:val="1820" w:id="-606376192"/>
        </w:rPr>
        <w:t>法人の所在</w:t>
      </w:r>
      <w:r w:rsidRPr="00DF3215">
        <w:rPr>
          <w:sz w:val="26"/>
          <w:fitText w:val="1820" w:id="-606376192"/>
        </w:rPr>
        <w:t>地</w:t>
      </w:r>
    </w:p>
    <w:p w14:paraId="21D1426B" w14:textId="77777777" w:rsidR="00993DE9" w:rsidRDefault="00993DE9" w:rsidP="00993DE9">
      <w:pPr>
        <w:spacing w:line="269" w:lineRule="exact"/>
        <w:rPr>
          <w:rFonts w:hint="default"/>
        </w:rPr>
      </w:pPr>
    </w:p>
    <w:p w14:paraId="73EDD404" w14:textId="77777777" w:rsidR="00DF3215" w:rsidRDefault="00DF3215" w:rsidP="00DF3215">
      <w:pPr>
        <w:spacing w:line="319" w:lineRule="exact"/>
        <w:rPr>
          <w:rFonts w:hint="default"/>
        </w:rPr>
      </w:pPr>
      <w:r>
        <w:rPr>
          <w:sz w:val="26"/>
        </w:rPr>
        <w:t>法 人 の 名 称</w:t>
      </w:r>
    </w:p>
    <w:p w14:paraId="05EB92CB" w14:textId="77777777" w:rsidR="00DF3215" w:rsidRPr="00993DE9" w:rsidRDefault="00DF3215" w:rsidP="00DF3215">
      <w:pPr>
        <w:spacing w:line="269" w:lineRule="exact"/>
        <w:rPr>
          <w:rFonts w:hint="default"/>
        </w:rPr>
      </w:pPr>
    </w:p>
    <w:p w14:paraId="396B3A9B" w14:textId="77777777" w:rsidR="00993DE9" w:rsidRDefault="00993DE9" w:rsidP="00993DE9">
      <w:pPr>
        <w:spacing w:line="319" w:lineRule="exact"/>
        <w:rPr>
          <w:rFonts w:hint="default"/>
        </w:rPr>
      </w:pPr>
      <w:r w:rsidRPr="00993DE9">
        <w:rPr>
          <w:spacing w:val="26"/>
          <w:sz w:val="26"/>
          <w:fitText w:val="1820" w:id="-606375680"/>
        </w:rPr>
        <w:t>代表者の氏</w:t>
      </w:r>
      <w:r w:rsidRPr="00993DE9">
        <w:rPr>
          <w:sz w:val="26"/>
          <w:fitText w:val="1820" w:id="-606375680"/>
        </w:rPr>
        <w:t>名</w:t>
      </w:r>
    </w:p>
    <w:p w14:paraId="61B42360" w14:textId="77777777" w:rsidR="00993DE9" w:rsidRDefault="00993DE9" w:rsidP="00993DE9">
      <w:pPr>
        <w:spacing w:line="269" w:lineRule="exact"/>
        <w:rPr>
          <w:rFonts w:hint="default"/>
        </w:rPr>
      </w:pPr>
    </w:p>
    <w:p w14:paraId="56BDF643" w14:textId="77777777" w:rsidR="00252244" w:rsidRDefault="00570FD0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　</w:t>
      </w:r>
    </w:p>
    <w:p w14:paraId="509D40C1" w14:textId="77777777" w:rsidR="00252244" w:rsidRPr="00993DE9" w:rsidRDefault="00252244">
      <w:pPr>
        <w:spacing w:line="269" w:lineRule="exact"/>
        <w:rPr>
          <w:rFonts w:hint="default"/>
        </w:rPr>
      </w:pPr>
    </w:p>
    <w:p w14:paraId="3BCA12D7" w14:textId="77777777" w:rsidR="00252244" w:rsidRDefault="00252244">
      <w:pPr>
        <w:spacing w:line="269" w:lineRule="exact"/>
        <w:rPr>
          <w:rFonts w:hint="default"/>
        </w:rPr>
      </w:pPr>
    </w:p>
    <w:p w14:paraId="52419D11" w14:textId="77777777" w:rsidR="00252244" w:rsidRDefault="00252244">
      <w:pPr>
        <w:spacing w:line="269" w:lineRule="exact"/>
        <w:rPr>
          <w:rFonts w:hint="default"/>
        </w:rPr>
      </w:pPr>
    </w:p>
    <w:p w14:paraId="3A3382A6" w14:textId="77777777" w:rsidR="00252244" w:rsidRDefault="00252244">
      <w:pPr>
        <w:spacing w:line="269" w:lineRule="exact"/>
        <w:rPr>
          <w:rFonts w:hint="default"/>
        </w:rPr>
      </w:pPr>
    </w:p>
    <w:p w14:paraId="6527DC3D" w14:textId="77777777" w:rsidR="00252244" w:rsidRDefault="00252244">
      <w:pPr>
        <w:spacing w:line="269" w:lineRule="exact"/>
        <w:rPr>
          <w:rFonts w:hint="default"/>
        </w:rPr>
      </w:pPr>
    </w:p>
    <w:p w14:paraId="45390A5E" w14:textId="77777777" w:rsidR="00252244" w:rsidRDefault="00252244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p w14:paraId="384F9BCE" w14:textId="77777777" w:rsidR="00252244" w:rsidRDefault="00252244">
      <w:pPr>
        <w:spacing w:line="269" w:lineRule="exact"/>
        <w:rPr>
          <w:rFonts w:hint="default"/>
        </w:rPr>
      </w:pPr>
    </w:p>
    <w:p w14:paraId="6118F7A3" w14:textId="77777777" w:rsidR="00252244" w:rsidRDefault="00252244">
      <w:pPr>
        <w:spacing w:line="269" w:lineRule="exact"/>
        <w:rPr>
          <w:rFonts w:hint="default"/>
        </w:rPr>
      </w:pPr>
    </w:p>
    <w:p w14:paraId="15E12533" w14:textId="77777777" w:rsidR="00252244" w:rsidRDefault="00252244">
      <w:pPr>
        <w:spacing w:line="269" w:lineRule="exact"/>
        <w:rPr>
          <w:rFonts w:hint="default"/>
        </w:rPr>
      </w:pPr>
    </w:p>
    <w:p w14:paraId="795CC81A" w14:textId="77777777" w:rsidR="00252244" w:rsidRDefault="00252244">
      <w:pPr>
        <w:spacing w:line="269" w:lineRule="exact"/>
        <w:rPr>
          <w:rFonts w:hint="default"/>
        </w:rPr>
      </w:pPr>
    </w:p>
    <w:p w14:paraId="77757E96" w14:textId="77777777" w:rsidR="00252244" w:rsidRDefault="00252244">
      <w:pPr>
        <w:spacing w:line="269" w:lineRule="exact"/>
        <w:rPr>
          <w:rFonts w:hint="default"/>
        </w:rPr>
      </w:pPr>
    </w:p>
    <w:p w14:paraId="7186251E" w14:textId="77777777" w:rsidR="00252244" w:rsidRDefault="00252244">
      <w:pPr>
        <w:spacing w:line="269" w:lineRule="exact"/>
        <w:rPr>
          <w:rFonts w:hint="default"/>
        </w:rPr>
      </w:pPr>
    </w:p>
    <w:sectPr w:rsidR="00252244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8BCC" w14:textId="77777777" w:rsidR="001F2026" w:rsidRDefault="001F20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DCD95E" w14:textId="77777777" w:rsidR="001F2026" w:rsidRDefault="001F20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EE01" w14:textId="77777777" w:rsidR="001F2026" w:rsidRDefault="001F20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A38E38" w14:textId="77777777" w:rsidR="001F2026" w:rsidRDefault="001F20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F4"/>
    <w:rsid w:val="00005C67"/>
    <w:rsid w:val="000517C3"/>
    <w:rsid w:val="001F2026"/>
    <w:rsid w:val="00252244"/>
    <w:rsid w:val="004D555B"/>
    <w:rsid w:val="00570FD0"/>
    <w:rsid w:val="00685586"/>
    <w:rsid w:val="00857066"/>
    <w:rsid w:val="00993DE9"/>
    <w:rsid w:val="009F4AD4"/>
    <w:rsid w:val="00B03273"/>
    <w:rsid w:val="00BE7774"/>
    <w:rsid w:val="00C4671F"/>
    <w:rsid w:val="00C85976"/>
    <w:rsid w:val="00CB5843"/>
    <w:rsid w:val="00DF3215"/>
    <w:rsid w:val="00E61A74"/>
    <w:rsid w:val="00F3136A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68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4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2025-11-28T06:35:00Z</dcterms:created>
  <dcterms:modified xsi:type="dcterms:W3CDTF">2025-11-28T06:35:00Z</dcterms:modified>
</cp:coreProperties>
</file>